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1D" w:rsidRDefault="00372DE4" w:rsidP="00372DE4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4B1419">
        <w:rPr>
          <w:b/>
          <w:sz w:val="28"/>
          <w:szCs w:val="28"/>
        </w:rPr>
        <w:t xml:space="preserve">                        МБОУ  «</w:t>
      </w:r>
      <w:proofErr w:type="spellStart"/>
      <w:r w:rsidR="004B1419">
        <w:rPr>
          <w:b/>
          <w:sz w:val="28"/>
          <w:szCs w:val="28"/>
        </w:rPr>
        <w:t>Ривзаводская</w:t>
      </w:r>
      <w:proofErr w:type="spellEnd"/>
      <w:r w:rsidR="004B1419">
        <w:rPr>
          <w:b/>
          <w:sz w:val="28"/>
          <w:szCs w:val="28"/>
        </w:rPr>
        <w:t xml:space="preserve">   СОШ»</w:t>
      </w:r>
    </w:p>
    <w:p w:rsidR="00372DE4" w:rsidRDefault="00533E1D" w:rsidP="00372DE4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372DE4">
        <w:rPr>
          <w:b/>
          <w:sz w:val="28"/>
          <w:szCs w:val="28"/>
        </w:rPr>
        <w:t>Информация  о  темах  самообразования  педагогов.</w:t>
      </w:r>
    </w:p>
    <w:p w:rsidR="00731700" w:rsidRPr="006D2D0B" w:rsidRDefault="00731700" w:rsidP="00372DE4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337B11">
        <w:rPr>
          <w:b/>
          <w:sz w:val="28"/>
          <w:szCs w:val="28"/>
        </w:rPr>
        <w:t xml:space="preserve">                           (2017-2018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год)</w:t>
      </w:r>
    </w:p>
    <w:p w:rsidR="004B1419" w:rsidRPr="00051901" w:rsidRDefault="004B1419" w:rsidP="004B141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sz w:val="36"/>
          <w:szCs w:val="36"/>
        </w:rPr>
      </w:pPr>
      <w:r w:rsidRPr="00051901">
        <w:rPr>
          <w:rFonts w:ascii="Times New Roman" w:hAnsi="Times New Roman"/>
          <w:b/>
          <w:bCs/>
          <w:i/>
          <w:color w:val="002060"/>
          <w:sz w:val="36"/>
          <w:szCs w:val="36"/>
        </w:rPr>
        <w:t xml:space="preserve">Методическая тема школы: «Повышение качества образования </w:t>
      </w:r>
      <w:r w:rsidR="00717313">
        <w:rPr>
          <w:rFonts w:ascii="Times New Roman" w:hAnsi="Times New Roman"/>
          <w:b/>
          <w:bCs/>
          <w:i/>
          <w:color w:val="002060"/>
          <w:sz w:val="36"/>
          <w:szCs w:val="36"/>
        </w:rPr>
        <w:t xml:space="preserve">и воспитания </w:t>
      </w:r>
      <w:r w:rsidRPr="00051901">
        <w:rPr>
          <w:rFonts w:ascii="Times New Roman" w:hAnsi="Times New Roman"/>
          <w:b/>
          <w:bCs/>
          <w:i/>
          <w:color w:val="002060"/>
          <w:sz w:val="36"/>
          <w:szCs w:val="36"/>
        </w:rPr>
        <w:t>на основе инновационных образовательных технологий, реализующих стандарты нового поколения»</w:t>
      </w:r>
    </w:p>
    <w:p w:rsidR="004B1419" w:rsidRPr="004B1419" w:rsidRDefault="004B1419" w:rsidP="00372DE4">
      <w:pPr>
        <w:spacing w:after="0"/>
        <w:ind w:left="-851"/>
        <w:rPr>
          <w:b/>
          <w:sz w:val="28"/>
          <w:szCs w:val="28"/>
        </w:rPr>
      </w:pPr>
    </w:p>
    <w:tbl>
      <w:tblPr>
        <w:tblStyle w:val="a3"/>
        <w:tblW w:w="10315" w:type="dxa"/>
        <w:tblInd w:w="-851" w:type="dxa"/>
        <w:tblLook w:val="04A0"/>
      </w:tblPr>
      <w:tblGrid>
        <w:gridCol w:w="2377"/>
        <w:gridCol w:w="7938"/>
      </w:tblGrid>
      <w:tr w:rsidR="004B1419" w:rsidTr="004B1419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4B1419" w:rsidRDefault="004B1419" w:rsidP="004B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19">
              <w:rPr>
                <w:rFonts w:ascii="Times New Roman" w:hAnsi="Times New Roman" w:cs="Times New Roman"/>
                <w:b/>
                <w:sz w:val="28"/>
                <w:szCs w:val="28"/>
              </w:rPr>
              <w:t>ФИО                                                                                             учителя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4B1419" w:rsidRDefault="004B1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Тема  самообразования</w:t>
            </w:r>
          </w:p>
        </w:tc>
      </w:tr>
      <w:tr w:rsidR="004B1419" w:rsidTr="004B1419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4B1419" w:rsidRDefault="004B1419" w:rsidP="0037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419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Л.Б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523CD0" w:rsidRDefault="00523CD0" w:rsidP="00337B11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523CD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Профессиональная деятельность учителя математики в контексте требований ФГОС</w:t>
            </w:r>
            <w:r w:rsidR="00337B1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4B1419" w:rsidTr="004B1419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4B1419" w:rsidRDefault="004B1419" w:rsidP="0037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419"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Н. А.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1F5656" w:rsidRDefault="004B1419" w:rsidP="00731700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4B1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7313" w:rsidRPr="00717313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 w:rsidR="00717313" w:rsidRPr="00717313">
              <w:rPr>
                <w:rFonts w:ascii="Times New Roman" w:hAnsi="Times New Roman" w:cs="Times New Roman"/>
                <w:sz w:val="28"/>
                <w:szCs w:val="28"/>
              </w:rPr>
              <w:t xml:space="preserve"> подход как технологическая основа ФГОС в основной школе</w:t>
            </w:r>
            <w:r w:rsidR="001F56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F5656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                            </w:t>
            </w:r>
          </w:p>
        </w:tc>
      </w:tr>
      <w:tr w:rsidR="004B1419" w:rsidTr="004B1419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4B1419" w:rsidRDefault="004B1419" w:rsidP="0037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419">
              <w:rPr>
                <w:rFonts w:ascii="Times New Roman" w:hAnsi="Times New Roman" w:cs="Times New Roman"/>
                <w:sz w:val="28"/>
                <w:szCs w:val="28"/>
              </w:rPr>
              <w:t>Пентюкова</w:t>
            </w:r>
            <w:proofErr w:type="spellEnd"/>
            <w:r w:rsidRPr="004B1419">
              <w:rPr>
                <w:rFonts w:ascii="Times New Roman" w:hAnsi="Times New Roman" w:cs="Times New Roman"/>
                <w:sz w:val="28"/>
                <w:szCs w:val="28"/>
              </w:rPr>
              <w:t xml:space="preserve"> В. Н.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E20A44" w:rsidRDefault="00E20A44" w:rsidP="0073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A44">
              <w:rPr>
                <w:rFonts w:ascii="Times New Roman" w:hAnsi="Times New Roman" w:cs="Times New Roman"/>
                <w:sz w:val="28"/>
                <w:szCs w:val="28"/>
              </w:rPr>
              <w:t>Реализация проектных задач как одно из условий формирования УУД младших школьников</w:t>
            </w:r>
          </w:p>
        </w:tc>
      </w:tr>
      <w:tr w:rsidR="004B1419" w:rsidTr="004B1419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4B1419" w:rsidRDefault="004B1419" w:rsidP="0037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419">
              <w:rPr>
                <w:rFonts w:ascii="Times New Roman" w:hAnsi="Times New Roman" w:cs="Times New Roman"/>
                <w:sz w:val="28"/>
                <w:szCs w:val="28"/>
              </w:rPr>
              <w:t>Трофимова Н. 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1F5656" w:rsidRDefault="004B1419" w:rsidP="00731700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BB0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0DEE" w:rsidRPr="00BB0DEE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 w:rsidR="00BB0DEE" w:rsidRPr="00BB0DEE">
              <w:rPr>
                <w:rFonts w:ascii="Times New Roman" w:hAnsi="Times New Roman" w:cs="Times New Roman"/>
                <w:sz w:val="28"/>
                <w:szCs w:val="28"/>
              </w:rPr>
              <w:t xml:space="preserve"> подход      в условиях </w:t>
            </w:r>
            <w:r w:rsidR="00AC34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0DEE" w:rsidRPr="00BB0DEE">
              <w:rPr>
                <w:rFonts w:ascii="Times New Roman" w:hAnsi="Times New Roman" w:cs="Times New Roman"/>
                <w:sz w:val="28"/>
                <w:szCs w:val="28"/>
              </w:rPr>
              <w:t xml:space="preserve">ведения  ФГОС в основной школе </w:t>
            </w:r>
            <w:r w:rsidR="001F56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4B1419" w:rsidTr="004B1419">
        <w:trPr>
          <w:trHeight w:val="688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4B1419" w:rsidRDefault="004B1419" w:rsidP="0037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4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Кондратьева Е.Б.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419" w:rsidRPr="00A002F2" w:rsidRDefault="00717313" w:rsidP="00731700">
            <w:pPr>
              <w:rPr>
                <w:rFonts w:ascii="Times New Roman" w:eastAsia="Calibri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 УУД  на уроках русского языка и литературы в рамках реализации  ФГОС  ООО.</w:t>
            </w:r>
            <w:r w:rsidR="001F5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4B1419" w:rsidTr="004B1419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4B1419" w:rsidRDefault="004B1419" w:rsidP="00372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4B1419" w:rsidRDefault="004B1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19" w:rsidTr="004B1419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4B1419" w:rsidRDefault="004B1419" w:rsidP="0037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419">
              <w:rPr>
                <w:rFonts w:ascii="Times New Roman" w:hAnsi="Times New Roman" w:cs="Times New Roman"/>
                <w:sz w:val="28"/>
                <w:szCs w:val="28"/>
              </w:rPr>
              <w:t>Малинина Н. В.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A002F2" w:rsidRDefault="0073170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 УУД  на уроках русского языка и литературы в рамках реализации  ФГОС  ООО.            </w:t>
            </w:r>
          </w:p>
        </w:tc>
      </w:tr>
      <w:tr w:rsidR="004B1419" w:rsidTr="004B1419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4B1419" w:rsidRDefault="004B1419" w:rsidP="0037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419">
              <w:rPr>
                <w:rFonts w:ascii="Times New Roman" w:hAnsi="Times New Roman" w:cs="Times New Roman"/>
                <w:sz w:val="28"/>
                <w:szCs w:val="28"/>
              </w:rPr>
              <w:t>Ёлкина</w:t>
            </w:r>
            <w:proofErr w:type="spellEnd"/>
            <w:r w:rsidRPr="004B1419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731700" w:rsidRDefault="0073170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1700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 деятельность как одно из условий формирования УУД младших школьников в рамках реализации ФГОС НОО</w:t>
            </w:r>
          </w:p>
        </w:tc>
      </w:tr>
      <w:tr w:rsidR="004B1419" w:rsidTr="004B1419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4B1419" w:rsidRDefault="004B1419" w:rsidP="0037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419">
              <w:rPr>
                <w:rFonts w:ascii="Times New Roman" w:hAnsi="Times New Roman" w:cs="Times New Roman"/>
                <w:sz w:val="28"/>
                <w:szCs w:val="28"/>
              </w:rPr>
              <w:t>Савинская Ю. В.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A002F2" w:rsidRDefault="00BB0DEE" w:rsidP="00731700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proofErr w:type="spellStart"/>
            <w:r w:rsidRPr="00BB0DEE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BB0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DEE">
              <w:rPr>
                <w:rFonts w:ascii="Times New Roman" w:hAnsi="Times New Roman" w:cs="Times New Roman"/>
                <w:sz w:val="28"/>
                <w:szCs w:val="28"/>
              </w:rPr>
              <w:t xml:space="preserve">подход      в условиях </w:t>
            </w:r>
            <w:r w:rsidR="00AC34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0DEE">
              <w:rPr>
                <w:rFonts w:ascii="Times New Roman" w:hAnsi="Times New Roman" w:cs="Times New Roman"/>
                <w:sz w:val="28"/>
                <w:szCs w:val="28"/>
              </w:rPr>
              <w:t>ведения  ФГОС в основной школе</w:t>
            </w:r>
            <w:r w:rsidR="00A002F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4B1419" w:rsidTr="004B1419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BB0DEE" w:rsidRDefault="004B1419" w:rsidP="0037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EE">
              <w:rPr>
                <w:rFonts w:ascii="Times New Roman" w:hAnsi="Times New Roman" w:cs="Times New Roman"/>
                <w:sz w:val="28"/>
                <w:szCs w:val="28"/>
              </w:rPr>
              <w:t>Евдокимова О. В.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A002F2" w:rsidRDefault="00FA0BCC" w:rsidP="00731700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 УУД  на уроках математики  в рамках реализации  ФГОС  ООО.</w:t>
            </w:r>
            <w:r w:rsidR="00A002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4B1419" w:rsidTr="004B1419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4B1419" w:rsidRDefault="004B1419" w:rsidP="0037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419">
              <w:rPr>
                <w:rFonts w:ascii="Times New Roman" w:hAnsi="Times New Roman" w:cs="Times New Roman"/>
                <w:sz w:val="28"/>
                <w:szCs w:val="28"/>
              </w:rPr>
              <w:t>Емельянов А. Г.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F22446" w:rsidRDefault="00F22446" w:rsidP="00F22446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2446">
              <w:rPr>
                <w:rFonts w:ascii="Times New Roman" w:hAnsi="Times New Roman" w:cs="Times New Roman"/>
                <w:sz w:val="28"/>
                <w:szCs w:val="28"/>
              </w:rPr>
              <w:t>Формирование  УУД  на уроках  физики.</w:t>
            </w:r>
            <w:r w:rsidR="00A002F2" w:rsidRPr="00F2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4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31700" w:rsidRPr="00A002F2" w:rsidRDefault="00731700" w:rsidP="00731700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</w:tr>
      <w:tr w:rsidR="004B1419" w:rsidTr="004B1419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4B1419" w:rsidRDefault="004B1419" w:rsidP="0037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419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Н.П.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Default="00717313" w:rsidP="0073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на уроках технологии.</w:t>
            </w:r>
            <w:r w:rsidR="00A002F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31700" w:rsidRPr="00A002F2" w:rsidRDefault="00731700" w:rsidP="00731700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</w:tr>
      <w:tr w:rsidR="004B1419" w:rsidTr="004B1419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419" w:rsidRPr="00BB0DEE" w:rsidRDefault="004B1419" w:rsidP="0037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EE">
              <w:rPr>
                <w:rFonts w:ascii="Times New Roman" w:eastAsia="Calibri" w:hAnsi="Times New Roman" w:cs="Times New Roman"/>
                <w:sz w:val="28"/>
                <w:szCs w:val="28"/>
              </w:rPr>
              <w:t>Стрелков Д.С.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419" w:rsidRPr="00A002F2" w:rsidRDefault="00BB0DEE" w:rsidP="00731700">
            <w:pPr>
              <w:rPr>
                <w:rFonts w:ascii="Times New Roman" w:eastAsia="Calibri" w:hAnsi="Times New Roman" w:cs="Times New Roman"/>
                <w:color w:val="FFC000"/>
                <w:sz w:val="28"/>
                <w:szCs w:val="28"/>
              </w:rPr>
            </w:pPr>
            <w:proofErr w:type="spellStart"/>
            <w:r w:rsidRPr="00BB0DEE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BB0DEE">
              <w:rPr>
                <w:rFonts w:ascii="Times New Roman" w:hAnsi="Times New Roman" w:cs="Times New Roman"/>
                <w:sz w:val="28"/>
                <w:szCs w:val="28"/>
              </w:rPr>
              <w:t xml:space="preserve"> подход      в условиях </w:t>
            </w:r>
            <w:r w:rsidR="00AC34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0DEE">
              <w:rPr>
                <w:rFonts w:ascii="Times New Roman" w:hAnsi="Times New Roman" w:cs="Times New Roman"/>
                <w:sz w:val="28"/>
                <w:szCs w:val="28"/>
              </w:rPr>
              <w:t>ведения  ФГОС в основной школе</w:t>
            </w:r>
            <w:r w:rsidR="00A002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4B1419" w:rsidTr="004B1419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4B1419" w:rsidRDefault="00337B11" w:rsidP="0037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Большакова Е. В.</w:t>
            </w:r>
            <w:r w:rsidR="00717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419" w:rsidRPr="00A002F2" w:rsidRDefault="00BB0DEE" w:rsidP="00731700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proofErr w:type="spellStart"/>
            <w:r w:rsidRPr="00BB0DEE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BB0DEE">
              <w:rPr>
                <w:rFonts w:ascii="Times New Roman" w:hAnsi="Times New Roman" w:cs="Times New Roman"/>
                <w:sz w:val="28"/>
                <w:szCs w:val="28"/>
              </w:rPr>
              <w:t xml:space="preserve"> подход      в условиях </w:t>
            </w:r>
            <w:r w:rsidR="00AC34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0DEE">
              <w:rPr>
                <w:rFonts w:ascii="Times New Roman" w:hAnsi="Times New Roman" w:cs="Times New Roman"/>
                <w:sz w:val="28"/>
                <w:szCs w:val="28"/>
              </w:rPr>
              <w:t>ведения  ФГОС в основной школе</w:t>
            </w:r>
            <w:r w:rsidR="00A002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4B1419" w:rsidTr="004B1419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19" w:rsidRPr="004B1419" w:rsidRDefault="004B1419" w:rsidP="00372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419">
              <w:rPr>
                <w:rFonts w:ascii="Times New Roman" w:eastAsia="Calibri" w:hAnsi="Times New Roman" w:cs="Times New Roman"/>
                <w:sz w:val="28"/>
                <w:szCs w:val="28"/>
              </w:rPr>
              <w:t>Синюшкин</w:t>
            </w:r>
            <w:proofErr w:type="spellEnd"/>
            <w:r w:rsidRPr="004B14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419" w:rsidRPr="00731700" w:rsidRDefault="00731700" w:rsidP="0073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00">
              <w:rPr>
                <w:rFonts w:ascii="Times New Roman" w:hAnsi="Times New Roman" w:cs="Times New Roman"/>
                <w:sz w:val="28"/>
                <w:szCs w:val="28"/>
              </w:rPr>
              <w:t>Применение новых образовательных технологий на уроках</w:t>
            </w:r>
            <w:r w:rsidR="00F22446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информатики в 7</w:t>
            </w:r>
            <w:r w:rsidR="004B1419" w:rsidRPr="00731700">
              <w:rPr>
                <w:rFonts w:ascii="Times New Roman" w:hAnsi="Times New Roman" w:cs="Times New Roman"/>
                <w:sz w:val="28"/>
                <w:szCs w:val="28"/>
              </w:rPr>
              <w:t>-11 классах.</w:t>
            </w:r>
            <w:r w:rsidR="00A002F2" w:rsidRPr="007317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975F9" w:rsidRDefault="006975F9" w:rsidP="002721E1"/>
    <w:sectPr w:rsidR="006975F9" w:rsidSect="00372D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DE4"/>
    <w:rsid w:val="00004B1E"/>
    <w:rsid w:val="000734D9"/>
    <w:rsid w:val="000C6597"/>
    <w:rsid w:val="001004B7"/>
    <w:rsid w:val="001C0BE1"/>
    <w:rsid w:val="001F5656"/>
    <w:rsid w:val="0021264F"/>
    <w:rsid w:val="002721E1"/>
    <w:rsid w:val="00337B11"/>
    <w:rsid w:val="00372DE4"/>
    <w:rsid w:val="003A2E2F"/>
    <w:rsid w:val="004B1419"/>
    <w:rsid w:val="00514AE2"/>
    <w:rsid w:val="00523CD0"/>
    <w:rsid w:val="00533E1D"/>
    <w:rsid w:val="00587ADC"/>
    <w:rsid w:val="006975F9"/>
    <w:rsid w:val="006D2D0B"/>
    <w:rsid w:val="00717313"/>
    <w:rsid w:val="00731700"/>
    <w:rsid w:val="007D3934"/>
    <w:rsid w:val="008B5ECC"/>
    <w:rsid w:val="00963E05"/>
    <w:rsid w:val="00A002F2"/>
    <w:rsid w:val="00A73182"/>
    <w:rsid w:val="00AC346F"/>
    <w:rsid w:val="00B52E24"/>
    <w:rsid w:val="00B9271E"/>
    <w:rsid w:val="00BB0DEE"/>
    <w:rsid w:val="00CE3C45"/>
    <w:rsid w:val="00DD3DD6"/>
    <w:rsid w:val="00DE2FCA"/>
    <w:rsid w:val="00E20A44"/>
    <w:rsid w:val="00EB782B"/>
    <w:rsid w:val="00F22446"/>
    <w:rsid w:val="00FA0BCC"/>
    <w:rsid w:val="00FB4A1A"/>
    <w:rsid w:val="00FF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24</cp:revision>
  <dcterms:created xsi:type="dcterms:W3CDTF">2014-02-16T18:42:00Z</dcterms:created>
  <dcterms:modified xsi:type="dcterms:W3CDTF">2017-09-10T10:51:00Z</dcterms:modified>
</cp:coreProperties>
</file>