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E27024" w:rsidRPr="00442F02" w:rsidTr="00BC04F3">
        <w:tc>
          <w:tcPr>
            <w:tcW w:w="5637" w:type="dxa"/>
          </w:tcPr>
          <w:p w:rsidR="00E27024" w:rsidRPr="00820C94" w:rsidRDefault="00E27024" w:rsidP="00BC04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E27024" w:rsidRPr="00820C94" w:rsidRDefault="00E27024" w:rsidP="00BC04F3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E27024" w:rsidRPr="00820C94" w:rsidRDefault="00E27024" w:rsidP="00BC04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 </w:t>
            </w:r>
            <w:r w:rsidR="004D3D4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</w:t>
            </w:r>
            <w:r w:rsidR="004D3D4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E27024" w:rsidRPr="00820C94" w:rsidRDefault="00E27024" w:rsidP="00BC04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E27024" w:rsidRPr="00820C94" w:rsidRDefault="00E27024" w:rsidP="00BC04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20C9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E27024" w:rsidRPr="00820C94" w:rsidRDefault="004D3D48" w:rsidP="00BC04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4D3D48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024" w:rsidRPr="00820C94" w:rsidRDefault="00E27024" w:rsidP="00BC04F3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0A619B" w:rsidRPr="00E27024" w:rsidRDefault="000A619B" w:rsidP="00E27024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2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A619B" w:rsidRPr="00E27024" w:rsidRDefault="000A619B" w:rsidP="00E27024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24">
        <w:rPr>
          <w:rFonts w:ascii="Times New Roman" w:hAnsi="Times New Roman" w:cs="Times New Roman"/>
          <w:b/>
          <w:sz w:val="24"/>
          <w:szCs w:val="24"/>
        </w:rPr>
        <w:t>пользования учебниками и учебными пособиями учащимися,</w:t>
      </w:r>
      <w:r w:rsidR="0082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24">
        <w:rPr>
          <w:rFonts w:ascii="Times New Roman" w:hAnsi="Times New Roman" w:cs="Times New Roman"/>
          <w:b/>
          <w:sz w:val="24"/>
          <w:szCs w:val="24"/>
        </w:rPr>
        <w:t>осваивающими учебные предметы, курсы, дисциплины (модули)</w:t>
      </w:r>
      <w:r w:rsidR="0082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24">
        <w:rPr>
          <w:rFonts w:ascii="Times New Roman" w:hAnsi="Times New Roman" w:cs="Times New Roman"/>
          <w:b/>
          <w:sz w:val="24"/>
          <w:szCs w:val="24"/>
        </w:rPr>
        <w:t>за пределами федеральных государственных образовательных</w:t>
      </w:r>
      <w:r w:rsidR="0082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24">
        <w:rPr>
          <w:rFonts w:ascii="Times New Roman" w:hAnsi="Times New Roman" w:cs="Times New Roman"/>
          <w:b/>
          <w:sz w:val="24"/>
          <w:szCs w:val="24"/>
        </w:rPr>
        <w:t>стандартов, образовательных стандартов, и (или)</w:t>
      </w:r>
    </w:p>
    <w:p w:rsidR="000A619B" w:rsidRPr="00E27024" w:rsidRDefault="000A619B" w:rsidP="00E27024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7024">
        <w:rPr>
          <w:rFonts w:ascii="Times New Roman" w:hAnsi="Times New Roman" w:cs="Times New Roman"/>
          <w:b/>
          <w:sz w:val="24"/>
          <w:szCs w:val="24"/>
        </w:rPr>
        <w:t>получающими</w:t>
      </w:r>
      <w:proofErr w:type="gramEnd"/>
      <w:r w:rsidRPr="00E27024">
        <w:rPr>
          <w:rFonts w:ascii="Times New Roman" w:hAnsi="Times New Roman" w:cs="Times New Roman"/>
          <w:b/>
          <w:sz w:val="24"/>
          <w:szCs w:val="24"/>
        </w:rPr>
        <w:t xml:space="preserve"> платные образовательные услуги</w:t>
      </w:r>
      <w:r w:rsidR="0082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2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27024" w:rsidRPr="00E27024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="0082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24" w:rsidRPr="00E2702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7024" w:rsidRPr="00E27024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="00E27024" w:rsidRPr="00E270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A619B" w:rsidRPr="00E27024" w:rsidRDefault="00E27024" w:rsidP="00E27024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024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Pr="00E27024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0A619B" w:rsidRPr="00E2702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  <w:b/>
        </w:rPr>
      </w:pPr>
      <w:r w:rsidRPr="00820C94">
        <w:rPr>
          <w:rFonts w:ascii="Times New Roman" w:hAnsi="Times New Roman" w:cs="Times New Roman"/>
          <w:b/>
        </w:rPr>
        <w:t>1.Общие положения.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 xml:space="preserve">1.1. Настоящие Правила пользования учебниками из фонда школьной библиотеки разработаны в соответствии с Федеральным законом ст.7 ФЗ от 29.12.1994 №78-ФЗ "О библиотечном деле", пунктом 2 ч.3 ст.28.п.20 ч.1 </w:t>
      </w:r>
      <w:proofErr w:type="spellStart"/>
      <w:proofErr w:type="gramStart"/>
      <w:r w:rsidRPr="00820C94">
        <w:rPr>
          <w:rFonts w:ascii="Times New Roman" w:hAnsi="Times New Roman" w:cs="Times New Roman"/>
        </w:rPr>
        <w:t>ст</w:t>
      </w:r>
      <w:proofErr w:type="spellEnd"/>
      <w:proofErr w:type="gramEnd"/>
      <w:r w:rsidRPr="00820C94">
        <w:rPr>
          <w:rFonts w:ascii="Times New Roman" w:hAnsi="Times New Roman" w:cs="Times New Roman"/>
        </w:rPr>
        <w:t xml:space="preserve"> 34, ст.35 " Федерального Закона от 29.12.2012 № 273-ФЗ "Об образовании в Р</w:t>
      </w:r>
      <w:r w:rsidR="00E27024" w:rsidRPr="00820C94">
        <w:rPr>
          <w:rFonts w:ascii="Times New Roman" w:hAnsi="Times New Roman" w:cs="Times New Roman"/>
        </w:rPr>
        <w:t>оссийской Федерации"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1.2.Библиотека является частью общеобразовательного учреждения и обеспечивает образовательную деятельность необходимыми документами.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1.3.Право свободного и бесплатного пользования фондом учебной литературы библиотеки имеют все учащиеся и работники ОУ.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  <w:b/>
        </w:rPr>
      </w:pPr>
      <w:r w:rsidRPr="00820C94">
        <w:rPr>
          <w:rFonts w:ascii="Times New Roman" w:hAnsi="Times New Roman" w:cs="Times New Roman"/>
          <w:b/>
        </w:rPr>
        <w:t>2. Порядок пользования библиотекой.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2.1. Учащиеся школы записываются в библиотеку в индивидуальном порядке в соответствии со списками классов. Персонал образовательного учреждения, родители учащихся записываются при наличии паспорта.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2.2. На каждого читателя заполняется Читательский</w:t>
      </w:r>
      <w:r w:rsidR="00E27024" w:rsidRPr="00820C94">
        <w:rPr>
          <w:rFonts w:ascii="Times New Roman" w:hAnsi="Times New Roman" w:cs="Times New Roman"/>
        </w:rPr>
        <w:t xml:space="preserve"> формуляр</w:t>
      </w:r>
      <w:r w:rsidRPr="00820C94">
        <w:rPr>
          <w:rFonts w:ascii="Times New Roman" w:hAnsi="Times New Roman" w:cs="Times New Roman"/>
        </w:rPr>
        <w:t>. Формуляр читателя является документом, удостоверяющим факт и дату выдачи учебного пособия.</w:t>
      </w:r>
    </w:p>
    <w:p w:rsidR="000A619B" w:rsidRPr="00820C94" w:rsidRDefault="000A619B" w:rsidP="00E27024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2.3. При записи в библиотеку читатель должен быть ознакомлен с Правилами пользования библиотекой и подтвердить обязательство их выполнения</w:t>
      </w:r>
      <w:r w:rsidR="00E27024" w:rsidRPr="00820C94">
        <w:rPr>
          <w:rFonts w:ascii="Times New Roman" w:hAnsi="Times New Roman" w:cs="Times New Roman"/>
        </w:rPr>
        <w:t xml:space="preserve">  </w:t>
      </w:r>
      <w:r w:rsidRPr="00820C94">
        <w:rPr>
          <w:rFonts w:ascii="Times New Roman" w:hAnsi="Times New Roman" w:cs="Times New Roman"/>
        </w:rPr>
        <w:t>своей подписью в формуляре читателя.</w:t>
      </w:r>
    </w:p>
    <w:p w:rsidR="000A619B" w:rsidRPr="00820C94" w:rsidRDefault="000A619B" w:rsidP="00E27024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2.4. На дом документы выдаются читателям сроком на 14 дней. Количество</w:t>
      </w:r>
      <w:r w:rsidR="00E27024" w:rsidRPr="00820C94">
        <w:rPr>
          <w:rFonts w:ascii="Times New Roman" w:hAnsi="Times New Roman" w:cs="Times New Roman"/>
        </w:rPr>
        <w:t xml:space="preserve"> </w:t>
      </w:r>
      <w:r w:rsidRPr="00820C94">
        <w:rPr>
          <w:rFonts w:ascii="Times New Roman" w:hAnsi="Times New Roman" w:cs="Times New Roman"/>
        </w:rPr>
        <w:t>экземпляров, выданных единовременно (не считая учебников), не должно</w:t>
      </w:r>
      <w:r w:rsidR="00E27024" w:rsidRPr="00820C94">
        <w:rPr>
          <w:rFonts w:ascii="Times New Roman" w:hAnsi="Times New Roman" w:cs="Times New Roman"/>
        </w:rPr>
        <w:t xml:space="preserve">  </w:t>
      </w:r>
      <w:r w:rsidRPr="00820C94">
        <w:rPr>
          <w:rFonts w:ascii="Times New Roman" w:hAnsi="Times New Roman" w:cs="Times New Roman"/>
        </w:rPr>
        <w:t>превышать пяти.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2.5. Периодические издания выдаются на 7 дней.</w:t>
      </w:r>
    </w:p>
    <w:p w:rsidR="000A619B" w:rsidRPr="00820C94" w:rsidRDefault="000A619B" w:rsidP="00E27024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2.6. Срок пользования может быть продлен, если на данное пособие</w:t>
      </w:r>
      <w:r w:rsidR="00E27024" w:rsidRPr="00820C94">
        <w:rPr>
          <w:rFonts w:ascii="Times New Roman" w:hAnsi="Times New Roman" w:cs="Times New Roman"/>
        </w:rPr>
        <w:t xml:space="preserve"> </w:t>
      </w:r>
      <w:r w:rsidRPr="00820C94">
        <w:rPr>
          <w:rFonts w:ascii="Times New Roman" w:hAnsi="Times New Roman" w:cs="Times New Roman"/>
        </w:rPr>
        <w:t>нет спроса со стороны других читателей.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2.7. Учебная, методическая литература выдается читателям на срок обучения в соответствии с программой (с обязательной перерегистрацией в начале,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2.8.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2.9. Редкие и ценные книги, альбомы, единственные экземпляры справочных изданий, а также электронные носители информации на дом не выдаются.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2.10.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 xml:space="preserve">2.11. В случае перехода </w:t>
      </w:r>
      <w:proofErr w:type="spellStart"/>
      <w:r w:rsidRPr="00820C94">
        <w:rPr>
          <w:rFonts w:ascii="Times New Roman" w:hAnsi="Times New Roman" w:cs="Times New Roman"/>
        </w:rPr>
        <w:t>учающегося</w:t>
      </w:r>
      <w:proofErr w:type="spellEnd"/>
      <w:r w:rsidRPr="00820C94">
        <w:rPr>
          <w:rFonts w:ascii="Times New Roman" w:hAnsi="Times New Roman" w:cs="Times New Roman"/>
        </w:rPr>
        <w:t xml:space="preserve"> в течение учебного года в другую образовательную организацию, учебники сдаются в библиотеку.</w:t>
      </w:r>
      <w:r w:rsidR="00820C94" w:rsidRPr="00820C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20C94">
        <w:rPr>
          <w:rFonts w:ascii="Times New Roman" w:hAnsi="Times New Roman" w:cs="Times New Roman"/>
        </w:rPr>
        <w:t xml:space="preserve">2.12. </w:t>
      </w:r>
      <w:r w:rsidRPr="00820C94">
        <w:rPr>
          <w:rFonts w:ascii="Times New Roman" w:hAnsi="Times New Roman" w:cs="Times New Roman"/>
        </w:rPr>
        <w:lastRenderedPageBreak/>
        <w:t>Выдача учебников на предстоящий учебный год производится в конце августа, начале сентября текущего года.</w:t>
      </w:r>
    </w:p>
    <w:p w:rsidR="000A619B" w:rsidRPr="00820C94" w:rsidRDefault="00E27024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2.13. Учащимся 1-11</w:t>
      </w:r>
      <w:r w:rsidR="000A619B" w:rsidRPr="00820C94">
        <w:rPr>
          <w:rFonts w:ascii="Times New Roman" w:hAnsi="Times New Roman" w:cs="Times New Roman"/>
        </w:rPr>
        <w:t xml:space="preserve"> классов учебники выдаются комплектом классному руководителю под роспись. 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 xml:space="preserve">2.14.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 школьной библиотеке. 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  <w:b/>
        </w:rPr>
      </w:pPr>
      <w:r w:rsidRPr="00820C94">
        <w:rPr>
          <w:rFonts w:ascii="Times New Roman" w:hAnsi="Times New Roman" w:cs="Times New Roman"/>
          <w:b/>
        </w:rPr>
        <w:t>3. Права, обязанности и ответственность пользователей фондом учебной</w:t>
      </w:r>
      <w:r w:rsidR="00820C94" w:rsidRPr="00820C94">
        <w:rPr>
          <w:rFonts w:ascii="Times New Roman" w:hAnsi="Times New Roman" w:cs="Times New Roman"/>
          <w:b/>
        </w:rPr>
        <w:t xml:space="preserve"> литературы школьной библиотеки.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Пользователи имеют право:</w:t>
      </w:r>
      <w:r w:rsidR="00820C94" w:rsidRPr="00820C94">
        <w:rPr>
          <w:rFonts w:ascii="Times New Roman" w:hAnsi="Times New Roman" w:cs="Times New Roman"/>
        </w:rPr>
        <w:t xml:space="preserve"> 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3.1. Пользоваться учебниками из фонда учебной литературы библиотеки.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3.2. Получать информацию о необходимых учебниках и учебных пособиях, входящих в комплект учебной литературы на предстоящий учебный год.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3.3. Получать информацию о числе учебников, имеющихся в фонде учебной литературы библиотеки школы.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Ответственность и обязанности пользователей: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3.4. Пользователи обязаны соблюдать Правила пользования библиотекой;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3.5.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3.6. Вложить учебник в дополнительную съемную обложку с целью сохранения внешнего вида учебника.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3.7. При получении учебников внимательно их осмотреть и в случае обнаружения каких-либо дефектов сообщить об этом библиотекарю, который обязан на них сделать соответствующую отметку или заменить на другой учебник. Ответственность за обнаруженные дефекты в сдаваемых документах несет последний пользователь.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3.8. Возвращать в библиотеку учебники в строго установленные сроки;</w:t>
      </w:r>
    </w:p>
    <w:p w:rsidR="000A619B" w:rsidRPr="00820C94" w:rsidRDefault="00E27024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3.9</w:t>
      </w:r>
      <w:r w:rsidR="000A619B" w:rsidRPr="00820C94">
        <w:rPr>
          <w:rFonts w:ascii="Times New Roman" w:hAnsi="Times New Roman" w:cs="Times New Roman"/>
        </w:rPr>
        <w:t>. При выбытии из школы пользователи обязаны вернуть все числящиеся за ним документы из фонда библиотеки.</w:t>
      </w:r>
    </w:p>
    <w:p w:rsidR="000A619B" w:rsidRPr="00820C94" w:rsidRDefault="00E27024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3.10</w:t>
      </w:r>
      <w:r w:rsidR="000A619B" w:rsidRPr="00820C94">
        <w:rPr>
          <w:rFonts w:ascii="Times New Roman" w:hAnsi="Times New Roman" w:cs="Times New Roman"/>
        </w:rPr>
        <w:t>. В случае порчи учебника или потери обучающийся должен возместить его новым таким же учебником или при невозможности замены возместить реальную рыночную стоимость издания.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  <w:b/>
        </w:rPr>
      </w:pPr>
      <w:r w:rsidRPr="00820C94">
        <w:rPr>
          <w:rFonts w:ascii="Times New Roman" w:hAnsi="Times New Roman" w:cs="Times New Roman"/>
          <w:b/>
        </w:rPr>
        <w:t>4. Обязанности библиотеки: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4.1. Обеспечить полную своевременную выдачу учебников учащимся.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4.2. Информировать обучающихся о перечне необходимых учебников входящих в комплект учебной литературы на предстоящий учебный год.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4.3. Информировать учащихся о количестве учебников, имеющихся в фонде учебной литературы библиотеки.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4.4. Систематически следить за своевременным возвращением в библиотеку выданных учебников и учебной литературы;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4.5. Обеспечить сохранность и рациональное использование фонда учебной литературы.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4.6. Отчитываться в своей деятельности в соответствии с положением о библиотеке.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  <w:b/>
        </w:rPr>
      </w:pPr>
      <w:r w:rsidRPr="00820C94">
        <w:rPr>
          <w:rFonts w:ascii="Times New Roman" w:hAnsi="Times New Roman" w:cs="Times New Roman"/>
          <w:b/>
        </w:rPr>
        <w:t>5. Порядок пользования учебниками и учебными пособиями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5.1. Максимальные сроки пользования учебниками, учебными пособиями - учебный год.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5</w:t>
      </w:r>
      <w:r w:rsidR="001910E7" w:rsidRPr="00820C94">
        <w:rPr>
          <w:rFonts w:ascii="Times New Roman" w:hAnsi="Times New Roman" w:cs="Times New Roman"/>
        </w:rPr>
        <w:t>.2. Учебники учащимся 1-11</w:t>
      </w:r>
      <w:r w:rsidRPr="00820C94">
        <w:rPr>
          <w:rFonts w:ascii="Times New Roman" w:hAnsi="Times New Roman" w:cs="Times New Roman"/>
        </w:rPr>
        <w:t xml:space="preserve"> классов выдаются в начале уче</w:t>
      </w:r>
      <w:r w:rsidR="001910E7" w:rsidRPr="00820C94">
        <w:rPr>
          <w:rFonts w:ascii="Times New Roman" w:hAnsi="Times New Roman" w:cs="Times New Roman"/>
        </w:rPr>
        <w:t>бного года классным руководителе</w:t>
      </w:r>
      <w:r w:rsidRPr="00820C94">
        <w:rPr>
          <w:rFonts w:ascii="Times New Roman" w:hAnsi="Times New Roman" w:cs="Times New Roman"/>
        </w:rPr>
        <w:t xml:space="preserve">м лично самому учащемуся и (или) его родителям (законным </w:t>
      </w:r>
      <w:r w:rsidR="001910E7" w:rsidRPr="00820C94">
        <w:rPr>
          <w:rFonts w:ascii="Times New Roman" w:hAnsi="Times New Roman" w:cs="Times New Roman"/>
        </w:rPr>
        <w:t>представителям)</w:t>
      </w:r>
      <w:r w:rsidRPr="00820C94">
        <w:rPr>
          <w:rFonts w:ascii="Times New Roman" w:hAnsi="Times New Roman" w:cs="Times New Roman"/>
        </w:rPr>
        <w:t>.</w:t>
      </w:r>
    </w:p>
    <w:p w:rsidR="000A619B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5.3. В конце учебного года учебники подлежат возврату в библиотеку</w:t>
      </w:r>
      <w:r w:rsidR="001910E7" w:rsidRPr="00820C94">
        <w:rPr>
          <w:rFonts w:ascii="Times New Roman" w:hAnsi="Times New Roman" w:cs="Times New Roman"/>
        </w:rPr>
        <w:t xml:space="preserve"> школы.</w:t>
      </w:r>
    </w:p>
    <w:p w:rsidR="000F1DE1" w:rsidRPr="00820C94" w:rsidRDefault="000A619B" w:rsidP="000A619B">
      <w:pPr>
        <w:spacing w:after="0"/>
        <w:ind w:left="-851"/>
        <w:rPr>
          <w:rFonts w:ascii="Times New Roman" w:hAnsi="Times New Roman" w:cs="Times New Roman"/>
        </w:rPr>
      </w:pPr>
      <w:r w:rsidRPr="00820C94">
        <w:rPr>
          <w:rFonts w:ascii="Times New Roman" w:hAnsi="Times New Roman" w:cs="Times New Roman"/>
        </w:rPr>
        <w:t>5.4.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</w:t>
      </w:r>
    </w:p>
    <w:sectPr w:rsidR="000F1DE1" w:rsidRPr="00820C94" w:rsidSect="000A61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9B"/>
    <w:rsid w:val="000A619B"/>
    <w:rsid w:val="000F1DE1"/>
    <w:rsid w:val="001910E7"/>
    <w:rsid w:val="004B5AEA"/>
    <w:rsid w:val="004D3D48"/>
    <w:rsid w:val="00533DB1"/>
    <w:rsid w:val="00820C94"/>
    <w:rsid w:val="009B7043"/>
    <w:rsid w:val="00E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2019-07-17T11:39:00Z</dcterms:created>
  <dcterms:modified xsi:type="dcterms:W3CDTF">2019-08-28T20:18:00Z</dcterms:modified>
</cp:coreProperties>
</file>