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E4" w:rsidRPr="00C37F79" w:rsidRDefault="006134E4" w:rsidP="006134E4">
      <w:pPr>
        <w:pStyle w:val="a5"/>
        <w:jc w:val="center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Хитрый заяц</w:t>
      </w:r>
    </w:p>
    <w:p w:rsidR="006134E4" w:rsidRPr="00C37F79" w:rsidRDefault="006134E4" w:rsidP="006134E4">
      <w:pPr>
        <w:pStyle w:val="a5"/>
        <w:jc w:val="center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(Польская народная сказка)</w:t>
      </w:r>
    </w:p>
    <w:p w:rsidR="001930FB" w:rsidRPr="00C37F79" w:rsidRDefault="001930FB" w:rsidP="006134E4">
      <w:pPr>
        <w:pStyle w:val="a5"/>
        <w:jc w:val="center"/>
        <w:rPr>
          <w:rFonts w:ascii="Times New Roman" w:hAnsi="Times New Roman" w:cs="Times New Roman"/>
          <w:color w:val="0070C0"/>
        </w:rPr>
      </w:pPr>
    </w:p>
    <w:p w:rsidR="001930FB" w:rsidRPr="00C37F79" w:rsidRDefault="001930FB" w:rsidP="001930FB">
      <w:pPr>
        <w:pStyle w:val="a5"/>
        <w:rPr>
          <w:rFonts w:ascii="Times New Roman" w:hAnsi="Times New Roman" w:cs="Times New Roman"/>
          <w:i/>
          <w:color w:val="0070C0"/>
        </w:rPr>
      </w:pPr>
      <w:r w:rsidRPr="00C37F79">
        <w:rPr>
          <w:rFonts w:ascii="Times New Roman" w:hAnsi="Times New Roman" w:cs="Times New Roman"/>
          <w:i/>
          <w:color w:val="0070C0"/>
        </w:rPr>
        <w:t>1. Прочитайте сказку. (Читает учитель)</w:t>
      </w:r>
    </w:p>
    <w:p w:rsidR="001930FB" w:rsidRPr="00C37F79" w:rsidRDefault="001930FB" w:rsidP="001930FB">
      <w:pPr>
        <w:pStyle w:val="a5"/>
        <w:rPr>
          <w:rFonts w:ascii="Times New Roman" w:hAnsi="Times New Roman" w:cs="Times New Roman"/>
          <w:i/>
          <w:color w:val="0070C0"/>
        </w:rPr>
      </w:pPr>
      <w:r w:rsidRPr="00C37F79">
        <w:rPr>
          <w:rFonts w:ascii="Times New Roman" w:hAnsi="Times New Roman" w:cs="Times New Roman"/>
          <w:i/>
          <w:color w:val="0070C0"/>
        </w:rPr>
        <w:t xml:space="preserve">2. Подумайте, как можно озаглавить сказку? </w:t>
      </w:r>
    </w:p>
    <w:p w:rsidR="001930FB" w:rsidRPr="00C37F79" w:rsidRDefault="001930FB" w:rsidP="001930FB">
      <w:pPr>
        <w:pStyle w:val="a5"/>
        <w:rPr>
          <w:rFonts w:ascii="Times New Roman" w:hAnsi="Times New Roman" w:cs="Times New Roman"/>
          <w:i/>
          <w:color w:val="0070C0"/>
        </w:rPr>
      </w:pPr>
      <w:r w:rsidRPr="00C37F79">
        <w:rPr>
          <w:rFonts w:ascii="Times New Roman" w:hAnsi="Times New Roman" w:cs="Times New Roman"/>
          <w:i/>
          <w:color w:val="0070C0"/>
        </w:rPr>
        <w:t>3. К какой группе сказок можно её отнести? (Самая древняя, просто древняя, менее древняя) Докажите почему?</w:t>
      </w:r>
    </w:p>
    <w:p w:rsidR="001930FB" w:rsidRPr="00C37F79" w:rsidRDefault="001930FB" w:rsidP="001930FB">
      <w:pPr>
        <w:pStyle w:val="a5"/>
        <w:rPr>
          <w:rFonts w:ascii="Times New Roman" w:hAnsi="Times New Roman" w:cs="Times New Roman"/>
          <w:color w:val="0070C0"/>
        </w:rPr>
      </w:pP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Жил когда-то в одной деревне бедняк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="001930FB" w:rsidRPr="00C37F79">
        <w:rPr>
          <w:rFonts w:ascii="Times New Roman" w:hAnsi="Times New Roman" w:cs="Times New Roman"/>
          <w:color w:val="0070C0"/>
        </w:rPr>
        <w:t>.</w:t>
      </w:r>
      <w:r w:rsidR="00366DF0" w:rsidRPr="00C37F79">
        <w:rPr>
          <w:rFonts w:ascii="Times New Roman" w:hAnsi="Times New Roman" w:cs="Times New Roman"/>
          <w:color w:val="0070C0"/>
        </w:rPr>
        <w:t xml:space="preserve"> </w:t>
      </w:r>
      <w:r w:rsidRPr="00C37F79">
        <w:rPr>
          <w:rFonts w:ascii="Times New Roman" w:hAnsi="Times New Roman" w:cs="Times New Roman"/>
          <w:color w:val="0070C0"/>
        </w:rPr>
        <w:t xml:space="preserve">Пошел он однажды утром в лес за дровами. Собирает сушняк, обламывает сухие ветки и сучья, складывает в кучу, когда слышит - кто-то стонет, будто плачет жалобно, умоляет о помощи. Испугался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и стал колебаться, идти ему или не идти. Но решился, пошел тихонько посмотреть, что там такое.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Видит: огромная сосна упала на медведя и так придавила беднягу, что глаза его на лоб вылезли.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Помилуй, добрый человек, спаси меня! - жалобно стонет Верзила.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Стало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Мацеку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жалко медведя, и взялся он за работу: что есть силы в руках, поднимает сосну, вставляет под нее жерди. Едва навалится, обливаясь потом, всунет сошку, сейчас же и вторую вставляет - поперек. Даже со лба у него пот капал, но спас-таки медведя, а потом и сам пошел домой.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Прошло некоторое время,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уже и забыл про медведя. Однажды пошел снова в лес за дровами, и вдруг встретил на поляне Верзилу.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Остановился медведь и спрашивает: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Это ты, человек, недавно спас мне жизнь?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Я. А что?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Видишь, друг, я должен непременно дать тебе какое-то вознаграждение, потому что очень хочу отблагодарить за то, что ты спас мне жизнь!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А какое же ты хочешь дать мне вознаграждение?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Я должен тебя съесть - другого выхода нет...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Как же тебе не стыдно, лохматый, есть своего спасителя?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А оно так теперь в мире водится, что каждый платит за добро злом, так и я не могу тебе отблагодарить иначе.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- Глупая болтовня! Только </w:t>
      </w:r>
      <w:proofErr w:type="gramStart"/>
      <w:r w:rsidRPr="00C37F79">
        <w:rPr>
          <w:rFonts w:ascii="Times New Roman" w:hAnsi="Times New Roman" w:cs="Times New Roman"/>
          <w:color w:val="0070C0"/>
        </w:rPr>
        <w:t>негодяи</w:t>
      </w:r>
      <w:proofErr w:type="gramEnd"/>
      <w:r w:rsidRPr="00C37F79">
        <w:rPr>
          <w:rFonts w:ascii="Times New Roman" w:hAnsi="Times New Roman" w:cs="Times New Roman"/>
          <w:color w:val="0070C0"/>
        </w:rPr>
        <w:t xml:space="preserve"> так делают. Благодарность, справедливость всегда есть, были и будут в мире.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Медведь засмеялся.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- С каких пор живу, - говорит, - еще никогда такого </w:t>
      </w:r>
      <w:proofErr w:type="gramStart"/>
      <w:r w:rsidRPr="00C37F79">
        <w:rPr>
          <w:rFonts w:ascii="Times New Roman" w:hAnsi="Times New Roman" w:cs="Times New Roman"/>
          <w:color w:val="0070C0"/>
        </w:rPr>
        <w:t>дурака</w:t>
      </w:r>
      <w:proofErr w:type="gramEnd"/>
      <w:r w:rsidRPr="00C37F79">
        <w:rPr>
          <w:rFonts w:ascii="Times New Roman" w:hAnsi="Times New Roman" w:cs="Times New Roman"/>
          <w:color w:val="0070C0"/>
        </w:rPr>
        <w:t xml:space="preserve"> не видел! Но слушай, человек! Я тебя помилую, если найдешь хоть одного судью, который рассудит дело в твою пользу.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- Найду! - крикнул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и отправился искать судью.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 Встретил по дороге вола, ведет его, просит, чтобы рассудил по правде.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Да что я глупый?! - взревел вол. - Вы - мои недруги, и я только буду рад, если хоть одного из вас беда настигнет!.. Еще не хватало, чтобы я вас по правде рассудил!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Взревел, задрал хвост и убежал.</w:t>
      </w:r>
      <w:r w:rsidR="00366DF0" w:rsidRPr="00C37F79">
        <w:rPr>
          <w:rFonts w:ascii="Times New Roman" w:hAnsi="Times New Roman" w:cs="Times New Roman"/>
          <w:color w:val="0070C0"/>
        </w:rPr>
        <w:t xml:space="preserve"> </w:t>
      </w:r>
      <w:r w:rsidRPr="00C37F79">
        <w:rPr>
          <w:rFonts w:ascii="Times New Roman" w:hAnsi="Times New Roman" w:cs="Times New Roman"/>
          <w:color w:val="0070C0"/>
        </w:rPr>
        <w:t xml:space="preserve">Чуть не заплакал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, но что поделаешь - подался снова искать судью. 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Нашел 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пса и говорит: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Ты - честное существо, верное, наверное, есть в твоем сердце благодарность и справедливость.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Рассказал все </w:t>
      </w:r>
      <w:proofErr w:type="gramStart"/>
      <w:r w:rsidRPr="00C37F79">
        <w:rPr>
          <w:rFonts w:ascii="Times New Roman" w:hAnsi="Times New Roman" w:cs="Times New Roman"/>
          <w:color w:val="0070C0"/>
        </w:rPr>
        <w:t>как было и попросил</w:t>
      </w:r>
      <w:proofErr w:type="gramEnd"/>
      <w:r w:rsidRPr="00C37F79">
        <w:rPr>
          <w:rFonts w:ascii="Times New Roman" w:hAnsi="Times New Roman" w:cs="Times New Roman"/>
          <w:color w:val="0070C0"/>
        </w:rPr>
        <w:t>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Рассуди нас по правде, по справедливости!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Задумался пес, а потом и говорит: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Вчера ночью разбойники совершили нападение на моего хозяина. Я вовремя залаял, предупредил его, спас ему жизнь и имение, а он меня из благодарности так бил палкой, едва могу ходить.</w:t>
      </w:r>
    </w:p>
    <w:p w:rsidR="004813CC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Взяло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Мацека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отчаяние</w:t>
      </w:r>
      <w:r w:rsidR="004813CC" w:rsidRPr="00C37F79">
        <w:rPr>
          <w:rFonts w:ascii="Times New Roman" w:hAnsi="Times New Roman" w:cs="Times New Roman"/>
          <w:color w:val="0070C0"/>
        </w:rPr>
        <w:t xml:space="preserve">: </w:t>
      </w:r>
    </w:p>
    <w:p w:rsidR="006134E4" w:rsidRPr="00C37F79" w:rsidRDefault="004813CC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П</w:t>
      </w:r>
      <w:r w:rsidR="006134E4" w:rsidRPr="00C37F79">
        <w:rPr>
          <w:rFonts w:ascii="Times New Roman" w:hAnsi="Times New Roman" w:cs="Times New Roman"/>
          <w:color w:val="0070C0"/>
        </w:rPr>
        <w:t>озову коня, это действительно чистосердечное животное!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Пришел конь и говорит: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Уж кто-кто, а я хорошо знаю, что такое благодарность и справедливость, потому что вожу все, что накладывают на телегу, ношу своего господина еще и таскаю плуг в поле...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Ну и что?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Господин меня голодом морит, кнутом бьет - вместо платы...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Ой</w:t>
      </w:r>
      <w:r w:rsidR="004813CC" w:rsidRPr="00C37F79">
        <w:rPr>
          <w:rFonts w:ascii="Times New Roman" w:hAnsi="Times New Roman" w:cs="Times New Roman"/>
          <w:color w:val="0070C0"/>
        </w:rPr>
        <w:t>,</w:t>
      </w:r>
      <w:r w:rsidRPr="00C37F79">
        <w:rPr>
          <w:rFonts w:ascii="Times New Roman" w:hAnsi="Times New Roman" w:cs="Times New Roman"/>
          <w:color w:val="0070C0"/>
        </w:rPr>
        <w:t xml:space="preserve"> беда! - растерянно воскликнул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>. - Неужели же нет в мире никого, кто бы рассудил нас по правде?</w:t>
      </w:r>
    </w:p>
    <w:p w:rsidR="006134E4" w:rsidRPr="00C37F79" w:rsidRDefault="004813CC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Медведь </w:t>
      </w:r>
      <w:r w:rsidR="006134E4" w:rsidRPr="00C37F79">
        <w:rPr>
          <w:rFonts w:ascii="Times New Roman" w:hAnsi="Times New Roman" w:cs="Times New Roman"/>
          <w:color w:val="0070C0"/>
        </w:rPr>
        <w:t xml:space="preserve"> говорит </w:t>
      </w:r>
      <w:proofErr w:type="spellStart"/>
      <w:r w:rsidR="006134E4" w:rsidRPr="00C37F79">
        <w:rPr>
          <w:rFonts w:ascii="Times New Roman" w:hAnsi="Times New Roman" w:cs="Times New Roman"/>
          <w:color w:val="0070C0"/>
        </w:rPr>
        <w:t>Мацеку</w:t>
      </w:r>
      <w:proofErr w:type="spellEnd"/>
      <w:r w:rsidR="006134E4" w:rsidRPr="00C37F79">
        <w:rPr>
          <w:rFonts w:ascii="Times New Roman" w:hAnsi="Times New Roman" w:cs="Times New Roman"/>
          <w:color w:val="0070C0"/>
        </w:rPr>
        <w:t>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- Так или иначе - </w:t>
      </w:r>
      <w:r w:rsidR="004813CC" w:rsidRPr="00C37F79">
        <w:rPr>
          <w:rFonts w:ascii="Times New Roman" w:hAnsi="Times New Roman" w:cs="Times New Roman"/>
          <w:color w:val="0070C0"/>
        </w:rPr>
        <w:t>по-моему,</w:t>
      </w:r>
      <w:r w:rsidRPr="00C37F79">
        <w:rPr>
          <w:rFonts w:ascii="Times New Roman" w:hAnsi="Times New Roman" w:cs="Times New Roman"/>
          <w:color w:val="0070C0"/>
        </w:rPr>
        <w:t xml:space="preserve"> получается. Давай я тебя съем, чтобы оплатить раз и навсегда этот долг благодарности!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Но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уговорил Верзилу, чтобы тот разрешил привести еще одного судью.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lastRenderedPageBreak/>
        <w:t>Вдруг из-под куста зайчик выскочил, прыг-скок к нему и отзывается: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Я уже слышал о твоем приключении с медведем и как раз думал, как тебе помочь.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Ой</w:t>
      </w:r>
      <w:r w:rsidR="004813CC" w:rsidRPr="00C37F79">
        <w:rPr>
          <w:rFonts w:ascii="Times New Roman" w:hAnsi="Times New Roman" w:cs="Times New Roman"/>
          <w:color w:val="0070C0"/>
        </w:rPr>
        <w:t>,</w:t>
      </w:r>
      <w:r w:rsidRPr="00C37F79">
        <w:rPr>
          <w:rFonts w:ascii="Times New Roman" w:hAnsi="Times New Roman" w:cs="Times New Roman"/>
          <w:color w:val="0070C0"/>
        </w:rPr>
        <w:t xml:space="preserve"> зайчик, дай бог тебе счастья за такую хорошую мысль! Потому что медведь только и говорит - мол, нет в мире ни благодарности, ни справедливости.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- Неправду говорит </w:t>
      </w:r>
      <w:proofErr w:type="gramStart"/>
      <w:r w:rsidRPr="00C37F79">
        <w:rPr>
          <w:rFonts w:ascii="Times New Roman" w:hAnsi="Times New Roman" w:cs="Times New Roman"/>
          <w:color w:val="0070C0"/>
        </w:rPr>
        <w:t>обжора-медведь</w:t>
      </w:r>
      <w:proofErr w:type="gramEnd"/>
      <w:r w:rsidRPr="00C37F79">
        <w:rPr>
          <w:rFonts w:ascii="Times New Roman" w:hAnsi="Times New Roman" w:cs="Times New Roman"/>
          <w:color w:val="0070C0"/>
        </w:rPr>
        <w:t>! Есть справедливость!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Медведь говорит: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Я должен его съесть! Только хочу сначала убедиться, что нет в мире справедливости.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А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твердит о своем.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Хорошо то, что вы говорите! - пискнул зайчик. - Но я должен знать, как все произошло, прежде чем рассудить вас.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- Я лежал под сосной, - проворчал медведь, - а этот </w:t>
      </w:r>
      <w:proofErr w:type="gramStart"/>
      <w:r w:rsidRPr="00C37F79">
        <w:rPr>
          <w:rFonts w:ascii="Times New Roman" w:hAnsi="Times New Roman" w:cs="Times New Roman"/>
          <w:color w:val="0070C0"/>
        </w:rPr>
        <w:t>дурак</w:t>
      </w:r>
      <w:proofErr w:type="gramEnd"/>
      <w:r w:rsidRPr="00C37F79">
        <w:rPr>
          <w:rFonts w:ascii="Times New Roman" w:hAnsi="Times New Roman" w:cs="Times New Roman"/>
          <w:color w:val="0070C0"/>
        </w:rPr>
        <w:t xml:space="preserve"> сосну поднял и освободил меня - пусть теперь получает за это вознаграждение!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Мне нужно воочию увидеть, как ты лежал под сосной, - сказал зайчик.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Вижу, что ты судья такой, как надо! - обрадовался медведь.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Пошли все трое, нашли то место, где сосна придавила медведя; жерди и сошки и до сих пор ее подпирали. Зайчик и говорит: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А ну, Верзила, покажи мне, как ты лежал!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Медведь протиснулся под сосну, а когда лег на землю - зайчик моргнул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Мацеку</w:t>
      </w:r>
      <w:proofErr w:type="spellEnd"/>
      <w:r w:rsidRPr="00C37F79">
        <w:rPr>
          <w:rFonts w:ascii="Times New Roman" w:hAnsi="Times New Roman" w:cs="Times New Roman"/>
          <w:color w:val="0070C0"/>
        </w:rPr>
        <w:t>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А ну скорей вынимай жерди и сошки!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так и сделал, а медведь закряхтел и начал проситься: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- Ой, поднимите сосну, потому что она меня душит!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- Вот видишь, все теперь так, как было изначально: никто из вас ничего не должен - ни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</w:t>
      </w:r>
      <w:proofErr w:type="spellEnd"/>
      <w:r w:rsidRPr="00C37F79">
        <w:rPr>
          <w:rFonts w:ascii="Times New Roman" w:hAnsi="Times New Roman" w:cs="Times New Roman"/>
          <w:color w:val="0070C0"/>
        </w:rPr>
        <w:t xml:space="preserve"> тебе, ни ты </w:t>
      </w:r>
      <w:proofErr w:type="spellStart"/>
      <w:r w:rsidRPr="00C37F79">
        <w:rPr>
          <w:rFonts w:ascii="Times New Roman" w:hAnsi="Times New Roman" w:cs="Times New Roman"/>
          <w:color w:val="0070C0"/>
        </w:rPr>
        <w:t>Мацеку</w:t>
      </w:r>
      <w:proofErr w:type="spellEnd"/>
      <w:r w:rsidRPr="00C37F79">
        <w:rPr>
          <w:rFonts w:ascii="Times New Roman" w:hAnsi="Times New Roman" w:cs="Times New Roman"/>
          <w:color w:val="0070C0"/>
        </w:rPr>
        <w:t>. А ты, человек, беги скорей домой, и не делай никому зла! Потому справедливость и правда есть в мире!.. Есть и всегда будут!</w:t>
      </w:r>
    </w:p>
    <w:p w:rsidR="006134E4" w:rsidRPr="00C37F79" w:rsidRDefault="006134E4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Говорят, медведь как-то выбрался из-под сосны, но сразу убежал прочь. Только его и видели! Зайцеву науку он запомнил навсегда.</w:t>
      </w:r>
    </w:p>
    <w:p w:rsidR="004813CC" w:rsidRPr="00C37F79" w:rsidRDefault="004813CC" w:rsidP="006134E4">
      <w:pPr>
        <w:pStyle w:val="a5"/>
        <w:rPr>
          <w:rFonts w:ascii="Times New Roman" w:hAnsi="Times New Roman" w:cs="Times New Roman"/>
          <w:color w:val="0070C0"/>
        </w:rPr>
      </w:pPr>
    </w:p>
    <w:p w:rsidR="004813CC" w:rsidRPr="00C37F79" w:rsidRDefault="004813CC" w:rsidP="006134E4">
      <w:pPr>
        <w:pStyle w:val="a5"/>
        <w:rPr>
          <w:rFonts w:ascii="Times New Roman" w:hAnsi="Times New Roman" w:cs="Times New Roman"/>
          <w:color w:val="0070C0"/>
        </w:rPr>
      </w:pPr>
    </w:p>
    <w:p w:rsidR="004813CC" w:rsidRPr="00C37F79" w:rsidRDefault="004813CC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366DF0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Задания для групп:</w:t>
      </w:r>
    </w:p>
    <w:p w:rsidR="005D6BC5" w:rsidRPr="00C37F79" w:rsidRDefault="001930FB" w:rsidP="001930FB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1. Прочитайте сказку.</w:t>
      </w:r>
    </w:p>
    <w:p w:rsidR="001930FB" w:rsidRPr="00C37F79" w:rsidRDefault="001930FB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2. Подумайте, как можно озаглавить сказку? </w:t>
      </w:r>
    </w:p>
    <w:p w:rsidR="005D6BC5" w:rsidRPr="00C37F79" w:rsidRDefault="001930FB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3. К какой группе сказок можно её отнести? (Самая древняя, просто древняя, менее древняя) Докажите почему?</w:t>
      </w: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1930FB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1 группа: </w:t>
      </w:r>
      <w:r w:rsidR="005D6BC5" w:rsidRPr="00C37F79">
        <w:rPr>
          <w:rFonts w:ascii="Times New Roman" w:hAnsi="Times New Roman" w:cs="Times New Roman"/>
          <w:color w:val="0070C0"/>
        </w:rPr>
        <w:t>О том, как змея стала ядовитой (австралийская народная сказка)</w:t>
      </w:r>
    </w:p>
    <w:p w:rsidR="001930FB" w:rsidRPr="00C37F79" w:rsidRDefault="001930FB" w:rsidP="001930FB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color w:val="0070C0"/>
        </w:rPr>
        <w:t xml:space="preserve">2 группа: </w:t>
      </w:r>
      <w:r w:rsidR="005D6BC5" w:rsidRPr="00C37F79">
        <w:rPr>
          <w:color w:val="0070C0"/>
        </w:rPr>
        <w:t xml:space="preserve">Как тушканчик перехитрил льва  </w:t>
      </w:r>
      <w:r w:rsidRPr="00C37F79">
        <w:rPr>
          <w:color w:val="0070C0"/>
        </w:rPr>
        <w:t>(а</w:t>
      </w:r>
      <w:r w:rsidR="005D6BC5" w:rsidRPr="00C37F79">
        <w:rPr>
          <w:color w:val="0070C0"/>
        </w:rPr>
        <w:t>фриканская народная сказка</w:t>
      </w:r>
      <w:r w:rsidRPr="00C37F79">
        <w:rPr>
          <w:color w:val="0070C0"/>
        </w:rPr>
        <w:t>)</w:t>
      </w:r>
      <w:r w:rsidR="005D6BC5" w:rsidRPr="00C37F79">
        <w:rPr>
          <w:color w:val="0070C0"/>
        </w:rPr>
        <w:br/>
      </w:r>
      <w:r w:rsidRPr="00C37F79">
        <w:rPr>
          <w:rFonts w:ascii="Times New Roman" w:hAnsi="Times New Roman" w:cs="Times New Roman"/>
          <w:color w:val="0070C0"/>
        </w:rPr>
        <w:t>3 группа: Почему у зайца короткий хвост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(башкирская народная сказка)</w:t>
      </w:r>
    </w:p>
    <w:p w:rsidR="005D6BC5" w:rsidRPr="00C37F79" w:rsidRDefault="005D6BC5" w:rsidP="001930FB">
      <w:pPr>
        <w:pStyle w:val="a5"/>
        <w:jc w:val="both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5D6BC5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</w:p>
    <w:p w:rsidR="004813CC" w:rsidRPr="00C37F79" w:rsidRDefault="005D6BC5" w:rsidP="006134E4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lastRenderedPageBreak/>
        <w:t xml:space="preserve">Сказка №1 </w:t>
      </w:r>
    </w:p>
    <w:p w:rsidR="005D6BC5" w:rsidRPr="00C37F79" w:rsidRDefault="005D6BC5" w:rsidP="005D6BC5">
      <w:pPr>
        <w:pStyle w:val="a5"/>
        <w:jc w:val="center"/>
        <w:rPr>
          <w:color w:val="0070C0"/>
        </w:rPr>
      </w:pPr>
    </w:p>
    <w:p w:rsidR="005D6BC5" w:rsidRPr="00C37F79" w:rsidRDefault="005D6BC5" w:rsidP="005D6BC5">
      <w:pPr>
        <w:pStyle w:val="a5"/>
        <w:jc w:val="center"/>
        <w:rPr>
          <w:color w:val="0070C0"/>
        </w:rPr>
      </w:pPr>
      <w:r w:rsidRPr="00C37F79">
        <w:rPr>
          <w:color w:val="0070C0"/>
        </w:rPr>
        <w:t>_________________________________________________</w:t>
      </w:r>
    </w:p>
    <w:p w:rsidR="005D6BC5" w:rsidRPr="00C37F79" w:rsidRDefault="005D6BC5" w:rsidP="005D6BC5">
      <w:pPr>
        <w:pStyle w:val="a5"/>
        <w:jc w:val="center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Австралийская народная сказка</w:t>
      </w:r>
    </w:p>
    <w:p w:rsidR="00C37F79" w:rsidRPr="00C37F79" w:rsidRDefault="00C37F79" w:rsidP="00366DF0">
      <w:pPr>
        <w:pStyle w:val="a5"/>
        <w:jc w:val="center"/>
        <w:rPr>
          <w:color w:val="0070C0"/>
        </w:rPr>
      </w:pP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Задания для групп: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1. Прочитайте сказку.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2. Подумайте, как можно озаглавить сказку? 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3. К какой группе сказок можно её отнести? (Самая древняя, просто древняя, менее древняя) Докажите почему?</w:t>
      </w:r>
    </w:p>
    <w:p w:rsidR="00C37F79" w:rsidRPr="00C37F79" w:rsidRDefault="00C37F79" w:rsidP="00C37F79">
      <w:pPr>
        <w:pStyle w:val="a5"/>
        <w:rPr>
          <w:color w:val="0070C0"/>
        </w:rPr>
      </w:pPr>
    </w:p>
    <w:p w:rsidR="00C37F79" w:rsidRPr="00C37F79" w:rsidRDefault="00C37F79" w:rsidP="00366DF0">
      <w:pPr>
        <w:pStyle w:val="a5"/>
        <w:jc w:val="center"/>
        <w:rPr>
          <w:color w:val="0070C0"/>
        </w:rPr>
      </w:pPr>
    </w:p>
    <w:p w:rsidR="005D6BC5" w:rsidRPr="00C37F79" w:rsidRDefault="00366DF0" w:rsidP="00366DF0">
      <w:pPr>
        <w:pStyle w:val="a5"/>
        <w:jc w:val="center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1 чтец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Это случилось в те времена, когда многие звери были еще людьми.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Жил на земле страшный, ядовитый ящер, и звали его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Мунгоон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-Гали. В своей пасти он носил мешочек с ядом, убивал им людей и ел их. И </w:t>
      </w:r>
      <w:proofErr w:type="gram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стало мало людей уж очень прожорлив был</w:t>
      </w:r>
      <w:proofErr w:type="gram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Мунгоон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>-Гали!</w:t>
      </w:r>
    </w:p>
    <w:p w:rsid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Собрались тогда звери (а в те времена все звери и люди были близкими родственниками) и стали думать, как спасти человеческий род. </w:t>
      </w:r>
    </w:p>
    <w:p w:rsidR="00C37F79" w:rsidRPr="00C37F79" w:rsidRDefault="00C37F79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C37F79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2 чтец 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И решили звери послать хитрую, черную змею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Оойю-бу-луи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, чтобы она перехитрила страшного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Мунгоон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>-Гали и украла у него мешочек с ядом.</w:t>
      </w:r>
      <w:proofErr w:type="gramEnd"/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Согласилась хитрая змея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Оойю-бу-луи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сделать это, а про себя подумала: Отниму-ка я у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Мунгоон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-Гали его мешочек с ядом и оставлю себе. И стану сильнее всех зверей и людей, и все будут бояться меня, черную змею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Оойю-бу-луи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>!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Приползла змея в логово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Мунгоон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>-Гали, а он спит. Разбудила его змея и говорит:</w:t>
      </w:r>
    </w:p>
    <w:p w:rsidR="00C37F79" w:rsidRPr="00C37F79" w:rsidRDefault="00C37F79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C37F79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3 чтец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- Звери и люди сговорились убить тебя. Но я твой друг и открою тебе тайну, как они хотят сделать это. Только сначала дай мне подержать твой мешочек с ядом, а то я боюсь тебя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Послушался глупый ящер и передал змее мешочек. А она выскользнула из логовища и исчезла в густой траве.</w:t>
      </w:r>
      <w:r w:rsidR="00366DF0"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Погнался за ней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Мунгоон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>-Гали, но не догнал.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С тех пор не могут больше ящерицы охотиться на людей и едят только насекомых.</w:t>
      </w:r>
    </w:p>
    <w:p w:rsidR="00C37F79" w:rsidRPr="00C37F79" w:rsidRDefault="00C37F79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C37F79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4 чтец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А хитрая змея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Оойю-бу-луи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не пошла к костру, где ждали ее люди и звери, а оставила себе мешочек с ядом.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Возненавидели змею все люди и звери и стали убегать от нее или старались убить.</w:t>
      </w:r>
    </w:p>
    <w:p w:rsidR="004813CC" w:rsidRPr="00C37F79" w:rsidRDefault="004813CC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Ящерицы тоже ненавидят </w:t>
      </w:r>
      <w:proofErr w:type="spell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Оойю-бу-луи</w:t>
      </w:r>
      <w:proofErr w:type="spell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за обман. Но если змея укусит ящерицу, она от этого не умирает, потому что знает чудесную траву, вылечивающую от змеиного укуса.</w:t>
      </w:r>
    </w:p>
    <w:p w:rsidR="005D6BC5" w:rsidRPr="00C37F79" w:rsidRDefault="005D6BC5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366DF0" w:rsidRPr="00C37F79" w:rsidRDefault="00366DF0" w:rsidP="005D6BC5">
      <w:pPr>
        <w:pStyle w:val="a5"/>
        <w:rPr>
          <w:color w:val="0070C0"/>
        </w:rPr>
      </w:pPr>
    </w:p>
    <w:p w:rsidR="005D6BC5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Сказка №2 </w:t>
      </w:r>
    </w:p>
    <w:p w:rsidR="005D6BC5" w:rsidRPr="00C37F79" w:rsidRDefault="005D6BC5" w:rsidP="005D6BC5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________________________________________________________</w:t>
      </w:r>
    </w:p>
    <w:p w:rsidR="00C37F79" w:rsidRPr="00C37F79" w:rsidRDefault="00C37F79" w:rsidP="00C37F79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Африканская народная сказка</w:t>
      </w:r>
    </w:p>
    <w:p w:rsidR="00C37F79" w:rsidRPr="00C37F79" w:rsidRDefault="00C37F79" w:rsidP="005D6BC5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Задания для групп: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1. Прочитайте сказку.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2. Подумайте, как можно озаглавить сказку? 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3. К какой группе сказок можно её отнести? (Самая древняя, просто древняя, менее древняя) Докажите почему?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366DF0" w:rsidRPr="00C37F79" w:rsidRDefault="00366DF0" w:rsidP="00366DF0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1 чтец</w:t>
      </w:r>
    </w:p>
    <w:p w:rsidR="00366DF0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Повадился лев убивать в лесу зверей, и с каждым днем их становилось все меньше. Забеспокоились звери, собрались все и пошли ко льву.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 xml:space="preserve">- </w:t>
      </w:r>
      <w:proofErr w:type="gram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О</w:t>
      </w:r>
      <w:proofErr w:type="gram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повелитель</w:t>
      </w:r>
      <w:proofErr w:type="gram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леса, мы к тебе с просьбой. Не убивай нас, лучше мы сами будем каждое утро приносить тебе одного из нас. А остальных не трогай!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 Хорошо,- согласился лев.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На следующее утро бросили звери жребий, и пал он на антилопу.</w:t>
      </w:r>
      <w:r w:rsidR="00366DF0"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t>Лев насытился и никого больше в этот день не тронул.</w:t>
      </w:r>
      <w:r w:rsidR="00366DF0"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366DF0" w:rsidRPr="00C37F79" w:rsidRDefault="00366DF0" w:rsidP="00366DF0">
      <w:pPr>
        <w:pStyle w:val="a5"/>
        <w:tabs>
          <w:tab w:val="left" w:pos="4110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366DF0" w:rsidRPr="00C37F79" w:rsidRDefault="00366DF0" w:rsidP="00366DF0">
      <w:pPr>
        <w:pStyle w:val="a5"/>
        <w:tabs>
          <w:tab w:val="left" w:pos="411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ab/>
        <w:t>2 чтец</w:t>
      </w:r>
    </w:p>
    <w:p w:rsidR="00366DF0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На другой день жребий пал на гиену, и она была съедена львом.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Так прошло много дней, и </w:t>
      </w:r>
      <w:r w:rsidR="00366DF0" w:rsidRPr="00C37F79">
        <w:rPr>
          <w:rFonts w:ascii="Times New Roman" w:hAnsi="Times New Roman" w:cs="Times New Roman"/>
          <w:color w:val="0070C0"/>
          <w:sz w:val="24"/>
          <w:szCs w:val="24"/>
        </w:rPr>
        <w:t>наконец,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жребий пал на тушканчика.</w:t>
      </w:r>
      <w:r w:rsidR="00366DF0"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t>Только звери собрались вести его ко льву, тушканчик и говорит: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 Нет-нет, не трогайте меня, я сам пойду.</w:t>
      </w:r>
    </w:p>
    <w:p w:rsidR="00366DF0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Отпустили тушканчика, а он вернулся в свою нору, лег и уснул. И спал преспокойно до полудня.</w:t>
      </w:r>
      <w:r w:rsidR="00366DF0"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Проснулся лев, вскочил </w:t>
      </w:r>
      <w:proofErr w:type="gramStart"/>
      <w:r w:rsidRPr="00C37F79">
        <w:rPr>
          <w:rFonts w:ascii="Times New Roman" w:hAnsi="Times New Roman" w:cs="Times New Roman"/>
          <w:color w:val="0070C0"/>
          <w:sz w:val="24"/>
          <w:szCs w:val="24"/>
        </w:rPr>
        <w:t>во</w:t>
      </w:r>
      <w:proofErr w:type="gramEnd"/>
      <w:r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гневе и с ревом бросился искать зверей.</w:t>
      </w:r>
      <w:r w:rsidR="00366DF0" w:rsidRPr="00C37F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t>Услышал тушканчик рев льва и взобрался на дерево возле колодца.</w:t>
      </w:r>
    </w:p>
    <w:p w:rsidR="00366DF0" w:rsidRPr="00C37F79" w:rsidRDefault="00366DF0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366DF0" w:rsidRPr="00C37F79" w:rsidRDefault="00366DF0" w:rsidP="00366DF0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3 чтец</w:t>
      </w:r>
    </w:p>
    <w:p w:rsidR="00366DF0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Подошел лев, а тушканчик с верхушки дерева и спрашивает: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 Что случилось, почему ты кричишь?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 Целый день жду зверей,- взревел лев,- но они так ничего и не принесли мне поесть!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А тушканчик в ответ: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 Мы бросили жребий, и он пал на меня. Я шел к тебе и нес мед, но другой лев, что сидит в этом колодце, остановил меня и отобрал мед.</w:t>
      </w:r>
    </w:p>
    <w:p w:rsidR="00366DF0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- Где он, этот лев?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 В колодце! Но он утверждает, что гораздо сильнее тебя,- ответил тушканчик.</w:t>
      </w:r>
    </w:p>
    <w:p w:rsidR="00366DF0" w:rsidRPr="00C37F79" w:rsidRDefault="00366DF0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366DF0" w:rsidRPr="00C37F79" w:rsidRDefault="00366DF0" w:rsidP="00366DF0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4 чтец</w:t>
      </w:r>
    </w:p>
    <w:p w:rsidR="005D6BC5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Рассвирепел лев, подбежал к колодцу, заглянул внутрь и увидел другого льва, который смотрел на него. На самом деле это было только его отражение. Рычит лев, а из колодца ни звука! Прыгнул лев на другого льва в колодец и утонул.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А тушканчик вернулся к зверям и сказал: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 Я покончил со львом, теперь можете жить в лесу спокойно.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Обрадовались звери: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 Молодец, тушканчик! Маленький, а одолел льва!</w:t>
      </w:r>
    </w:p>
    <w:p w:rsidR="005D6BC5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1930FB" w:rsidRPr="00C37F79" w:rsidRDefault="001930FB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1930FB" w:rsidRPr="00C37F79" w:rsidRDefault="001930FB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366DF0" w:rsidRDefault="00366DF0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D19F8" w:rsidRDefault="00CD19F8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366DF0" w:rsidRPr="00C37F79" w:rsidRDefault="00366DF0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5D6BC5" w:rsidRPr="00C37F79" w:rsidRDefault="001930FB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lastRenderedPageBreak/>
        <w:t>Сказка №3</w:t>
      </w:r>
    </w:p>
    <w:p w:rsidR="005D6BC5" w:rsidRPr="00C37F79" w:rsidRDefault="005D6BC5" w:rsidP="005D6BC5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</w:t>
      </w:r>
    </w:p>
    <w:p w:rsidR="005D6BC5" w:rsidRPr="00C37F79" w:rsidRDefault="005D6BC5" w:rsidP="005D6BC5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Башкирская народная сказка</w:t>
      </w:r>
    </w:p>
    <w:p w:rsidR="005D6BC5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Задания для групп: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1. Прочитайте сказку.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 xml:space="preserve">2. Подумайте, как можно озаглавить сказку? 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</w:rPr>
      </w:pPr>
      <w:r w:rsidRPr="00C37F79">
        <w:rPr>
          <w:rFonts w:ascii="Times New Roman" w:hAnsi="Times New Roman" w:cs="Times New Roman"/>
          <w:color w:val="0070C0"/>
        </w:rPr>
        <w:t>3. К какой группе сказок можно её отнести? (Самая древняя, просто древняя, менее древняя) Докажите почему?</w:t>
      </w:r>
    </w:p>
    <w:p w:rsidR="00C37F79" w:rsidRPr="00C37F79" w:rsidRDefault="00C37F79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5D6BC5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Как-то раз решил лев раздать всем зверям хвосты. Приготовил он много разных хвостов, чтобы каждому хватило, развесил их на деревьях и позвал зверей выбирать. Пришли звери за хвостами, а заяц увидел, какой лиса себе хвост примеряет, и захотел такой же - большой и пуши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softHyphen/>
        <w:t>стый. Да второго такого не было. Стал тогда заяц у лисицы хвост отби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softHyphen/>
        <w:t>рать. Она и говорит: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  Заяц, я тебя больше, мне и хвост больше.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А заяц не соглашается, стал спорить и драться с лисой. Пока они спо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softHyphen/>
        <w:t>рили да дрались, звери все хвосты разобрали. Лиса и говорит: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  Всё, зайчик, без хвоста ты остался.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Заплакал заяц, да пожалел его лев. Взял он хвост, из-за которого спор разгорелся, и откусил от него кончик. Пушистый хвост лисе вернул, а белый кончик подарил зайцу. С тех пор заяц с коротким хвостом бегает.</w:t>
      </w:r>
    </w:p>
    <w:p w:rsidR="005D6BC5" w:rsidRPr="00C37F79" w:rsidRDefault="005D6BC5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5D6BC5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Как-то раз решил лев раздать всем зверям хвосты. Приготовил он много разных хвостов, чтобы каждому хватило, развесил их на деревьях и позвал зверей выбирать. Пришли звери за хвостами, а заяц увидел, какой лиса себе хвост примеряет, и захотел такой же - большой и пуши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softHyphen/>
        <w:t>стый. Да второго такого не было. Стал тогда заяц у лисицы хвост отби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softHyphen/>
        <w:t>рать. Она и говорит: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  Заяц, я тебя больше, мне и хвост больше.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А заяц не соглашается, стал спорить и драться с лисой. Пока они спо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softHyphen/>
        <w:t>рили да дрались, звери все хвосты разобрали. Лиса и говорит: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  Всё, зайчик, без хвоста ты остался.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Заплакал заяц, да пожалел его лев. Взял он хвост, из-за которого спор разгорелся, и откусил от него кончик. Пушистый хвост лисе вернул, а белый кончик подарил зайцу. С тех пор заяц с коротким хвостом бегает.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  <w:r w:rsidRPr="00C37F79">
        <w:rPr>
          <w:rFonts w:ascii="Times New Roman" w:hAnsi="Times New Roman" w:cs="Times New Roman"/>
          <w:color w:val="0070C0"/>
          <w:sz w:val="24"/>
          <w:szCs w:val="24"/>
        </w:rPr>
        <w:t>Как-то раз решил лев раздать всем зверям хвосты. Приготовил он много разных хвостов, чтобы каждому хватило, развесил их на деревьях и позвал зверей выбирать. Пришли звери за хвостами, а заяц увидел, какой лиса себе хвост примеряет, и захотел такой же - большой и пуши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softHyphen/>
        <w:t>стый. Да второго такого не было. Стал тогда заяц у лисицы хвост отби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softHyphen/>
        <w:t>рать. Она и говорит: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  Заяц, я тебя больше, мне и хвост больше.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А заяц не соглашается, стал спорить и драться с лисой. Пока они спо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softHyphen/>
        <w:t>рили да дрались, звери все хвосты разобрали. Лиса и говорит: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-  Всё, зайчик, без хвоста ты остался.</w:t>
      </w:r>
      <w:r w:rsidRPr="00C37F79">
        <w:rPr>
          <w:rFonts w:ascii="Times New Roman" w:hAnsi="Times New Roman" w:cs="Times New Roman"/>
          <w:color w:val="0070C0"/>
          <w:sz w:val="24"/>
          <w:szCs w:val="24"/>
        </w:rPr>
        <w:br/>
        <w:t>Заплакал заяц, да пожалел его лев. Взял он хвост, из-за которого спор разгорелся, и откусил от него кончик. Пушистый хвост лисе вернул, а белый кончик подарил зайцу. С тех пор заяц с коротким хвостом бегает.</w:t>
      </w:r>
    </w:p>
    <w:p w:rsidR="00C37F79" w:rsidRPr="00C37F79" w:rsidRDefault="00C37F79" w:rsidP="00C37F79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5D6BC5" w:rsidRPr="005D6BC5" w:rsidRDefault="005D6BC5" w:rsidP="005D6BC5">
      <w:pPr>
        <w:shd w:val="clear" w:color="auto" w:fill="FFFFFF"/>
        <w:spacing w:before="75" w:after="75" w:line="270" w:lineRule="atLeast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D6BC5" w:rsidRPr="005D6BC5" w:rsidRDefault="005D6BC5" w:rsidP="005D6BC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D6BC5" w:rsidRPr="005D6BC5" w:rsidRDefault="005D6BC5" w:rsidP="005D6BC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sectPr w:rsidR="005D6BC5" w:rsidRPr="005D6BC5" w:rsidSect="004813CC">
      <w:pgSz w:w="11906" w:h="16838"/>
      <w:pgMar w:top="567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2FCF"/>
    <w:multiLevelType w:val="hybridMultilevel"/>
    <w:tmpl w:val="F4E6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8"/>
    <w:rsid w:val="001930FB"/>
    <w:rsid w:val="00366DF0"/>
    <w:rsid w:val="004276B8"/>
    <w:rsid w:val="004813CC"/>
    <w:rsid w:val="005D6BC5"/>
    <w:rsid w:val="006134E4"/>
    <w:rsid w:val="00AB76C1"/>
    <w:rsid w:val="00C37F79"/>
    <w:rsid w:val="00C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34E4"/>
    <w:rPr>
      <w:i/>
      <w:iCs/>
    </w:rPr>
  </w:style>
  <w:style w:type="paragraph" w:styleId="a5">
    <w:name w:val="No Spacing"/>
    <w:uiPriority w:val="1"/>
    <w:qFormat/>
    <w:rsid w:val="006134E4"/>
    <w:pPr>
      <w:spacing w:after="0" w:line="240" w:lineRule="auto"/>
    </w:pPr>
  </w:style>
  <w:style w:type="character" w:styleId="a6">
    <w:name w:val="Strong"/>
    <w:basedOn w:val="a0"/>
    <w:uiPriority w:val="22"/>
    <w:qFormat/>
    <w:rsid w:val="005D6B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34E4"/>
    <w:rPr>
      <w:i/>
      <w:iCs/>
    </w:rPr>
  </w:style>
  <w:style w:type="paragraph" w:styleId="a5">
    <w:name w:val="No Spacing"/>
    <w:uiPriority w:val="1"/>
    <w:qFormat/>
    <w:rsid w:val="006134E4"/>
    <w:pPr>
      <w:spacing w:after="0" w:line="240" w:lineRule="auto"/>
    </w:pPr>
  </w:style>
  <w:style w:type="character" w:styleId="a6">
    <w:name w:val="Strong"/>
    <w:basedOn w:val="a0"/>
    <w:uiPriority w:val="22"/>
    <w:qFormat/>
    <w:rsid w:val="005D6B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2014-11-11T19:05:00Z</cp:lastPrinted>
  <dcterms:created xsi:type="dcterms:W3CDTF">2014-11-11T17:42:00Z</dcterms:created>
  <dcterms:modified xsi:type="dcterms:W3CDTF">2014-11-11T19:08:00Z</dcterms:modified>
</cp:coreProperties>
</file>