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47" w:rsidRPr="008A4E47" w:rsidRDefault="008A4E47" w:rsidP="00903382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УЧИТЕЛЬ: ТРОФИМОВА Н.А.</w:t>
      </w:r>
    </w:p>
    <w:p w:rsidR="00903382" w:rsidRPr="008A4E47" w:rsidRDefault="008A4E47" w:rsidP="00903382">
      <w:pPr>
        <w:jc w:val="center"/>
        <w:rPr>
          <w:rFonts w:ascii="Times New Roman" w:hAnsi="Times New Roman"/>
          <w:b/>
          <w:sz w:val="20"/>
          <w:szCs w:val="24"/>
        </w:rPr>
      </w:pPr>
      <w:r w:rsidRPr="008A4E47">
        <w:rPr>
          <w:rFonts w:ascii="Times New Roman" w:hAnsi="Times New Roman"/>
          <w:b/>
          <w:sz w:val="20"/>
          <w:szCs w:val="24"/>
        </w:rPr>
        <w:t xml:space="preserve">Протокол </w:t>
      </w:r>
    </w:p>
    <w:p w:rsidR="00903382" w:rsidRPr="008A4E47" w:rsidRDefault="00903382" w:rsidP="00903382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</w:t>
      </w:r>
      <w:r w:rsidR="00284A6C" w:rsidRPr="008A4E47">
        <w:rPr>
          <w:rFonts w:ascii="Times New Roman" w:hAnsi="Times New Roman"/>
          <w:sz w:val="18"/>
        </w:rPr>
        <w:t>ы  по физкультуре</w:t>
      </w:r>
      <w:r w:rsidRPr="008A4E47">
        <w:rPr>
          <w:rFonts w:ascii="Times New Roman" w:hAnsi="Times New Roman"/>
          <w:sz w:val="18"/>
        </w:rPr>
        <w:t xml:space="preserve">   среди обучающихся 9 класса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903382" w:rsidRPr="008A4E47" w:rsidTr="00903382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903382" w:rsidRPr="008A4E47" w:rsidRDefault="009033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903382" w:rsidRPr="008A4E47" w:rsidTr="009033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3382" w:rsidRPr="008A4E47" w:rsidTr="0090338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Дмитриев Кирилл Викторович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51%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03382" w:rsidRPr="008A4E47" w:rsidRDefault="00903382" w:rsidP="00903382">
      <w:pPr>
        <w:rPr>
          <w:rFonts w:ascii="Times New Roman" w:hAnsi="Times New Roman"/>
          <w:sz w:val="18"/>
        </w:rPr>
      </w:pPr>
    </w:p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25.10.2017</w:t>
      </w:r>
    </w:p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(Трофимова Н.А.)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Для участия в муниципальном этапе олимпиады  направляются:     </w:t>
      </w:r>
    </w:p>
    <w:p w:rsidR="00903382" w:rsidRDefault="00903382" w:rsidP="00903382">
      <w:pPr>
        <w:pStyle w:val="a3"/>
        <w:numPr>
          <w:ilvl w:val="0"/>
          <w:numId w:val="4"/>
        </w:num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Дмитриев Кирилл Викторович</w:t>
      </w:r>
      <w:r w:rsidR="00284A6C" w:rsidRPr="008A4E47">
        <w:rPr>
          <w:rFonts w:ascii="Times New Roman" w:hAnsi="Times New Roman"/>
          <w:sz w:val="18"/>
        </w:rPr>
        <w:t xml:space="preserve"> 27.10.2002г.</w:t>
      </w:r>
    </w:p>
    <w:p w:rsidR="00761563" w:rsidRPr="008A4E47" w:rsidRDefault="00761563" w:rsidP="00761563">
      <w:pPr>
        <w:pStyle w:val="a3"/>
        <w:rPr>
          <w:rFonts w:ascii="Times New Roman" w:hAnsi="Times New Roman"/>
          <w:sz w:val="18"/>
        </w:rPr>
      </w:pPr>
    </w:p>
    <w:p w:rsidR="00903382" w:rsidRPr="008A4E47" w:rsidRDefault="008A4E47" w:rsidP="00903382">
      <w:pPr>
        <w:jc w:val="center"/>
        <w:rPr>
          <w:rFonts w:ascii="Times New Roman" w:hAnsi="Times New Roman"/>
          <w:b/>
          <w:sz w:val="20"/>
          <w:szCs w:val="24"/>
        </w:rPr>
      </w:pPr>
      <w:r w:rsidRPr="008A4E47">
        <w:rPr>
          <w:rFonts w:ascii="Times New Roman" w:hAnsi="Times New Roman"/>
          <w:b/>
          <w:sz w:val="20"/>
          <w:szCs w:val="24"/>
        </w:rPr>
        <w:t xml:space="preserve">Протокол </w:t>
      </w:r>
    </w:p>
    <w:p w:rsidR="00903382" w:rsidRPr="008A4E47" w:rsidRDefault="00903382" w:rsidP="00903382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</w:t>
      </w:r>
      <w:r w:rsidR="00284A6C" w:rsidRPr="008A4E47">
        <w:rPr>
          <w:rFonts w:ascii="Times New Roman" w:hAnsi="Times New Roman"/>
          <w:sz w:val="18"/>
        </w:rPr>
        <w:t>ы  по физкультуре</w:t>
      </w:r>
      <w:r w:rsidRPr="008A4E47">
        <w:rPr>
          <w:rFonts w:ascii="Times New Roman" w:hAnsi="Times New Roman"/>
          <w:sz w:val="18"/>
        </w:rPr>
        <w:t xml:space="preserve">   среди обучающихся 9 класса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(девушки)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903382" w:rsidRPr="008A4E47" w:rsidTr="005A38C6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903382" w:rsidRPr="008A4E47" w:rsidRDefault="0090338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903382" w:rsidRPr="008A4E47" w:rsidTr="005A3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338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Лунева Ульяна Александровна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56%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55%</w:t>
            </w:r>
          </w:p>
        </w:tc>
      </w:tr>
      <w:tr w:rsidR="0090338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Прокофьева Вероника Алексеевна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25.10.2017</w:t>
      </w:r>
    </w:p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903382" w:rsidRPr="008A4E47" w:rsidRDefault="00903382" w:rsidP="00284A6C">
      <w:pPr>
        <w:pStyle w:val="a8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(Трофимова Н.А.)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Для участия в муниципальном этапе олимпиады  направляются:     </w:t>
      </w:r>
    </w:p>
    <w:p w:rsidR="00903382" w:rsidRPr="008A4E47" w:rsidRDefault="00903382" w:rsidP="00903382">
      <w:pPr>
        <w:pStyle w:val="a3"/>
        <w:numPr>
          <w:ilvl w:val="0"/>
          <w:numId w:val="5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>Лунева Ульяна Александровна</w:t>
      </w:r>
      <w:r w:rsidR="00284A6C" w:rsidRPr="008A4E47">
        <w:rPr>
          <w:rFonts w:ascii="Times New Roman" w:hAnsi="Times New Roman"/>
          <w:sz w:val="18"/>
        </w:rPr>
        <w:t xml:space="preserve"> 03.05.2003г.</w:t>
      </w:r>
    </w:p>
    <w:p w:rsidR="00903382" w:rsidRPr="008A4E47" w:rsidRDefault="00903382" w:rsidP="00903382">
      <w:pPr>
        <w:pStyle w:val="a3"/>
        <w:numPr>
          <w:ilvl w:val="0"/>
          <w:numId w:val="5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>Прокофьева Вероника Алексеевна</w:t>
      </w:r>
      <w:r w:rsidR="00284A6C" w:rsidRPr="008A4E47">
        <w:rPr>
          <w:rFonts w:ascii="Times New Roman" w:hAnsi="Times New Roman"/>
          <w:sz w:val="18"/>
        </w:rPr>
        <w:t xml:space="preserve"> 17.02.2003г.</w:t>
      </w:r>
    </w:p>
    <w:p w:rsidR="00903382" w:rsidRPr="008A4E47" w:rsidRDefault="00903382">
      <w:pPr>
        <w:rPr>
          <w:sz w:val="18"/>
        </w:rPr>
      </w:pPr>
    </w:p>
    <w:p w:rsidR="008A4E47" w:rsidRDefault="00284A6C" w:rsidP="00284A6C">
      <w:pPr>
        <w:rPr>
          <w:sz w:val="18"/>
        </w:rPr>
      </w:pPr>
      <w:r w:rsidRPr="008A4E47">
        <w:rPr>
          <w:sz w:val="18"/>
        </w:rPr>
        <w:t xml:space="preserve">                                                                        </w:t>
      </w:r>
    </w:p>
    <w:p w:rsidR="008A4E47" w:rsidRDefault="008A4E47" w:rsidP="00284A6C">
      <w:pPr>
        <w:rPr>
          <w:sz w:val="18"/>
        </w:rPr>
      </w:pPr>
    </w:p>
    <w:p w:rsidR="008A4E47" w:rsidRDefault="008A4E47" w:rsidP="00284A6C">
      <w:pPr>
        <w:rPr>
          <w:sz w:val="18"/>
        </w:rPr>
      </w:pPr>
    </w:p>
    <w:p w:rsidR="00761563" w:rsidRDefault="00761563" w:rsidP="00284A6C">
      <w:pPr>
        <w:rPr>
          <w:sz w:val="18"/>
        </w:rPr>
      </w:pPr>
    </w:p>
    <w:p w:rsidR="00761563" w:rsidRPr="008A4E47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УЧИТЕЛЬ: ТРОФИМОВА Н.А.</w:t>
      </w:r>
    </w:p>
    <w:p w:rsidR="00903382" w:rsidRPr="008A4E47" w:rsidRDefault="008A4E47" w:rsidP="00761563">
      <w:pPr>
        <w:jc w:val="center"/>
        <w:rPr>
          <w:rFonts w:ascii="Times New Roman" w:hAnsi="Times New Roman"/>
          <w:b/>
          <w:sz w:val="20"/>
          <w:szCs w:val="24"/>
        </w:rPr>
      </w:pPr>
      <w:r w:rsidRPr="008A4E47">
        <w:rPr>
          <w:rFonts w:ascii="Times New Roman" w:hAnsi="Times New Roman"/>
          <w:b/>
          <w:sz w:val="20"/>
          <w:szCs w:val="24"/>
        </w:rPr>
        <w:t>Протокол</w:t>
      </w:r>
    </w:p>
    <w:p w:rsidR="00903382" w:rsidRPr="008A4E47" w:rsidRDefault="00903382" w:rsidP="00903382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</w:t>
      </w:r>
      <w:r w:rsidR="00284A6C" w:rsidRPr="008A4E47">
        <w:rPr>
          <w:rFonts w:ascii="Times New Roman" w:hAnsi="Times New Roman"/>
          <w:sz w:val="18"/>
        </w:rPr>
        <w:t>ы  по физкультуре   среди обучающихся 8</w:t>
      </w:r>
      <w:r w:rsidRPr="008A4E47">
        <w:rPr>
          <w:rFonts w:ascii="Times New Roman" w:hAnsi="Times New Roman"/>
          <w:sz w:val="18"/>
        </w:rPr>
        <w:t xml:space="preserve"> класса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903382" w:rsidRPr="008A4E47" w:rsidTr="005A38C6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903382" w:rsidRPr="008A4E47" w:rsidRDefault="0090338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903382" w:rsidRPr="008A4E47" w:rsidTr="005A3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2" w:rsidRPr="008A4E47" w:rsidRDefault="0090338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338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Большаков Николай Владимирович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632AB1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84</w:t>
            </w:r>
            <w:r w:rsidR="00903382" w:rsidRPr="008A4E47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632AB1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75%</w:t>
            </w:r>
          </w:p>
        </w:tc>
      </w:tr>
      <w:tr w:rsidR="0090338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Некрасов Иван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382" w:rsidRPr="008A4E47" w:rsidRDefault="00632AB1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82" w:rsidRPr="008A4E47" w:rsidRDefault="00903382" w:rsidP="005A38C6">
            <w:pPr>
              <w:rPr>
                <w:rFonts w:ascii="Times New Roman" w:hAnsi="Times New Roman"/>
                <w:sz w:val="18"/>
              </w:rPr>
            </w:pPr>
          </w:p>
        </w:tc>
      </w:tr>
      <w:tr w:rsidR="00284A6C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6C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6C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Светлов Михаил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6C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6C" w:rsidRPr="008A4E47" w:rsidRDefault="00632AB1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6C" w:rsidRPr="008A4E47" w:rsidRDefault="00632AB1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6C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6C" w:rsidRPr="008A4E47" w:rsidRDefault="00284A6C" w:rsidP="005A38C6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03382" w:rsidRPr="008A4E47" w:rsidRDefault="00903382" w:rsidP="00903382">
      <w:pPr>
        <w:rPr>
          <w:rFonts w:ascii="Times New Roman" w:hAnsi="Times New Roman"/>
          <w:sz w:val="18"/>
        </w:rPr>
      </w:pP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25.10.2017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(Трофимова Н.А.)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</w:t>
      </w:r>
    </w:p>
    <w:p w:rsidR="00903382" w:rsidRPr="008A4E47" w:rsidRDefault="00903382" w:rsidP="0090338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Для участия в муниципальном этапе олимпиады  направляются:     </w:t>
      </w:r>
    </w:p>
    <w:p w:rsidR="00903382" w:rsidRPr="008A4E47" w:rsidRDefault="00632AB1" w:rsidP="00632AB1">
      <w:pPr>
        <w:pStyle w:val="a3"/>
        <w:numPr>
          <w:ilvl w:val="0"/>
          <w:numId w:val="7"/>
        </w:num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Большаков Николай Владимирович 15.05.2003</w:t>
      </w:r>
      <w:r w:rsidR="00A21B72" w:rsidRPr="008A4E47">
        <w:rPr>
          <w:rFonts w:ascii="Times New Roman" w:hAnsi="Times New Roman"/>
          <w:sz w:val="18"/>
        </w:rPr>
        <w:t>г.</w:t>
      </w:r>
    </w:p>
    <w:p w:rsidR="00632AB1" w:rsidRPr="008A4E47" w:rsidRDefault="00632AB1" w:rsidP="00632AB1">
      <w:pPr>
        <w:pStyle w:val="a3"/>
        <w:numPr>
          <w:ilvl w:val="0"/>
          <w:numId w:val="7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 xml:space="preserve">Некрасов Иван Сергеевич </w:t>
      </w:r>
      <w:r w:rsidR="00A21B72" w:rsidRPr="008A4E47">
        <w:rPr>
          <w:rFonts w:ascii="Times New Roman" w:hAnsi="Times New Roman"/>
          <w:sz w:val="18"/>
        </w:rPr>
        <w:t>19.09.2003г.</w:t>
      </w: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УЧИТЕЛЬ:СТРЕЛКОВ ДЕНИС СЕРГЕЕВИЧ</w:t>
      </w:r>
    </w:p>
    <w:p w:rsidR="008A4E47" w:rsidRPr="008A4E47" w:rsidRDefault="008A4E47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Протокол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7 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Поздняков Михаил</w:t>
            </w:r>
          </w:p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81%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81%</w:t>
            </w:r>
          </w:p>
        </w:tc>
      </w:tr>
    </w:tbl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26.10.2017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Члены жюри: ____________ (Стрелков Д.С.)         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Для участия в муниципальном этапе олимпиады  направляется: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1. Поздняков Михаил  Сергеевич  24.10. 2004г</w:t>
      </w:r>
    </w:p>
    <w:p w:rsidR="00761563" w:rsidRDefault="00761563" w:rsidP="008A4E47">
      <w:pPr>
        <w:jc w:val="center"/>
        <w:rPr>
          <w:rFonts w:ascii="Times New Roman" w:hAnsi="Times New Roman"/>
          <w:b/>
          <w:sz w:val="20"/>
          <w:szCs w:val="24"/>
        </w:rPr>
      </w:pPr>
    </w:p>
    <w:p w:rsidR="008A4E47" w:rsidRPr="008A4E47" w:rsidRDefault="008A4E47" w:rsidP="008A4E47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Протокол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7 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(девушки)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 xml:space="preserve">Голубева Екатерина  </w:t>
            </w:r>
          </w:p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 xml:space="preserve">Дмитриевна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2-3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8A4E47">
              <w:rPr>
                <w:rFonts w:ascii="Times New Roman" w:hAnsi="Times New Roman"/>
                <w:sz w:val="18"/>
              </w:rPr>
              <w:t>8%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Pr="008A4E47">
              <w:rPr>
                <w:rFonts w:ascii="Times New Roman" w:hAnsi="Times New Roman"/>
                <w:sz w:val="18"/>
              </w:rPr>
              <w:t>%</w:t>
            </w: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Краснова Милана 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/>
              <w:rPr>
                <w:sz w:val="18"/>
              </w:rPr>
            </w:pPr>
            <w:r w:rsidRPr="008A4E47">
              <w:rPr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Малинина Селена Артуровна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2-3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26.10.2017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(Стрелков Д.С.)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Для участия в муниципальном этапе олимпиады  направляются:     </w:t>
      </w:r>
    </w:p>
    <w:p w:rsidR="008A4E47" w:rsidRPr="008A4E47" w:rsidRDefault="008A4E47" w:rsidP="008A4E47">
      <w:pPr>
        <w:numPr>
          <w:ilvl w:val="0"/>
          <w:numId w:val="10"/>
        </w:num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Голубева Екатерина  Дмитриевна    29.11.2004г.</w:t>
      </w:r>
    </w:p>
    <w:p w:rsidR="008A4E47" w:rsidRPr="008A4E47" w:rsidRDefault="008A4E47" w:rsidP="008A4E47">
      <w:pPr>
        <w:numPr>
          <w:ilvl w:val="0"/>
          <w:numId w:val="10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>Малинина Селена  Артуровна     1.06.2004г.</w:t>
      </w:r>
    </w:p>
    <w:p w:rsidR="008A4E47" w:rsidRPr="008A4E47" w:rsidRDefault="008A4E47" w:rsidP="008A4E47">
      <w:pPr>
        <w:numPr>
          <w:ilvl w:val="0"/>
          <w:numId w:val="10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 xml:space="preserve"> Краснова Милана   Витальевна      13.01.2004г.</w:t>
      </w:r>
    </w:p>
    <w:p w:rsidR="00761563" w:rsidRDefault="00761563" w:rsidP="00761563">
      <w:pPr>
        <w:pStyle w:val="a3"/>
        <w:rPr>
          <w:rFonts w:ascii="Times New Roman" w:hAnsi="Times New Roman"/>
          <w:b/>
          <w:sz w:val="20"/>
          <w:szCs w:val="24"/>
        </w:rPr>
      </w:pPr>
      <w:r w:rsidRPr="00761563">
        <w:rPr>
          <w:rFonts w:ascii="Times New Roman" w:hAnsi="Times New Roman"/>
          <w:b/>
          <w:sz w:val="20"/>
          <w:szCs w:val="24"/>
        </w:rPr>
        <w:lastRenderedPageBreak/>
        <w:t>УЧИТЕЛЬ:СТРЕЛКОВ ДЕНИС СЕРГЕЕВИЧ</w:t>
      </w:r>
    </w:p>
    <w:p w:rsidR="008A4E47" w:rsidRPr="008A4E47" w:rsidRDefault="008A4E47" w:rsidP="008A4E47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Протокол 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10 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(девушки)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Ручкина Алина Александровна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67%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67%</w:t>
            </w:r>
          </w:p>
        </w:tc>
      </w:tr>
    </w:tbl>
    <w:p w:rsidR="008A4E47" w:rsidRPr="008A4E47" w:rsidRDefault="008A4E47" w:rsidP="008A4E47">
      <w:pPr>
        <w:spacing w:after="0" w:line="240" w:lineRule="auto"/>
        <w:rPr>
          <w:sz w:val="18"/>
        </w:rPr>
      </w:pPr>
    </w:p>
    <w:p w:rsidR="008A4E47" w:rsidRPr="008A4E47" w:rsidRDefault="008A4E47" w:rsidP="008A4E47">
      <w:pPr>
        <w:spacing w:after="0" w:line="240" w:lineRule="auto"/>
        <w:rPr>
          <w:sz w:val="18"/>
        </w:rPr>
      </w:pPr>
    </w:p>
    <w:p w:rsidR="008A4E47" w:rsidRPr="008A4E47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>Дата проведения: 26.10.2017</w:t>
      </w:r>
    </w:p>
    <w:p w:rsidR="008A4E47" w:rsidRPr="008A4E47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 xml:space="preserve">Председатель  жюри:   ____________  (Курочкина Н.А.)                </w:t>
      </w:r>
    </w:p>
    <w:p w:rsidR="008A4E47" w:rsidRPr="008A4E47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>Члены жюри: ____________ (Стрелков Д.С.)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Для участия в муниципальном этапе олимпиады  направляется:     </w:t>
      </w:r>
    </w:p>
    <w:p w:rsidR="008A4E47" w:rsidRPr="008A4E47" w:rsidRDefault="008A4E47" w:rsidP="008A4E47">
      <w:pPr>
        <w:numPr>
          <w:ilvl w:val="0"/>
          <w:numId w:val="11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 xml:space="preserve">Ручкина  Алина </w:t>
      </w:r>
      <w:r w:rsidRPr="008A4E47">
        <w:rPr>
          <w:sz w:val="18"/>
        </w:rPr>
        <w:t xml:space="preserve"> </w:t>
      </w:r>
      <w:r w:rsidRPr="008A4E47">
        <w:rPr>
          <w:rFonts w:ascii="Times New Roman" w:hAnsi="Times New Roman"/>
          <w:sz w:val="18"/>
        </w:rPr>
        <w:t>Александровна  10.10.2001г.</w:t>
      </w:r>
    </w:p>
    <w:p w:rsidR="008A4E47" w:rsidRPr="008A4E47" w:rsidRDefault="008A4E47" w:rsidP="008A4E47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Протокол 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6 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Смирнов Максим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Pr="008A4E47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82%</w:t>
            </w: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Чусов Михаил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Пантелеев Иван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A4E47" w:rsidRPr="008A4E47" w:rsidRDefault="008A4E47" w:rsidP="008A4E47">
      <w:pPr>
        <w:rPr>
          <w:rFonts w:ascii="Times New Roman" w:hAnsi="Times New Roman"/>
          <w:sz w:val="18"/>
        </w:rPr>
      </w:pPr>
    </w:p>
    <w:p w:rsidR="008A4E47" w:rsidRPr="008A4E47" w:rsidRDefault="008A4E47" w:rsidP="008A4E47">
      <w:pPr>
        <w:rPr>
          <w:rFonts w:ascii="Times New Roman" w:hAnsi="Times New Roman"/>
          <w:sz w:val="18"/>
        </w:rPr>
      </w:pPr>
    </w:p>
    <w:p w:rsidR="008A4E47" w:rsidRPr="008A4E47" w:rsidRDefault="008A4E47" w:rsidP="008A4E47">
      <w:pPr>
        <w:rPr>
          <w:rFonts w:ascii="Times New Roman" w:hAnsi="Times New Roman"/>
          <w:sz w:val="18"/>
        </w:rPr>
      </w:pP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26.10.2017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(Стрелков Д.С.)</w:t>
      </w:r>
    </w:p>
    <w:p w:rsidR="008A4E47" w:rsidRPr="008A4E47" w:rsidRDefault="008A4E47" w:rsidP="008A4E47">
      <w:pPr>
        <w:rPr>
          <w:sz w:val="18"/>
        </w:rPr>
      </w:pPr>
    </w:p>
    <w:p w:rsidR="00761563" w:rsidRDefault="00761563" w:rsidP="008A4E47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8A4E47">
      <w:pPr>
        <w:jc w:val="center"/>
        <w:rPr>
          <w:rFonts w:ascii="Times New Roman" w:hAnsi="Times New Roman"/>
          <w:b/>
          <w:sz w:val="20"/>
          <w:szCs w:val="24"/>
        </w:rPr>
      </w:pPr>
    </w:p>
    <w:p w:rsidR="00761563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УЧИТЕЛЬ:СТРЕЛКОВ ДЕНИС СЕРГЕЕВИЧ</w:t>
      </w:r>
    </w:p>
    <w:p w:rsidR="00761563" w:rsidRDefault="00761563" w:rsidP="008A4E47">
      <w:pPr>
        <w:jc w:val="center"/>
        <w:rPr>
          <w:rFonts w:ascii="Times New Roman" w:hAnsi="Times New Roman"/>
          <w:b/>
          <w:sz w:val="20"/>
          <w:szCs w:val="24"/>
        </w:rPr>
      </w:pPr>
    </w:p>
    <w:p w:rsidR="008A4E47" w:rsidRPr="008A4E47" w:rsidRDefault="008A4E47" w:rsidP="008A4E47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Протокол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5класса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(юноши)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Дмитриев Матвей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  <w:r w:rsidRPr="008A4E47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Pr="008A4E47">
              <w:rPr>
                <w:rFonts w:ascii="Times New Roman" w:hAnsi="Times New Roman"/>
                <w:sz w:val="18"/>
              </w:rPr>
              <w:t>%</w:t>
            </w: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Айтмагомбетов Платон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Кизилов Даниил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Иванов Никита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A4E47" w:rsidRPr="008A4E47" w:rsidRDefault="008A4E47" w:rsidP="008A4E47">
      <w:pPr>
        <w:rPr>
          <w:rFonts w:ascii="Times New Roman" w:hAnsi="Times New Roman"/>
          <w:sz w:val="18"/>
        </w:rPr>
      </w:pP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26.10.2017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(Стрелков Д.С.)</w:t>
      </w:r>
    </w:p>
    <w:p w:rsidR="008A4E47" w:rsidRPr="008A4E47" w:rsidRDefault="008A4E47" w:rsidP="008A4E47">
      <w:pPr>
        <w:rPr>
          <w:sz w:val="18"/>
        </w:rPr>
      </w:pPr>
    </w:p>
    <w:p w:rsidR="008A4E47" w:rsidRPr="008A4E47" w:rsidRDefault="008A4E47" w:rsidP="008A4E47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Протокол </w:t>
      </w:r>
    </w:p>
    <w:p w:rsidR="008A4E47" w:rsidRPr="008A4E47" w:rsidRDefault="008A4E47" w:rsidP="008A4E47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5 класса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8A4E47" w:rsidRPr="008A4E47" w:rsidRDefault="008A4E47" w:rsidP="008A4E47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(девушки)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A4E47" w:rsidRPr="008A4E47" w:rsidTr="008A4E4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8A4E47" w:rsidRPr="008A4E47" w:rsidRDefault="008A4E4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8A4E47" w:rsidRPr="008A4E47" w:rsidTr="008A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47" w:rsidRPr="008A4E47" w:rsidRDefault="008A4E47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Майкова Виктория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84%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Pr="008A4E47">
              <w:rPr>
                <w:rFonts w:ascii="Times New Roman" w:hAnsi="Times New Roman"/>
                <w:sz w:val="18"/>
              </w:rPr>
              <w:t>%</w:t>
            </w:r>
          </w:p>
        </w:tc>
      </w:tr>
      <w:tr w:rsidR="008A4E47" w:rsidRPr="008A4E47" w:rsidTr="008A4E4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Васильева  Влада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47" w:rsidRPr="008A4E47" w:rsidRDefault="008A4E4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8A4E47" w:rsidRPr="008A4E47" w:rsidRDefault="008A4E47" w:rsidP="008A4E47">
      <w:pPr>
        <w:spacing w:after="0" w:line="240" w:lineRule="auto"/>
        <w:rPr>
          <w:sz w:val="18"/>
        </w:rPr>
      </w:pPr>
    </w:p>
    <w:p w:rsidR="008A4E47" w:rsidRPr="008A4E47" w:rsidRDefault="008A4E47" w:rsidP="008A4E47">
      <w:pPr>
        <w:spacing w:after="0" w:line="240" w:lineRule="auto"/>
        <w:rPr>
          <w:sz w:val="18"/>
        </w:rPr>
      </w:pPr>
    </w:p>
    <w:p w:rsidR="008A4E47" w:rsidRPr="008A4E47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>Дата проведения: 26.10.2017</w:t>
      </w:r>
    </w:p>
    <w:p w:rsidR="008A4E47" w:rsidRPr="008A4E47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 xml:space="preserve">Председатель  жюри:   ____________  (Курочкина Н.А.)                </w:t>
      </w:r>
    </w:p>
    <w:p w:rsidR="00A21B72" w:rsidRDefault="008A4E47" w:rsidP="008A4E47">
      <w:pPr>
        <w:spacing w:after="0" w:line="240" w:lineRule="auto"/>
        <w:rPr>
          <w:sz w:val="18"/>
        </w:rPr>
      </w:pPr>
      <w:r w:rsidRPr="008A4E47">
        <w:rPr>
          <w:sz w:val="18"/>
        </w:rPr>
        <w:t>Члены жюри: ____________ (Стрелков Д.С.)</w:t>
      </w:r>
    </w:p>
    <w:p w:rsidR="008A4E47" w:rsidRPr="008A4E47" w:rsidRDefault="008A4E47" w:rsidP="008A4E47">
      <w:pPr>
        <w:spacing w:after="0" w:line="240" w:lineRule="auto"/>
        <w:rPr>
          <w:sz w:val="18"/>
        </w:rPr>
      </w:pPr>
    </w:p>
    <w:p w:rsidR="00761563" w:rsidRDefault="00A21B72" w:rsidP="00761563">
      <w:pPr>
        <w:jc w:val="center"/>
        <w:rPr>
          <w:sz w:val="18"/>
        </w:rPr>
      </w:pPr>
      <w:r w:rsidRPr="008A4E47">
        <w:rPr>
          <w:sz w:val="18"/>
        </w:rPr>
        <w:t xml:space="preserve">                                                                           </w:t>
      </w:r>
    </w:p>
    <w:p w:rsidR="00761563" w:rsidRDefault="00761563" w:rsidP="00761563">
      <w:pPr>
        <w:jc w:val="center"/>
        <w:rPr>
          <w:sz w:val="18"/>
        </w:rPr>
      </w:pPr>
    </w:p>
    <w:p w:rsidR="00761563" w:rsidRDefault="00761563" w:rsidP="00761563">
      <w:pPr>
        <w:jc w:val="center"/>
        <w:rPr>
          <w:sz w:val="18"/>
        </w:rPr>
      </w:pPr>
    </w:p>
    <w:p w:rsidR="00761563" w:rsidRDefault="00761563" w:rsidP="00761563">
      <w:pPr>
        <w:rPr>
          <w:sz w:val="18"/>
        </w:rPr>
      </w:pPr>
      <w:bookmarkStart w:id="0" w:name="_GoBack"/>
      <w:bookmarkEnd w:id="0"/>
    </w:p>
    <w:p w:rsidR="00761563" w:rsidRDefault="00761563" w:rsidP="00761563">
      <w:pPr>
        <w:jc w:val="center"/>
        <w:rPr>
          <w:sz w:val="18"/>
        </w:rPr>
      </w:pPr>
    </w:p>
    <w:p w:rsidR="00761563" w:rsidRPr="008A4E47" w:rsidRDefault="00761563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УЧИТЕЛЬ: ТРОФИМОВА Н.А.</w:t>
      </w:r>
    </w:p>
    <w:p w:rsidR="00761563" w:rsidRDefault="00761563" w:rsidP="00A21B72">
      <w:pPr>
        <w:rPr>
          <w:sz w:val="18"/>
        </w:rPr>
      </w:pPr>
    </w:p>
    <w:p w:rsidR="00A21B72" w:rsidRPr="008A4E47" w:rsidRDefault="008A4E47" w:rsidP="00761563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Протокол</w:t>
      </w:r>
    </w:p>
    <w:p w:rsidR="00A21B72" w:rsidRPr="008A4E47" w:rsidRDefault="00A21B72" w:rsidP="00A21B72">
      <w:pPr>
        <w:jc w:val="center"/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школьного этапа  олимпиады  по физкультуре   среди обучающихся 8 класса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                                МБОУ «Ривзаводская СОШ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(девушки)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A21B72" w:rsidRPr="008A4E47" w:rsidTr="005A38C6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Количество баллов</w:t>
            </w:r>
          </w:p>
          <w:p w:rsidR="00A21B72" w:rsidRPr="008A4E47" w:rsidRDefault="00A21B72" w:rsidP="005A38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Средний % выполнения заданий призёрами</w:t>
            </w:r>
          </w:p>
        </w:tc>
      </w:tr>
      <w:tr w:rsidR="00A21B72" w:rsidRPr="008A4E47" w:rsidTr="005A3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2" w:rsidRPr="008A4E47" w:rsidRDefault="00A21B7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2" w:rsidRPr="008A4E47" w:rsidRDefault="00A21B7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jc w:val="center"/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2" w:rsidRPr="008A4E47" w:rsidRDefault="00A21B7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2" w:rsidRPr="008A4E47" w:rsidRDefault="00A21B7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B72" w:rsidRPr="008A4E47" w:rsidRDefault="00A21B72" w:rsidP="005A38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1B7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Бакумшина Елизавета Сергеевна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82%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79%</w:t>
            </w:r>
          </w:p>
        </w:tc>
      </w:tr>
      <w:tr w:rsidR="00A21B7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Максимова Нелли Александровна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</w:tr>
      <w:tr w:rsidR="00A21B7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Малинина Карина Артуровна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</w:tr>
      <w:tr w:rsidR="00A21B7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Цивелёва Дарья Евгеньевна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</w:tr>
      <w:tr w:rsidR="00A21B72" w:rsidRPr="008A4E47" w:rsidTr="005A38C6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Черняева Анастасия Алексеевна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  <w:r w:rsidRPr="008A4E47"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72" w:rsidRPr="008A4E47" w:rsidRDefault="00A21B72" w:rsidP="005A38C6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A21B72" w:rsidRPr="008A4E47" w:rsidRDefault="00A21B72" w:rsidP="00A21B72">
      <w:pPr>
        <w:rPr>
          <w:rFonts w:ascii="Times New Roman" w:hAnsi="Times New Roman"/>
          <w:sz w:val="18"/>
        </w:rPr>
      </w:pP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Дата проведения: 25.10.2017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Председатель  жюри:   ____________  (Курочкина Н.А.)                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Члены жюри: ____________ (Трофимова Н.А.)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                         </w:t>
      </w:r>
    </w:p>
    <w:p w:rsidR="00A21B72" w:rsidRPr="008A4E47" w:rsidRDefault="00A21B72" w:rsidP="00A21B72">
      <w:p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 xml:space="preserve">Для участия в муниципальном этапе олимпиады  направляются:     </w:t>
      </w:r>
    </w:p>
    <w:p w:rsidR="00903382" w:rsidRPr="008A4E47" w:rsidRDefault="00A21B72" w:rsidP="00A21B72">
      <w:pPr>
        <w:pStyle w:val="a3"/>
        <w:numPr>
          <w:ilvl w:val="0"/>
          <w:numId w:val="9"/>
        </w:numPr>
        <w:rPr>
          <w:rFonts w:ascii="Times New Roman" w:hAnsi="Times New Roman"/>
          <w:sz w:val="18"/>
        </w:rPr>
      </w:pPr>
      <w:r w:rsidRPr="008A4E47">
        <w:rPr>
          <w:rFonts w:ascii="Times New Roman" w:hAnsi="Times New Roman"/>
          <w:sz w:val="18"/>
        </w:rPr>
        <w:t>Бакумшина Елизавета Сергеевна  02.11.2003г.</w:t>
      </w:r>
    </w:p>
    <w:p w:rsidR="00A21B72" w:rsidRPr="008A4E47" w:rsidRDefault="00A21B72" w:rsidP="00A21B72">
      <w:pPr>
        <w:pStyle w:val="a3"/>
        <w:numPr>
          <w:ilvl w:val="0"/>
          <w:numId w:val="9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>Малинина Карина Артуровна     20.06.2003г.</w:t>
      </w:r>
    </w:p>
    <w:p w:rsidR="00A21B72" w:rsidRPr="008A4E47" w:rsidRDefault="00A21B72" w:rsidP="00A21B72">
      <w:pPr>
        <w:pStyle w:val="a3"/>
        <w:numPr>
          <w:ilvl w:val="0"/>
          <w:numId w:val="9"/>
        </w:numPr>
        <w:rPr>
          <w:sz w:val="18"/>
        </w:rPr>
      </w:pPr>
      <w:r w:rsidRPr="008A4E47">
        <w:rPr>
          <w:rFonts w:ascii="Times New Roman" w:hAnsi="Times New Roman"/>
          <w:sz w:val="18"/>
        </w:rPr>
        <w:t>Цивелёва Дарья Евгеньевна          03.02.2004г.</w:t>
      </w:r>
    </w:p>
    <w:p w:rsidR="00903382" w:rsidRPr="008A4E47" w:rsidRDefault="00903382">
      <w:pPr>
        <w:rPr>
          <w:sz w:val="18"/>
        </w:rPr>
      </w:pPr>
    </w:p>
    <w:p w:rsidR="00903382" w:rsidRPr="008A4E47" w:rsidRDefault="00903382">
      <w:pPr>
        <w:rPr>
          <w:sz w:val="18"/>
        </w:rPr>
      </w:pPr>
    </w:p>
    <w:sectPr w:rsidR="00903382" w:rsidRPr="008A4E47" w:rsidSect="001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08" w:rsidRDefault="00B43608" w:rsidP="00903382">
      <w:pPr>
        <w:spacing w:after="0" w:line="240" w:lineRule="auto"/>
      </w:pPr>
      <w:r>
        <w:separator/>
      </w:r>
    </w:p>
  </w:endnote>
  <w:endnote w:type="continuationSeparator" w:id="0">
    <w:p w:rsidR="00B43608" w:rsidRDefault="00B43608" w:rsidP="0090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08" w:rsidRDefault="00B43608" w:rsidP="00903382">
      <w:pPr>
        <w:spacing w:after="0" w:line="240" w:lineRule="auto"/>
      </w:pPr>
      <w:r>
        <w:separator/>
      </w:r>
    </w:p>
  </w:footnote>
  <w:footnote w:type="continuationSeparator" w:id="0">
    <w:p w:rsidR="00B43608" w:rsidRDefault="00B43608" w:rsidP="0090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57A"/>
    <w:multiLevelType w:val="hybridMultilevel"/>
    <w:tmpl w:val="76E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58D"/>
    <w:multiLevelType w:val="hybridMultilevel"/>
    <w:tmpl w:val="3AD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42B2D"/>
    <w:multiLevelType w:val="hybridMultilevel"/>
    <w:tmpl w:val="7C5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9F4"/>
    <w:multiLevelType w:val="hybridMultilevel"/>
    <w:tmpl w:val="7C5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B84"/>
    <w:multiLevelType w:val="hybridMultilevel"/>
    <w:tmpl w:val="8EE204CE"/>
    <w:lvl w:ilvl="0" w:tplc="FDFC56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013A"/>
    <w:multiLevelType w:val="hybridMultilevel"/>
    <w:tmpl w:val="3AD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04248"/>
    <w:multiLevelType w:val="hybridMultilevel"/>
    <w:tmpl w:val="8EE204CE"/>
    <w:lvl w:ilvl="0" w:tplc="FDFC56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06B6"/>
    <w:multiLevelType w:val="hybridMultilevel"/>
    <w:tmpl w:val="8C9829D8"/>
    <w:lvl w:ilvl="0" w:tplc="FDFC56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82"/>
    <w:rsid w:val="000F0919"/>
    <w:rsid w:val="00114539"/>
    <w:rsid w:val="00284A6C"/>
    <w:rsid w:val="00632AB1"/>
    <w:rsid w:val="00761563"/>
    <w:rsid w:val="00812CCD"/>
    <w:rsid w:val="008A4E47"/>
    <w:rsid w:val="00903382"/>
    <w:rsid w:val="00A21B72"/>
    <w:rsid w:val="00B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29"/>
  <w15:docId w15:val="{9A3348CC-55AF-4C69-8883-86F045F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3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0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38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84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2017-10-25T17:23:00Z</dcterms:created>
  <dcterms:modified xsi:type="dcterms:W3CDTF">2017-10-26T15:18:00Z</dcterms:modified>
</cp:coreProperties>
</file>