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09" w:rsidRDefault="00CD502E" w:rsidP="00CD502E">
      <w:pPr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0"/>
        <w:gridCol w:w="7476"/>
      </w:tblGrid>
      <w:tr w:rsidR="00B24009" w:rsidTr="00B24009">
        <w:tc>
          <w:tcPr>
            <w:tcW w:w="7393" w:type="dxa"/>
          </w:tcPr>
          <w:p w:rsidR="00B24009" w:rsidRDefault="00B24009" w:rsidP="00B24009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«Согласовано»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24009" w:rsidRDefault="00B24009" w:rsidP="00B24009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</w:p>
          <w:p w:rsidR="00B24009" w:rsidRDefault="00B24009" w:rsidP="00B24009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Начальник ЛОУ при МБОУ «</w:t>
            </w:r>
            <w:proofErr w:type="spellStart"/>
            <w:r>
              <w:rPr>
                <w:b w:val="0"/>
                <w:sz w:val="18"/>
                <w:szCs w:val="18"/>
              </w:rPr>
              <w:t>Ривзаводская</w:t>
            </w:r>
            <w:proofErr w:type="spellEnd"/>
            <w:r>
              <w:rPr>
                <w:b w:val="0"/>
                <w:sz w:val="18"/>
                <w:szCs w:val="18"/>
              </w:rPr>
              <w:t xml:space="preserve"> СОШ»_____________________                                                                                          </w:t>
            </w:r>
          </w:p>
          <w:p w:rsidR="00B24009" w:rsidRDefault="00B24009" w:rsidP="00B24009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/Смирнова Г.Б./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B24009" w:rsidRDefault="00B24009" w:rsidP="00B24009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«У</w:t>
            </w:r>
            <w:r w:rsidRPr="00A84B33">
              <w:rPr>
                <w:b w:val="0"/>
                <w:sz w:val="18"/>
                <w:szCs w:val="18"/>
              </w:rPr>
              <w:t>тверждаю</w:t>
            </w:r>
            <w:r>
              <w:rPr>
                <w:b w:val="0"/>
                <w:sz w:val="18"/>
                <w:szCs w:val="18"/>
              </w:rPr>
              <w:t>»</w:t>
            </w:r>
          </w:p>
          <w:p w:rsidR="00B24009" w:rsidRDefault="00B24009" w:rsidP="00B24009">
            <w:pPr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 w:rsidRPr="00B24009">
              <w:rPr>
                <w:b w:val="0"/>
                <w:sz w:val="18"/>
                <w:szCs w:val="18"/>
              </w:rPr>
              <w:drawing>
                <wp:inline distT="0" distB="0" distL="0" distR="0">
                  <wp:extent cx="4581525" cy="1581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009" w:rsidRDefault="00B24009" w:rsidP="00B24009">
            <w:pPr>
              <w:spacing w:line="276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631109" w:rsidRPr="00A84B33" w:rsidRDefault="00631109" w:rsidP="00631109">
      <w:pPr>
        <w:spacing w:line="276" w:lineRule="auto"/>
        <w:rPr>
          <w:b w:val="0"/>
          <w:sz w:val="18"/>
          <w:szCs w:val="18"/>
        </w:rPr>
      </w:pPr>
    </w:p>
    <w:p w:rsidR="00631109" w:rsidRDefault="00631109" w:rsidP="00631109"/>
    <w:p w:rsidR="00631109" w:rsidRDefault="00631109" w:rsidP="00631109"/>
    <w:p w:rsidR="00631109" w:rsidRDefault="00631109" w:rsidP="00631109"/>
    <w:p w:rsidR="00631109" w:rsidRPr="00F863DF" w:rsidRDefault="00631109" w:rsidP="00631109">
      <w:pPr>
        <w:rPr>
          <w:sz w:val="22"/>
          <w:szCs w:val="22"/>
        </w:rPr>
      </w:pPr>
    </w:p>
    <w:p w:rsidR="00631109" w:rsidRDefault="00F863DF" w:rsidP="00631109">
      <w:pPr>
        <w:spacing w:line="360" w:lineRule="auto"/>
        <w:jc w:val="center"/>
        <w:rPr>
          <w:sz w:val="22"/>
          <w:szCs w:val="22"/>
        </w:rPr>
      </w:pPr>
      <w:r w:rsidRPr="00F863DF">
        <w:rPr>
          <w:sz w:val="22"/>
          <w:szCs w:val="22"/>
        </w:rPr>
        <w:t xml:space="preserve">МУНИЦИПАЛЬНОЕ БЮДЖЕТНОЕ </w:t>
      </w:r>
      <w:r>
        <w:rPr>
          <w:sz w:val="22"/>
          <w:szCs w:val="22"/>
        </w:rPr>
        <w:t>ОБЩЕОБРАЗОВАТЕЛЬНОЕ УЧРЕЖДЕНИЕ</w:t>
      </w:r>
    </w:p>
    <w:p w:rsidR="00F863DF" w:rsidRDefault="00F863DF" w:rsidP="0063110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«РИВЗАВОДСКАЯ СРЕДНЯЯ ОБЩЕОБРАЗОВАТЕЛЬНАЯ ШКОЛА» (с.Трестна)</w:t>
      </w:r>
    </w:p>
    <w:p w:rsidR="00F863DF" w:rsidRDefault="00F863DF" w:rsidP="0063110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Летний оздоровительный лагерь дневного пребывания</w:t>
      </w:r>
    </w:p>
    <w:p w:rsidR="00F863DF" w:rsidRPr="00F863DF" w:rsidRDefault="00F17BAC" w:rsidP="00631109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Июнь 2019</w:t>
      </w:r>
      <w:r w:rsidR="00F863DF">
        <w:rPr>
          <w:sz w:val="22"/>
          <w:szCs w:val="22"/>
        </w:rPr>
        <w:t xml:space="preserve"> года</w:t>
      </w:r>
    </w:p>
    <w:p w:rsidR="00631109" w:rsidRPr="00D2063A" w:rsidRDefault="00631109" w:rsidP="00631109">
      <w:pPr>
        <w:spacing w:line="360" w:lineRule="auto"/>
        <w:jc w:val="center"/>
        <w:rPr>
          <w:b w:val="0"/>
          <w:sz w:val="18"/>
          <w:szCs w:val="18"/>
          <w:u w:val="single"/>
        </w:rPr>
      </w:pPr>
      <w:r w:rsidRPr="00D2063A">
        <w:rPr>
          <w:b w:val="0"/>
          <w:sz w:val="18"/>
          <w:szCs w:val="18"/>
          <w:u w:val="single"/>
        </w:rPr>
        <w:t>Наименование сборника рецептур:</w:t>
      </w:r>
    </w:p>
    <w:p w:rsidR="00631109" w:rsidRDefault="00631109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Сборник рецептур блюд и кулинарных изделий для предприятий общ</w:t>
      </w:r>
      <w:r>
        <w:rPr>
          <w:b w:val="0"/>
          <w:sz w:val="18"/>
          <w:szCs w:val="18"/>
        </w:rPr>
        <w:t xml:space="preserve">ественного питания при школах. </w:t>
      </w:r>
    </w:p>
    <w:p w:rsidR="00631109" w:rsidRPr="00A84B33" w:rsidRDefault="00631109" w:rsidP="00631109">
      <w:pPr>
        <w:spacing w:line="360" w:lineRule="auto"/>
        <w:jc w:val="center"/>
        <w:rPr>
          <w:b w:val="0"/>
          <w:sz w:val="18"/>
          <w:szCs w:val="18"/>
        </w:rPr>
      </w:pPr>
      <w:r w:rsidRPr="00A84B33">
        <w:rPr>
          <w:b w:val="0"/>
          <w:sz w:val="18"/>
          <w:szCs w:val="18"/>
        </w:rPr>
        <w:t xml:space="preserve"> Под общей редакцией В.Т.Лапшиной, «</w:t>
      </w:r>
      <w:proofErr w:type="spellStart"/>
      <w:r w:rsidRPr="00A84B33">
        <w:rPr>
          <w:b w:val="0"/>
          <w:sz w:val="18"/>
          <w:szCs w:val="18"/>
        </w:rPr>
        <w:t>Хлебпродинформ</w:t>
      </w:r>
      <w:proofErr w:type="spellEnd"/>
      <w:r w:rsidRPr="00A84B33">
        <w:rPr>
          <w:b w:val="0"/>
          <w:sz w:val="18"/>
          <w:szCs w:val="18"/>
        </w:rPr>
        <w:t xml:space="preserve">", Москва, </w:t>
      </w:r>
      <w:smartTag w:uri="urn:schemas-microsoft-com:office:smarttags" w:element="metricconverter">
        <w:smartTagPr>
          <w:attr w:name="ProductID" w:val="2004 г"/>
        </w:smartTagPr>
        <w:r w:rsidRPr="00A84B33">
          <w:rPr>
            <w:b w:val="0"/>
            <w:sz w:val="18"/>
            <w:szCs w:val="18"/>
          </w:rPr>
          <w:t>2004 г</w:t>
        </w:r>
      </w:smartTag>
      <w:r w:rsidRPr="00A84B33">
        <w:rPr>
          <w:b w:val="0"/>
          <w:sz w:val="18"/>
          <w:szCs w:val="18"/>
        </w:rPr>
        <w:t>.</w:t>
      </w:r>
    </w:p>
    <w:p w:rsidR="00631109" w:rsidRDefault="00631109" w:rsidP="00631109"/>
    <w:p w:rsidR="00631109" w:rsidRDefault="00631109" w:rsidP="00631109"/>
    <w:p w:rsidR="00631109" w:rsidRDefault="00631109" w:rsidP="00631109"/>
    <w:p w:rsidR="00631109" w:rsidRDefault="00631109" w:rsidP="00631109"/>
    <w:p w:rsidR="00631109" w:rsidRDefault="00631109" w:rsidP="00631109"/>
    <w:p w:rsidR="00631109" w:rsidRDefault="00631109" w:rsidP="00631109"/>
    <w:p w:rsidR="00631109" w:rsidRDefault="00631109" w:rsidP="00631109">
      <w:pPr>
        <w:rPr>
          <w:sz w:val="24"/>
          <w:szCs w:val="24"/>
        </w:rPr>
      </w:pPr>
      <w:r>
        <w:rPr>
          <w:sz w:val="24"/>
          <w:szCs w:val="24"/>
        </w:rPr>
        <w:t xml:space="preserve">1день </w:t>
      </w:r>
    </w:p>
    <w:p w:rsidR="00631109" w:rsidRDefault="00631109" w:rsidP="00631109">
      <w:pPr>
        <w:rPr>
          <w:b w:val="0"/>
          <w:sz w:val="24"/>
          <w:szCs w:val="24"/>
        </w:rPr>
      </w:pPr>
    </w:p>
    <w:tbl>
      <w:tblPr>
        <w:tblW w:w="155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6"/>
        <w:gridCol w:w="851"/>
        <w:gridCol w:w="851"/>
        <w:gridCol w:w="1147"/>
        <w:gridCol w:w="1262"/>
        <w:gridCol w:w="1192"/>
        <w:gridCol w:w="1134"/>
        <w:gridCol w:w="816"/>
        <w:gridCol w:w="695"/>
        <w:gridCol w:w="725"/>
        <w:gridCol w:w="644"/>
        <w:gridCol w:w="11"/>
        <w:gridCol w:w="889"/>
        <w:gridCol w:w="970"/>
        <w:gridCol w:w="785"/>
        <w:gridCol w:w="814"/>
        <w:gridCol w:w="37"/>
      </w:tblGrid>
      <w:tr w:rsidR="00631109" w:rsidRPr="00D2063A" w:rsidTr="00396AA3">
        <w:trPr>
          <w:gridAfter w:val="1"/>
          <w:wAfter w:w="37" w:type="dxa"/>
          <w:trHeight w:val="341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рец-р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(г)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 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(ккал)</w:t>
            </w:r>
          </w:p>
        </w:tc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96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гречневая молочная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11,62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207,3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3,47</w:t>
            </w:r>
          </w:p>
        </w:tc>
      </w:tr>
      <w:tr w:rsidR="00631109" w:rsidRPr="00D2063A" w:rsidTr="00396AA3">
        <w:trPr>
          <w:trHeight w:val="66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631109" w:rsidRPr="00D2063A" w:rsidTr="00396AA3">
        <w:trPr>
          <w:trHeight w:val="69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31109" w:rsidRPr="00D2063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</w:t>
            </w:r>
            <w:r w:rsidR="006567CC">
              <w:rPr>
                <w:sz w:val="18"/>
                <w:szCs w:val="18"/>
              </w:rPr>
              <w:t>1,53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314,6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4,53</w:t>
            </w:r>
          </w:p>
        </w:tc>
      </w:tr>
      <w:tr w:rsidR="00631109" w:rsidRPr="00D2063A" w:rsidTr="00396AA3">
        <w:trPr>
          <w:trHeight w:val="57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Винегрет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100,0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</w:tr>
      <w:tr w:rsidR="00631109" w:rsidRPr="00D2063A" w:rsidTr="00396AA3">
        <w:trPr>
          <w:trHeight w:val="617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Борщ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83,33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</w:t>
            </w:r>
          </w:p>
        </w:tc>
      </w:tr>
      <w:tr w:rsidR="00631109" w:rsidRPr="00D2063A" w:rsidTr="00396AA3">
        <w:trPr>
          <w:trHeight w:val="78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A3" w:rsidRDefault="00396AA3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371</w:t>
            </w:r>
          </w:p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31109" w:rsidRPr="00D2063A">
              <w:rPr>
                <w:b w:val="0"/>
                <w:sz w:val="18"/>
                <w:szCs w:val="1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E754ED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E754ED">
              <w:rPr>
                <w:b w:val="0"/>
                <w:sz w:val="18"/>
                <w:szCs w:val="18"/>
              </w:rPr>
              <w:t xml:space="preserve">Рыба </w:t>
            </w:r>
            <w:r w:rsidR="00396AA3" w:rsidRPr="00E754ED">
              <w:rPr>
                <w:b w:val="0"/>
                <w:sz w:val="18"/>
                <w:szCs w:val="18"/>
              </w:rPr>
              <w:t>припущенная</w:t>
            </w:r>
          </w:p>
          <w:p w:rsidR="00631109" w:rsidRPr="006D42BC" w:rsidRDefault="00507203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>
              <w:rPr>
                <w:b w:val="0"/>
                <w:sz w:val="18"/>
                <w:szCs w:val="18"/>
              </w:rPr>
              <w:t>Пюре картофельное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E754ED" w:rsidRDefault="00396AA3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E754ED">
              <w:rPr>
                <w:b w:val="0"/>
                <w:sz w:val="18"/>
                <w:szCs w:val="18"/>
              </w:rPr>
              <w:t>80,0</w:t>
            </w:r>
          </w:p>
          <w:p w:rsidR="00631109" w:rsidRPr="006D42BC" w:rsidRDefault="00631109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E754ED" w:rsidRDefault="00396AA3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E754ED">
              <w:rPr>
                <w:b w:val="0"/>
                <w:sz w:val="18"/>
                <w:szCs w:val="18"/>
              </w:rPr>
              <w:t>100,0</w:t>
            </w:r>
          </w:p>
          <w:p w:rsidR="00631109" w:rsidRPr="006D42BC" w:rsidRDefault="00631109" w:rsidP="00396AA3">
            <w:pPr>
              <w:jc w:val="center"/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3,96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0,47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0,39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79,52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223,11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23,45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89,1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17,5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0,38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0,33</w:t>
            </w:r>
          </w:p>
        </w:tc>
      </w:tr>
      <w:tr w:rsidR="00631109" w:rsidRPr="00D2063A" w:rsidTr="00396AA3">
        <w:trPr>
          <w:trHeight w:val="754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112,13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7,06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</w:t>
            </w:r>
          </w:p>
        </w:tc>
      </w:tr>
      <w:tr w:rsidR="00631109" w:rsidRPr="00D2063A" w:rsidTr="00396AA3">
        <w:trPr>
          <w:trHeight w:val="51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9D7039" w:rsidRDefault="00631109" w:rsidP="00396AA3">
            <w:pPr>
              <w:jc w:val="center"/>
              <w:rPr>
                <w:b w:val="0"/>
                <w:sz w:val="16"/>
                <w:szCs w:val="16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1,92</w:t>
            </w:r>
          </w:p>
        </w:tc>
      </w:tr>
      <w:tr w:rsidR="00B843D6" w:rsidRPr="00D2063A" w:rsidTr="00396AA3">
        <w:trPr>
          <w:trHeight w:val="51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9D7039" w:rsidRDefault="00B843D6" w:rsidP="00396AA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jc w:val="center"/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B843D6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D6" w:rsidRPr="00D2063A" w:rsidRDefault="00B843D6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15,7</w:t>
            </w:r>
            <w:r w:rsidR="00631109"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="00631109" w:rsidRPr="00D2063A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117,6</w:t>
            </w:r>
            <w:r w:rsidR="00631109"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</w:t>
            </w:r>
            <w:r w:rsidR="00631109" w:rsidRPr="00D2063A">
              <w:rPr>
                <w:b w:val="0"/>
                <w:sz w:val="18"/>
                <w:szCs w:val="18"/>
              </w:rPr>
              <w:t>9,52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85,82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400,5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105,24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12,54</w:t>
            </w:r>
          </w:p>
        </w:tc>
      </w:tr>
    </w:tbl>
    <w:p w:rsidR="00631109" w:rsidRDefault="00631109" w:rsidP="00631109">
      <w:pPr>
        <w:rPr>
          <w:sz w:val="18"/>
          <w:szCs w:val="18"/>
        </w:rPr>
      </w:pPr>
    </w:p>
    <w:p w:rsidR="00631109" w:rsidRDefault="00631109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2день 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2098"/>
        <w:gridCol w:w="851"/>
        <w:gridCol w:w="829"/>
        <w:gridCol w:w="1171"/>
        <w:gridCol w:w="1262"/>
        <w:gridCol w:w="1192"/>
        <w:gridCol w:w="1134"/>
        <w:gridCol w:w="720"/>
        <w:gridCol w:w="791"/>
        <w:gridCol w:w="725"/>
        <w:gridCol w:w="644"/>
        <w:gridCol w:w="900"/>
        <w:gridCol w:w="812"/>
        <w:gridCol w:w="876"/>
        <w:gridCol w:w="823"/>
      </w:tblGrid>
      <w:tr w:rsidR="00631109" w:rsidRPr="00D2063A" w:rsidTr="00396AA3">
        <w:trPr>
          <w:trHeight w:val="341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9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Рожки отварные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120,0/ 4,0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200,0/ 6,0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7,06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17,1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204,6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0,76</w:t>
            </w:r>
          </w:p>
        </w:tc>
      </w:tr>
      <w:tr w:rsidR="00631109" w:rsidRPr="00D2063A" w:rsidTr="00396AA3">
        <w:trPr>
          <w:trHeight w:val="5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631109" w:rsidRPr="00D2063A" w:rsidTr="00396AA3">
        <w:trPr>
          <w:trHeight w:val="69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21,08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520,07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139,46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41,96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1,87</w:t>
            </w:r>
          </w:p>
        </w:tc>
      </w:tr>
      <w:tr w:rsidR="00631109" w:rsidRPr="00D2063A" w:rsidTr="00396AA3">
        <w:trPr>
          <w:trHeight w:val="87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Салат </w:t>
            </w:r>
            <w:r w:rsidR="00396AA3">
              <w:rPr>
                <w:b w:val="0"/>
                <w:sz w:val="18"/>
                <w:szCs w:val="18"/>
              </w:rPr>
              <w:t>из свежих огурцов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6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10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37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24E7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Суп гороховый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28,0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  <w:r w:rsidR="006567CC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53,77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567CC">
              <w:rPr>
                <w:b w:val="0"/>
                <w:sz w:val="18"/>
                <w:szCs w:val="18"/>
              </w:rPr>
              <w:t>4,3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52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50720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Колбаса</w:t>
            </w:r>
            <w:r w:rsidR="0074682B">
              <w:rPr>
                <w:b w:val="0"/>
                <w:sz w:val="18"/>
                <w:szCs w:val="18"/>
              </w:rPr>
              <w:t xml:space="preserve"> вареная</w:t>
            </w:r>
            <w:r>
              <w:rPr>
                <w:b w:val="0"/>
                <w:sz w:val="18"/>
                <w:szCs w:val="18"/>
              </w:rPr>
              <w:t xml:space="preserve"> с отварным рисом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80,0</w:t>
            </w:r>
            <w:r w:rsidR="00507203">
              <w:rPr>
                <w:b w:val="0"/>
                <w:sz w:val="18"/>
                <w:szCs w:val="18"/>
              </w:rPr>
              <w:t>/</w:t>
            </w:r>
            <w:r w:rsidRPr="00E754ED">
              <w:rPr>
                <w:b w:val="0"/>
                <w:sz w:val="18"/>
                <w:szCs w:val="18"/>
              </w:rPr>
              <w:t>/</w:t>
            </w:r>
            <w:r w:rsidR="00631109" w:rsidRPr="00E754ED">
              <w:rPr>
                <w:b w:val="0"/>
                <w:sz w:val="18"/>
                <w:szCs w:val="18"/>
              </w:rPr>
              <w:t>15</w:t>
            </w:r>
            <w:r w:rsidR="00507203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10</w:t>
            </w:r>
            <w:r w:rsidR="00631109" w:rsidRPr="00E754ED">
              <w:rPr>
                <w:b w:val="0"/>
                <w:sz w:val="18"/>
                <w:szCs w:val="18"/>
              </w:rPr>
              <w:t xml:space="preserve">0,0/ </w:t>
            </w:r>
            <w:r w:rsidR="00631109" w:rsidRPr="006D42BC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3,93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11,95</w:t>
            </w:r>
          </w:p>
          <w:p w:rsidR="00631109" w:rsidRPr="00D2063A" w:rsidRDefault="0050720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31109" w:rsidRPr="00D2063A">
              <w:rPr>
                <w:b w:val="0"/>
                <w:sz w:val="18"/>
                <w:szCs w:val="18"/>
              </w:rPr>
              <w:t>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40</w:t>
            </w:r>
            <w:r w:rsidR="00631109" w:rsidRPr="00D2063A">
              <w:rPr>
                <w:b w:val="0"/>
                <w:sz w:val="18"/>
                <w:szCs w:val="18"/>
              </w:rPr>
              <w:t>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106.55</w:t>
            </w:r>
          </w:p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="00631109" w:rsidRPr="00D2063A">
              <w:rPr>
                <w:b w:val="0"/>
                <w:sz w:val="18"/>
                <w:szCs w:val="18"/>
              </w:rPr>
              <w:t>4,08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96,65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77.3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</w:t>
            </w:r>
          </w:p>
        </w:tc>
      </w:tr>
      <w:tr w:rsidR="00631109" w:rsidRPr="00D2063A" w:rsidTr="00396AA3">
        <w:trPr>
          <w:trHeight w:val="63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0,72</w:t>
            </w:r>
          </w:p>
        </w:tc>
      </w:tr>
      <w:tr w:rsidR="00631109" w:rsidRPr="00D2063A" w:rsidTr="00396AA3">
        <w:trPr>
          <w:trHeight w:val="5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6D3548" w:rsidRPr="00D2063A" w:rsidTr="00396AA3">
        <w:trPr>
          <w:trHeight w:val="5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9D7039" w:rsidRDefault="006D3548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45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567CC">
              <w:rPr>
                <w:b w:val="0"/>
                <w:sz w:val="18"/>
                <w:szCs w:val="18"/>
              </w:rPr>
              <w:t>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507203">
              <w:rPr>
                <w:b w:val="0"/>
                <w:sz w:val="18"/>
                <w:szCs w:val="18"/>
              </w:rPr>
              <w:t>8</w:t>
            </w:r>
            <w:r w:rsidR="006567CC">
              <w:rPr>
                <w:b w:val="0"/>
                <w:sz w:val="18"/>
                <w:szCs w:val="18"/>
              </w:rPr>
              <w:t>,67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97</w:t>
            </w:r>
            <w:r w:rsidR="006567CC">
              <w:rPr>
                <w:b w:val="0"/>
                <w:sz w:val="18"/>
                <w:szCs w:val="18"/>
              </w:rPr>
              <w:t>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</w:t>
            </w:r>
            <w:r w:rsidR="006567CC">
              <w:rPr>
                <w:b w:val="0"/>
                <w:sz w:val="18"/>
                <w:szCs w:val="18"/>
              </w:rPr>
              <w:t>2,73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</w:t>
            </w:r>
            <w:r w:rsidR="006567CC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</w:t>
            </w:r>
            <w:r w:rsidR="006567CC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567CC">
              <w:rPr>
                <w:b w:val="0"/>
                <w:sz w:val="18"/>
                <w:szCs w:val="18"/>
              </w:rPr>
              <w:t>93,24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  <w:r w:rsidR="006567CC">
              <w:rPr>
                <w:b w:val="0"/>
                <w:sz w:val="18"/>
                <w:szCs w:val="18"/>
              </w:rPr>
              <w:t>44,7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</w:t>
            </w:r>
            <w:r w:rsidR="006567CC">
              <w:rPr>
                <w:b w:val="0"/>
                <w:sz w:val="18"/>
                <w:szCs w:val="18"/>
              </w:rPr>
              <w:t>7,46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6567CC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7,45</w:t>
            </w:r>
          </w:p>
        </w:tc>
      </w:tr>
    </w:tbl>
    <w:p w:rsidR="00631109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b w:val="0"/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3 день 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125"/>
        <w:gridCol w:w="850"/>
        <w:gridCol w:w="851"/>
        <w:gridCol w:w="1147"/>
        <w:gridCol w:w="1262"/>
        <w:gridCol w:w="1192"/>
        <w:gridCol w:w="1134"/>
        <w:gridCol w:w="713"/>
        <w:gridCol w:w="791"/>
        <w:gridCol w:w="725"/>
        <w:gridCol w:w="644"/>
        <w:gridCol w:w="900"/>
        <w:gridCol w:w="821"/>
        <w:gridCol w:w="876"/>
        <w:gridCol w:w="805"/>
        <w:gridCol w:w="19"/>
      </w:tblGrid>
      <w:tr w:rsidR="00631109" w:rsidRPr="00D2063A" w:rsidTr="00396AA3">
        <w:trPr>
          <w:gridAfter w:val="1"/>
          <w:wAfter w:w="19" w:type="dxa"/>
          <w:trHeight w:val="34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ккал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50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Каша рисовая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245,34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0,93</w:t>
            </w:r>
          </w:p>
        </w:tc>
      </w:tr>
      <w:tr w:rsidR="00631109" w:rsidRPr="00D2063A" w:rsidTr="00396AA3">
        <w:trPr>
          <w:trHeight w:val="4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631109" w:rsidRPr="00D2063A" w:rsidTr="00396AA3">
        <w:trPr>
          <w:trHeight w:val="9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24,575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566,3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222,9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1,99</w:t>
            </w:r>
          </w:p>
        </w:tc>
      </w:tr>
      <w:tr w:rsidR="00631109" w:rsidRPr="00D2063A" w:rsidTr="00396AA3">
        <w:trPr>
          <w:trHeight w:val="3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6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E754ED" w:rsidRDefault="00396AA3" w:rsidP="00396AA3">
            <w:pPr>
              <w:rPr>
                <w:b w:val="0"/>
                <w:sz w:val="18"/>
                <w:szCs w:val="18"/>
              </w:rPr>
            </w:pPr>
            <w:r w:rsidRPr="00E754ED">
              <w:rPr>
                <w:b w:val="0"/>
                <w:sz w:val="18"/>
                <w:szCs w:val="18"/>
              </w:rPr>
              <w:t>10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2,53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48,15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21,66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Щи из свежей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91,58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53,77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51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Картофельная тушенка</w:t>
            </w:r>
            <w:r w:rsidR="00631109" w:rsidRPr="00D2063A">
              <w:rPr>
                <w:b w:val="0"/>
                <w:sz w:val="18"/>
                <w:szCs w:val="18"/>
              </w:rPr>
              <w:t xml:space="preserve"> с мясом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15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25,53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14,78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4,74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10,43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200,75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50,706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Кисель ягодный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162,36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</w:tr>
      <w:tr w:rsidR="00631109" w:rsidRPr="00D2063A" w:rsidTr="00396AA3">
        <w:trPr>
          <w:trHeight w:val="5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6D3548" w:rsidRPr="00D2063A" w:rsidTr="00396AA3">
        <w:trPr>
          <w:trHeight w:val="5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9D7039" w:rsidRDefault="006D3548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35,</w:t>
            </w:r>
            <w:r w:rsidR="006D3548">
              <w:rPr>
                <w:b w:val="0"/>
                <w:sz w:val="18"/>
                <w:szCs w:val="18"/>
              </w:rPr>
              <w:t>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27,8</w:t>
            </w:r>
            <w:r w:rsidR="00631109"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93,7</w:t>
            </w:r>
            <w:r w:rsidR="00631109"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69</w:t>
            </w:r>
            <w:r w:rsidR="00631109" w:rsidRPr="00D2063A">
              <w:rPr>
                <w:b w:val="0"/>
                <w:sz w:val="18"/>
                <w:szCs w:val="18"/>
              </w:rPr>
              <w:t>9,166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132,73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222,8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98,5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</w:t>
            </w:r>
          </w:p>
        </w:tc>
      </w:tr>
    </w:tbl>
    <w:p w:rsidR="00631109" w:rsidRPr="00D2063A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 xml:space="preserve">4 день 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900"/>
        <w:gridCol w:w="793"/>
        <w:gridCol w:w="827"/>
        <w:gridCol w:w="861"/>
        <w:gridCol w:w="807"/>
        <w:gridCol w:w="17"/>
      </w:tblGrid>
      <w:tr w:rsidR="00631109" w:rsidRPr="00D2063A" w:rsidTr="00396AA3">
        <w:trPr>
          <w:gridAfter w:val="1"/>
          <w:wAfter w:w="17" w:type="dxa"/>
          <w:trHeight w:val="34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6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631109" w:rsidRPr="00D2063A" w:rsidRDefault="00F863DF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Яйцо вареное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F863D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F863DF">
              <w:rPr>
                <w:b w:val="0"/>
                <w:sz w:val="18"/>
                <w:szCs w:val="18"/>
              </w:rPr>
              <w:t>1шт.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F863D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F863DF">
              <w:rPr>
                <w:b w:val="0"/>
                <w:sz w:val="18"/>
                <w:szCs w:val="18"/>
              </w:rPr>
              <w:t>1шт.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176,21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49,7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2,31</w:t>
            </w:r>
          </w:p>
        </w:tc>
      </w:tr>
      <w:tr w:rsidR="00631109" w:rsidRPr="00D2063A" w:rsidTr="00396AA3">
        <w:trPr>
          <w:trHeight w:val="3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631109" w:rsidRPr="00D2063A" w:rsidTr="00396AA3">
        <w:trPr>
          <w:trHeight w:val="9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327,2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81,66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3,42</w:t>
            </w:r>
          </w:p>
        </w:tc>
      </w:tr>
      <w:tr w:rsidR="00631109" w:rsidRPr="00D2063A" w:rsidTr="00396AA3">
        <w:trPr>
          <w:trHeight w:val="78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Салат из свежих </w:t>
            </w:r>
            <w:r w:rsidR="00631109" w:rsidRPr="00D2063A">
              <w:rPr>
                <w:b w:val="0"/>
                <w:sz w:val="18"/>
                <w:szCs w:val="18"/>
              </w:rPr>
              <w:t>огурцов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E754ED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6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10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</w:t>
            </w:r>
            <w:r w:rsidR="006567CC">
              <w:rPr>
                <w:b w:val="0"/>
                <w:sz w:val="18"/>
                <w:szCs w:val="18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85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овощной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79,2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47,1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62,3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1.8</w:t>
            </w:r>
          </w:p>
        </w:tc>
      </w:tr>
      <w:tr w:rsidR="00631109" w:rsidRPr="00D2063A" w:rsidTr="00396AA3">
        <w:trPr>
          <w:trHeight w:val="8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452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Котлета мясная с рожками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E754ED" w:rsidRDefault="00396AA3" w:rsidP="00396AA3">
            <w:pPr>
              <w:rPr>
                <w:b w:val="0"/>
                <w:sz w:val="18"/>
                <w:szCs w:val="18"/>
              </w:rPr>
            </w:pPr>
            <w:r w:rsidRPr="00E754ED">
              <w:rPr>
                <w:b w:val="0"/>
                <w:sz w:val="18"/>
                <w:szCs w:val="18"/>
              </w:rPr>
              <w:t>8</w:t>
            </w:r>
            <w:r w:rsidR="00631109" w:rsidRPr="00E754ED">
              <w:rPr>
                <w:b w:val="0"/>
                <w:sz w:val="18"/>
                <w:szCs w:val="18"/>
              </w:rPr>
              <w:t>0,0/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E754ED" w:rsidRDefault="00396AA3" w:rsidP="00396AA3">
            <w:pPr>
              <w:rPr>
                <w:b w:val="0"/>
                <w:sz w:val="18"/>
                <w:szCs w:val="18"/>
              </w:rPr>
            </w:pPr>
            <w:r w:rsidRPr="00E754ED">
              <w:rPr>
                <w:b w:val="0"/>
                <w:sz w:val="18"/>
                <w:szCs w:val="18"/>
              </w:rPr>
              <w:t>10</w:t>
            </w:r>
            <w:r w:rsidR="00631109" w:rsidRPr="00E754ED">
              <w:rPr>
                <w:b w:val="0"/>
                <w:sz w:val="18"/>
                <w:szCs w:val="18"/>
              </w:rPr>
              <w:t>0,0/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11,64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11,03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5,58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186,0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219,41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13.12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8,73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36,85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21,13,13,79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0,77</w:t>
            </w:r>
          </w:p>
        </w:tc>
      </w:tr>
      <w:tr w:rsidR="00631109" w:rsidRPr="00D2063A" w:rsidTr="00396AA3">
        <w:trPr>
          <w:trHeight w:val="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5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6D3548" w:rsidRPr="00D2063A" w:rsidTr="00396AA3">
        <w:trPr>
          <w:trHeight w:val="51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9D7039" w:rsidRDefault="006D3548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567CC">
              <w:rPr>
                <w:b w:val="0"/>
                <w:sz w:val="18"/>
                <w:szCs w:val="18"/>
              </w:rPr>
              <w:t>3,5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  <w:r w:rsidR="006567CC">
              <w:rPr>
                <w:b w:val="0"/>
                <w:sz w:val="18"/>
                <w:szCs w:val="18"/>
              </w:rPr>
              <w:t>6,44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567CC">
              <w:rPr>
                <w:b w:val="0"/>
                <w:sz w:val="18"/>
                <w:szCs w:val="18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6567CC">
              <w:rPr>
                <w:b w:val="0"/>
                <w:sz w:val="18"/>
                <w:szCs w:val="18"/>
              </w:rPr>
              <w:t>82.72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79.38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  <w:r w:rsidR="006567CC">
              <w:rPr>
                <w:b w:val="0"/>
                <w:sz w:val="18"/>
                <w:szCs w:val="18"/>
              </w:rPr>
              <w:t>44.7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88,88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567C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7.75</w:t>
            </w:r>
          </w:p>
        </w:tc>
      </w:tr>
    </w:tbl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>5 день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631109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64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Вермишель молочная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5,58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6,12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156,08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631109" w:rsidRPr="00D2063A" w:rsidTr="00396AA3">
        <w:trPr>
          <w:trHeight w:val="9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и сыром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1,06</w:t>
            </w:r>
          </w:p>
        </w:tc>
      </w:tr>
      <w:tr w:rsidR="00631109" w:rsidRPr="00D2063A" w:rsidTr="00396AA3">
        <w:trPr>
          <w:trHeight w:val="7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Салат из </w:t>
            </w:r>
            <w:r w:rsidR="00396AA3">
              <w:rPr>
                <w:b w:val="0"/>
                <w:sz w:val="18"/>
                <w:szCs w:val="18"/>
              </w:rPr>
              <w:t>белокочанной капусты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6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E754ED">
              <w:rPr>
                <w:b w:val="0"/>
                <w:sz w:val="18"/>
                <w:szCs w:val="18"/>
              </w:rPr>
              <w:t>10</w:t>
            </w:r>
            <w:r w:rsidR="00631109" w:rsidRPr="00E754ED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68,4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71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Суп  куриный вермишелевый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108,45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69,89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29,09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1,13</w:t>
            </w:r>
          </w:p>
        </w:tc>
      </w:tr>
      <w:tr w:rsidR="00631109" w:rsidRPr="00D2063A" w:rsidTr="00396AA3">
        <w:trPr>
          <w:trHeight w:val="8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E754ED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Сарде</w:t>
            </w:r>
            <w:r w:rsidR="0074682B">
              <w:rPr>
                <w:b w:val="0"/>
                <w:sz w:val="18"/>
                <w:szCs w:val="18"/>
              </w:rPr>
              <w:t>лька с рисом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ED" w:rsidRDefault="00E754ED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57,0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ED" w:rsidRDefault="00E754ED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57,0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6,69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4,93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106,21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0,67</w:t>
            </w:r>
          </w:p>
        </w:tc>
      </w:tr>
      <w:tr w:rsidR="00631109" w:rsidRPr="00D2063A" w:rsidTr="00396AA3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сухофруктов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0,72</w:t>
            </w:r>
          </w:p>
        </w:tc>
      </w:tr>
      <w:tr w:rsidR="00631109" w:rsidRPr="00D2063A" w:rsidTr="00396AA3">
        <w:trPr>
          <w:trHeight w:val="5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6D3548" w:rsidRPr="00D2063A" w:rsidTr="00396AA3">
        <w:trPr>
          <w:trHeight w:val="5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9D7039" w:rsidRDefault="006D3548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19,9</w:t>
            </w:r>
            <w:r w:rsidR="00631109" w:rsidRPr="00D2063A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</w:t>
            </w:r>
            <w:r w:rsidR="006D3548">
              <w:rPr>
                <w:b w:val="0"/>
                <w:sz w:val="18"/>
                <w:szCs w:val="18"/>
              </w:rPr>
              <w:t>3.0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93,8</w:t>
            </w:r>
            <w:r w:rsidR="00631109" w:rsidRPr="00D2063A">
              <w:rPr>
                <w:b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="00631109" w:rsidRPr="00D2063A">
              <w:rPr>
                <w:b w:val="0"/>
                <w:sz w:val="18"/>
                <w:szCs w:val="18"/>
              </w:rPr>
              <w:t>4,24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167,49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355,9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109,8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6,11</w:t>
            </w:r>
          </w:p>
        </w:tc>
      </w:tr>
    </w:tbl>
    <w:p w:rsidR="00631109" w:rsidRPr="00D2063A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6 день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2122"/>
        <w:gridCol w:w="849"/>
        <w:gridCol w:w="850"/>
        <w:gridCol w:w="1147"/>
        <w:gridCol w:w="1262"/>
        <w:gridCol w:w="1192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7"/>
      </w:tblGrid>
      <w:tr w:rsidR="00631109" w:rsidRPr="00D2063A" w:rsidTr="00396AA3">
        <w:trPr>
          <w:gridAfter w:val="1"/>
          <w:wAfter w:w="27" w:type="dxa"/>
          <w:trHeight w:val="341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104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Каша пшенная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1,04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153,44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4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631109" w:rsidRPr="00D2063A" w:rsidTr="00396AA3">
        <w:trPr>
          <w:trHeight w:val="9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 и сыром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19,37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16,955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508,51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160,2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254,2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54,56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2,55</w:t>
            </w:r>
          </w:p>
        </w:tc>
      </w:tr>
      <w:tr w:rsidR="00631109" w:rsidRPr="00D2063A" w:rsidTr="00396AA3">
        <w:trPr>
          <w:trHeight w:val="7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396AA3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631109" w:rsidRPr="00D2063A" w:rsidRDefault="001534BA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Салат </w:t>
            </w:r>
            <w:r w:rsidR="00DE68DC">
              <w:rPr>
                <w:b w:val="0"/>
                <w:sz w:val="18"/>
                <w:szCs w:val="18"/>
              </w:rPr>
              <w:t>из свежих огурцов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6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396AA3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0,26</w:t>
            </w:r>
          </w:p>
        </w:tc>
      </w:tr>
      <w:tr w:rsidR="00631109" w:rsidRPr="00D2063A" w:rsidTr="00396AA3">
        <w:trPr>
          <w:trHeight w:val="6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</w:t>
            </w:r>
            <w:r w:rsidR="001534B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картоф</w:t>
            </w:r>
            <w:r w:rsidR="001534BA">
              <w:rPr>
                <w:b w:val="0"/>
                <w:sz w:val="18"/>
                <w:szCs w:val="18"/>
              </w:rPr>
              <w:t>ельный</w:t>
            </w:r>
            <w:r w:rsidRPr="00D2063A">
              <w:rPr>
                <w:b w:val="0"/>
                <w:sz w:val="18"/>
                <w:szCs w:val="18"/>
              </w:rPr>
              <w:t>.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5.37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86,76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34,63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87,5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1.54</w:t>
            </w:r>
          </w:p>
        </w:tc>
      </w:tr>
      <w:tr w:rsidR="00631109" w:rsidRPr="00D2063A" w:rsidTr="00396AA3">
        <w:trPr>
          <w:trHeight w:val="53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Сосиски </w:t>
            </w:r>
            <w:r w:rsidR="00631109" w:rsidRPr="00D2063A">
              <w:rPr>
                <w:b w:val="0"/>
                <w:sz w:val="18"/>
                <w:szCs w:val="18"/>
              </w:rPr>
              <w:t>с гречей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534BA" w:rsidRDefault="0098364F" w:rsidP="00396AA3">
            <w:pPr>
              <w:rPr>
                <w:b w:val="0"/>
                <w:sz w:val="18"/>
                <w:szCs w:val="18"/>
              </w:rPr>
            </w:pPr>
            <w:r w:rsidRPr="001534BA">
              <w:rPr>
                <w:b w:val="0"/>
                <w:sz w:val="18"/>
                <w:szCs w:val="18"/>
              </w:rPr>
              <w:t>8</w:t>
            </w:r>
            <w:r w:rsidR="00631109" w:rsidRPr="001534BA">
              <w:rPr>
                <w:b w:val="0"/>
                <w:sz w:val="18"/>
                <w:szCs w:val="18"/>
              </w:rPr>
              <w:t>0,0/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534BA" w:rsidRDefault="0098364F" w:rsidP="00396AA3">
            <w:pPr>
              <w:rPr>
                <w:b w:val="0"/>
                <w:sz w:val="18"/>
                <w:szCs w:val="18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0,0/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145,41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58,65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71,6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5,87</w:t>
            </w:r>
          </w:p>
        </w:tc>
      </w:tr>
      <w:tr w:rsidR="00631109" w:rsidRPr="00D2063A" w:rsidTr="00396AA3">
        <w:trPr>
          <w:trHeight w:val="5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2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6D3548" w:rsidRPr="00D2063A" w:rsidTr="00396AA3">
        <w:trPr>
          <w:trHeight w:val="2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9D7039" w:rsidRDefault="006D3548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27,7</w:t>
            </w:r>
            <w:r w:rsidR="00631109"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20,9</w:t>
            </w:r>
            <w:r w:rsidR="00631109"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91,8</w:t>
            </w:r>
            <w:r w:rsidR="00631109"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74</w:t>
            </w:r>
            <w:r w:rsidR="00631109" w:rsidRPr="00D2063A">
              <w:rPr>
                <w:b w:val="0"/>
                <w:sz w:val="18"/>
                <w:szCs w:val="18"/>
              </w:rPr>
              <w:t>9,18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124,88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419,8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133,0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10,7</w:t>
            </w:r>
          </w:p>
        </w:tc>
      </w:tr>
    </w:tbl>
    <w:p w:rsidR="00631109" w:rsidRPr="00D2063A" w:rsidRDefault="00631109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7 день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50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631109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8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631109" w:rsidRPr="00D2063A" w:rsidRDefault="001534BA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Каша рисовая </w:t>
            </w:r>
            <w:r w:rsidR="00631109"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56,3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2,73</w:t>
            </w:r>
          </w:p>
        </w:tc>
      </w:tr>
      <w:tr w:rsidR="00631109" w:rsidRPr="00D2063A" w:rsidTr="00396AA3">
        <w:trPr>
          <w:trHeight w:val="34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631109" w:rsidRPr="00D2063A" w:rsidTr="00396AA3">
        <w:trPr>
          <w:trHeight w:val="7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 с маслом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23,32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73,82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565,33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270,6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337,2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88,26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3,84</w:t>
            </w:r>
          </w:p>
        </w:tc>
      </w:tr>
      <w:tr w:rsidR="00631109" w:rsidRPr="00D2063A" w:rsidTr="00396AA3">
        <w:trPr>
          <w:trHeight w:val="87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631109" w:rsidRPr="00D2063A" w:rsidRDefault="001534BA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Салат из свежей</w:t>
            </w:r>
            <w:r w:rsidR="00631109">
              <w:rPr>
                <w:b w:val="0"/>
                <w:sz w:val="18"/>
                <w:szCs w:val="18"/>
              </w:rPr>
              <w:t xml:space="preserve"> капусты</w:t>
            </w:r>
            <w:r>
              <w:rPr>
                <w:b w:val="0"/>
                <w:sz w:val="18"/>
                <w:szCs w:val="18"/>
              </w:rPr>
              <w:t xml:space="preserve"> и моркови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98364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6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98364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53,9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</w:tr>
      <w:tr w:rsidR="00631109" w:rsidRPr="00D2063A" w:rsidTr="00396AA3">
        <w:trPr>
          <w:trHeight w:val="53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куриный с рисом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112,47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49,9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23,30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</w:tr>
      <w:tr w:rsidR="00631109" w:rsidRPr="00D2063A" w:rsidTr="00396AA3">
        <w:trPr>
          <w:trHeight w:val="89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437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Гуляш куриный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Рис отварной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 w:rsidRPr="001534BA">
              <w:rPr>
                <w:b w:val="0"/>
                <w:sz w:val="18"/>
                <w:szCs w:val="18"/>
              </w:rPr>
              <w:t>80</w:t>
            </w:r>
            <w:r w:rsidR="00631109" w:rsidRPr="001534BA">
              <w:rPr>
                <w:b w:val="0"/>
                <w:sz w:val="18"/>
                <w:szCs w:val="18"/>
              </w:rPr>
              <w:t>,0,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283,79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16,76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22,22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2,79</w:t>
            </w:r>
          </w:p>
        </w:tc>
      </w:tr>
      <w:tr w:rsidR="00631109" w:rsidRPr="00D2063A" w:rsidTr="00396AA3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6D3548" w:rsidRPr="00D2063A" w:rsidTr="00396AA3">
        <w:trPr>
          <w:trHeight w:val="5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9D7039" w:rsidRDefault="006D3548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48" w:rsidRPr="00D2063A" w:rsidRDefault="006D3548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25,4</w:t>
            </w:r>
            <w:r w:rsidR="00631109" w:rsidRPr="00D2063A">
              <w:rPr>
                <w:b w:val="0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32,2</w:t>
            </w:r>
            <w:r w:rsidR="00631109" w:rsidRPr="00D2063A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107</w:t>
            </w:r>
            <w:r w:rsidR="00631109" w:rsidRPr="00D2063A">
              <w:rPr>
                <w:b w:val="0"/>
                <w:sz w:val="18"/>
                <w:szCs w:val="18"/>
              </w:rPr>
              <w:t>,</w:t>
            </w:r>
            <w:r w:rsidR="006D3548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D3548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67</w:t>
            </w:r>
            <w:r w:rsidR="00631109" w:rsidRPr="00D2063A">
              <w:rPr>
                <w:b w:val="0"/>
                <w:sz w:val="18"/>
                <w:szCs w:val="18"/>
              </w:rPr>
              <w:t>9,87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88,06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344,8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82,64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6,59</w:t>
            </w:r>
          </w:p>
        </w:tc>
      </w:tr>
    </w:tbl>
    <w:p w:rsidR="00631109" w:rsidRPr="00D2063A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b w:val="0"/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lastRenderedPageBreak/>
        <w:t>8 день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122"/>
        <w:gridCol w:w="848"/>
        <w:gridCol w:w="849"/>
        <w:gridCol w:w="114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631109" w:rsidRPr="00D2063A" w:rsidTr="00396AA3">
        <w:trPr>
          <w:gridAfter w:val="1"/>
          <w:wAfter w:w="26" w:type="dxa"/>
          <w:trHeight w:val="3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82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</w:t>
            </w:r>
          </w:p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Каша манная молочная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253,87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146,5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213,8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64,09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2,67</w:t>
            </w:r>
          </w:p>
        </w:tc>
      </w:tr>
      <w:tr w:rsidR="00631109" w:rsidRPr="00D2063A" w:rsidTr="00396AA3">
        <w:trPr>
          <w:trHeight w:val="34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Какао с молоком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152,68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22,06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0,66</w:t>
            </w:r>
          </w:p>
        </w:tc>
      </w:tr>
      <w:tr w:rsidR="00631109" w:rsidRPr="00D2063A" w:rsidTr="00396AA3">
        <w:trPr>
          <w:trHeight w:val="3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пшеничный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13,69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484,94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273,5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364,0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96,05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3,78</w:t>
            </w:r>
          </w:p>
        </w:tc>
      </w:tr>
      <w:tr w:rsidR="00631109" w:rsidRPr="00D2063A" w:rsidTr="00396AA3">
        <w:trPr>
          <w:trHeight w:val="67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BD4D54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631109" w:rsidRPr="00BD4D54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Рожки отварные</w:t>
            </w:r>
            <w:r w:rsidR="00BD4D54" w:rsidRPr="00BD4D54">
              <w:rPr>
                <w:b w:val="0"/>
                <w:sz w:val="18"/>
                <w:szCs w:val="18"/>
              </w:rPr>
              <w:t xml:space="preserve"> с котлетой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98364F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100</w:t>
            </w:r>
            <w:r w:rsidR="00631109" w:rsidRPr="00BD4D54">
              <w:rPr>
                <w:b w:val="0"/>
                <w:sz w:val="18"/>
                <w:szCs w:val="18"/>
              </w:rPr>
              <w:t>,0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80.0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BD4D54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631109" w:rsidRPr="00BD4D54">
              <w:rPr>
                <w:b w:val="0"/>
                <w:sz w:val="18"/>
                <w:szCs w:val="18"/>
              </w:rPr>
              <w:t>0,0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100,0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</w:t>
            </w:r>
            <w:r w:rsidR="00631109" w:rsidRPr="00BD4D54">
              <w:rPr>
                <w:b w:val="0"/>
                <w:sz w:val="18"/>
                <w:szCs w:val="18"/>
              </w:rPr>
              <w:t>,66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="00631109" w:rsidRPr="00BD4D54">
              <w:rPr>
                <w:b w:val="0"/>
                <w:sz w:val="18"/>
                <w:szCs w:val="18"/>
              </w:rPr>
              <w:t>,06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631109" w:rsidRPr="00BD4D54">
              <w:rPr>
                <w:b w:val="0"/>
                <w:sz w:val="18"/>
                <w:szCs w:val="18"/>
              </w:rPr>
              <w:t>,03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631109" w:rsidRPr="00BD4D54">
              <w:rPr>
                <w:b w:val="0"/>
                <w:sz w:val="18"/>
                <w:szCs w:val="18"/>
              </w:rPr>
              <w:t>1,4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0,08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0,4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0,65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8,0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13,12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11,0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136.3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34,2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21,13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BD4D54" w:rsidRDefault="00631109" w:rsidP="00396AA3">
            <w:pPr>
              <w:rPr>
                <w:b w:val="0"/>
                <w:sz w:val="18"/>
                <w:szCs w:val="18"/>
              </w:rPr>
            </w:pPr>
            <w:r w:rsidRPr="00BD4D54">
              <w:rPr>
                <w:b w:val="0"/>
                <w:sz w:val="18"/>
                <w:szCs w:val="18"/>
              </w:rPr>
              <w:t>3,2</w:t>
            </w:r>
          </w:p>
          <w:p w:rsidR="00BD4D54" w:rsidRPr="00BD4D54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2,15</w:t>
            </w:r>
          </w:p>
        </w:tc>
      </w:tr>
      <w:tr w:rsidR="00631109" w:rsidRPr="00D2063A" w:rsidTr="00396AA3">
        <w:trPr>
          <w:trHeight w:val="3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Рыбный суп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92,99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35,91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</w:t>
            </w:r>
          </w:p>
        </w:tc>
      </w:tr>
      <w:tr w:rsidR="00631109" w:rsidRPr="00D2063A" w:rsidTr="00396AA3">
        <w:trPr>
          <w:trHeight w:val="6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Сок натуральный в ассортименте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</w:tr>
      <w:tr w:rsidR="00631109" w:rsidRPr="00D2063A" w:rsidTr="00396AA3">
        <w:trPr>
          <w:trHeight w:val="5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119,4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1,92</w:t>
            </w:r>
          </w:p>
        </w:tc>
      </w:tr>
      <w:tr w:rsidR="004144D1" w:rsidRPr="00D2063A" w:rsidTr="00396AA3">
        <w:trPr>
          <w:trHeight w:val="5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9D7039" w:rsidRDefault="004144D1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4144D1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36</w:t>
            </w:r>
            <w:r w:rsidR="00BD4D54">
              <w:rPr>
                <w:b w:val="0"/>
                <w:sz w:val="18"/>
                <w:szCs w:val="18"/>
              </w:rPr>
              <w:t>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  <w:r w:rsidR="00BD4D54">
              <w:rPr>
                <w:b w:val="0"/>
                <w:sz w:val="18"/>
                <w:szCs w:val="18"/>
              </w:rPr>
              <w:t>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82</w:t>
            </w:r>
            <w:r w:rsidR="00BD4D54">
              <w:rPr>
                <w:b w:val="0"/>
                <w:sz w:val="18"/>
                <w:szCs w:val="18"/>
              </w:rPr>
              <w:t>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73</w:t>
            </w:r>
            <w:r w:rsidR="00BD4D54">
              <w:rPr>
                <w:b w:val="0"/>
                <w:sz w:val="18"/>
                <w:szCs w:val="18"/>
              </w:rPr>
              <w:t>0,89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89,43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352,6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127,23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8,87</w:t>
            </w:r>
          </w:p>
        </w:tc>
      </w:tr>
    </w:tbl>
    <w:p w:rsidR="00631109" w:rsidRPr="00D2063A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b w:val="0"/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r w:rsidRPr="00D2063A">
        <w:rPr>
          <w:sz w:val="18"/>
          <w:szCs w:val="18"/>
        </w:rPr>
        <w:t xml:space="preserve">9 день 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2126"/>
        <w:gridCol w:w="850"/>
        <w:gridCol w:w="851"/>
        <w:gridCol w:w="1147"/>
        <w:gridCol w:w="1262"/>
        <w:gridCol w:w="1191"/>
        <w:gridCol w:w="1134"/>
        <w:gridCol w:w="756"/>
        <w:gridCol w:w="864"/>
        <w:gridCol w:w="720"/>
        <w:gridCol w:w="720"/>
        <w:gridCol w:w="829"/>
        <w:gridCol w:w="827"/>
        <w:gridCol w:w="861"/>
        <w:gridCol w:w="828"/>
      </w:tblGrid>
      <w:tr w:rsidR="00631109" w:rsidRPr="00D2063A" w:rsidTr="00396AA3">
        <w:trPr>
          <w:trHeight w:val="341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493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86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631109" w:rsidRPr="00D2063A" w:rsidRDefault="00DC1A5E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Каша гречневая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молочная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127,1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122,0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27,6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0,84</w:t>
            </w:r>
          </w:p>
        </w:tc>
      </w:tr>
      <w:tr w:rsidR="00631109" w:rsidRPr="00D2063A" w:rsidTr="00396AA3">
        <w:trPr>
          <w:trHeight w:val="64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631109" w:rsidRPr="00D2063A" w:rsidTr="00396AA3">
        <w:trPr>
          <w:trHeight w:val="95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10,0/16,0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51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15,26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24,555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65,29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448,06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218,6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47,7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1,9</w:t>
            </w:r>
          </w:p>
        </w:tc>
      </w:tr>
      <w:tr w:rsidR="00631109" w:rsidRPr="00D2063A" w:rsidTr="00396AA3">
        <w:trPr>
          <w:trHeight w:val="8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Обед.</w:t>
            </w:r>
          </w:p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морковная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98364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6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</w:p>
          <w:p w:rsidR="00631109" w:rsidRPr="006D42BC" w:rsidRDefault="0098364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23,4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1,39</w:t>
            </w:r>
          </w:p>
        </w:tc>
      </w:tr>
      <w:tr w:rsidR="00631109" w:rsidRPr="00D2063A" w:rsidTr="00396AA3">
        <w:trPr>
          <w:trHeight w:val="51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Суп гороховый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250.0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13,84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310,61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59,12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</w:t>
            </w:r>
          </w:p>
        </w:tc>
      </w:tr>
      <w:tr w:rsidR="00631109" w:rsidRPr="00D2063A" w:rsidTr="00396AA3">
        <w:trPr>
          <w:trHeight w:val="53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Рожки отварные с курой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534B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120</w:t>
            </w:r>
            <w:r w:rsidR="00631109" w:rsidRPr="001534BA">
              <w:rPr>
                <w:b w:val="0"/>
                <w:sz w:val="18"/>
                <w:szCs w:val="18"/>
              </w:rPr>
              <w:t>,</w:t>
            </w:r>
            <w:r w:rsidR="0098364F" w:rsidRPr="001534BA">
              <w:rPr>
                <w:b w:val="0"/>
                <w:sz w:val="18"/>
                <w:szCs w:val="18"/>
              </w:rPr>
              <w:t>0</w:t>
            </w:r>
          </w:p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631109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6D42BC">
              <w:rPr>
                <w:b w:val="0"/>
                <w:sz w:val="18"/>
                <w:szCs w:val="18"/>
              </w:rPr>
              <w:t>200,0</w:t>
            </w:r>
            <w:r w:rsidR="0098364F" w:rsidRPr="001534BA">
              <w:rPr>
                <w:b w:val="0"/>
                <w:sz w:val="18"/>
                <w:szCs w:val="18"/>
              </w:rPr>
              <w:t>/ 10</w:t>
            </w:r>
            <w:r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  <w:r w:rsidR="00631109" w:rsidRPr="00D2063A">
              <w:rPr>
                <w:b w:val="0"/>
                <w:sz w:val="18"/>
                <w:szCs w:val="18"/>
              </w:rPr>
              <w:t>,67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</w:t>
            </w:r>
            <w:r w:rsidR="00631109" w:rsidRPr="00D2063A">
              <w:rPr>
                <w:b w:val="0"/>
                <w:sz w:val="18"/>
                <w:szCs w:val="18"/>
              </w:rPr>
              <w:t>,1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631109" w:rsidRPr="00D2063A">
              <w:rPr>
                <w:b w:val="0"/>
                <w:sz w:val="18"/>
                <w:szCs w:val="18"/>
              </w:rPr>
              <w:t>8,1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189,33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47,2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</w:t>
            </w:r>
            <w:r w:rsidR="00631109" w:rsidRPr="00D2063A">
              <w:rPr>
                <w:b w:val="0"/>
                <w:sz w:val="18"/>
                <w:szCs w:val="18"/>
              </w:rPr>
              <w:t>1,80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1,8</w:t>
            </w:r>
          </w:p>
        </w:tc>
      </w:tr>
      <w:tr w:rsidR="00631109" w:rsidRPr="00D2063A" w:rsidTr="00396AA3">
        <w:trPr>
          <w:trHeight w:val="7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Компот из свежих 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Pr="00D2063A">
              <w:rPr>
                <w:b w:val="0"/>
                <w:sz w:val="18"/>
                <w:szCs w:val="18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84,09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2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4144D1" w:rsidRPr="00D2063A" w:rsidTr="00396AA3">
        <w:trPr>
          <w:trHeight w:val="20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9D7039" w:rsidRDefault="004144D1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0.4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39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43</w:t>
            </w:r>
            <w:r w:rsidR="004144D1">
              <w:rPr>
                <w:b w:val="0"/>
                <w:sz w:val="18"/>
                <w:szCs w:val="18"/>
              </w:rPr>
              <w:t>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31</w:t>
            </w:r>
            <w:r w:rsidR="004144D1">
              <w:rPr>
                <w:b w:val="0"/>
                <w:sz w:val="18"/>
                <w:szCs w:val="18"/>
              </w:rPr>
              <w:t>,6</w:t>
            </w:r>
            <w:r w:rsidR="00631109" w:rsidRPr="00D2063A">
              <w:rPr>
                <w:b w:val="0"/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103</w:t>
            </w:r>
            <w:r w:rsidR="004144D1">
              <w:rPr>
                <w:b w:val="0"/>
                <w:sz w:val="18"/>
                <w:szCs w:val="18"/>
              </w:rPr>
              <w:t>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999</w:t>
            </w:r>
            <w:r w:rsidR="00631109" w:rsidRPr="00D2063A">
              <w:rPr>
                <w:b w:val="0"/>
                <w:sz w:val="18"/>
                <w:szCs w:val="18"/>
              </w:rPr>
              <w:t>,35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631109" w:rsidRPr="00D2063A">
              <w:rPr>
                <w:b w:val="0"/>
                <w:sz w:val="18"/>
                <w:szCs w:val="18"/>
              </w:rPr>
              <w:t>,28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141,4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</w:t>
            </w:r>
            <w:r w:rsidR="00631109" w:rsidRPr="00D2063A">
              <w:rPr>
                <w:b w:val="0"/>
                <w:sz w:val="18"/>
                <w:szCs w:val="18"/>
              </w:rPr>
              <w:t>3,5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107,7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8,22</w:t>
            </w:r>
          </w:p>
        </w:tc>
      </w:tr>
    </w:tbl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D26EB4" w:rsidRDefault="00D26EB4" w:rsidP="00631109">
      <w:pPr>
        <w:rPr>
          <w:sz w:val="18"/>
          <w:szCs w:val="18"/>
        </w:rPr>
      </w:pPr>
    </w:p>
    <w:p w:rsidR="00F17BAC" w:rsidRDefault="00F17BAC" w:rsidP="00631109">
      <w:pPr>
        <w:rPr>
          <w:sz w:val="18"/>
          <w:szCs w:val="18"/>
        </w:rPr>
      </w:pPr>
    </w:p>
    <w:p w:rsidR="00631109" w:rsidRPr="00D2063A" w:rsidRDefault="00631109" w:rsidP="00631109">
      <w:pPr>
        <w:rPr>
          <w:sz w:val="18"/>
          <w:szCs w:val="18"/>
        </w:rPr>
      </w:pPr>
      <w:bookmarkStart w:id="0" w:name="_GoBack"/>
      <w:bookmarkEnd w:id="0"/>
      <w:r w:rsidRPr="00D2063A">
        <w:rPr>
          <w:sz w:val="18"/>
          <w:szCs w:val="18"/>
        </w:rPr>
        <w:t>10 день</w:t>
      </w:r>
    </w:p>
    <w:p w:rsidR="00631109" w:rsidRPr="00D2063A" w:rsidRDefault="00631109" w:rsidP="00631109">
      <w:pPr>
        <w:rPr>
          <w:b w:val="0"/>
          <w:sz w:val="18"/>
          <w:szCs w:val="18"/>
        </w:rPr>
      </w:pP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2123"/>
        <w:gridCol w:w="848"/>
        <w:gridCol w:w="800"/>
        <w:gridCol w:w="1197"/>
        <w:gridCol w:w="1262"/>
        <w:gridCol w:w="1191"/>
        <w:gridCol w:w="1134"/>
        <w:gridCol w:w="720"/>
        <w:gridCol w:w="720"/>
        <w:gridCol w:w="720"/>
        <w:gridCol w:w="720"/>
        <w:gridCol w:w="973"/>
        <w:gridCol w:w="827"/>
        <w:gridCol w:w="861"/>
        <w:gridCol w:w="797"/>
        <w:gridCol w:w="26"/>
      </w:tblGrid>
      <w:tr w:rsidR="00631109" w:rsidRPr="00D2063A" w:rsidTr="00396AA3">
        <w:trPr>
          <w:gridAfter w:val="1"/>
          <w:wAfter w:w="26" w:type="dxa"/>
          <w:trHeight w:val="34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Наименование блюд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Масса порции грамм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Пищевая ценность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Энергетическая</w:t>
            </w:r>
          </w:p>
          <w:p w:rsidR="00631109" w:rsidRPr="00D2063A" w:rsidRDefault="00631109" w:rsidP="00396AA3">
            <w:pPr>
              <w:jc w:val="center"/>
              <w:rPr>
                <w:b w:val="0"/>
                <w:spacing w:val="-2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ценность</w:t>
            </w:r>
          </w:p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pacing w:val="-20"/>
                <w:sz w:val="18"/>
                <w:szCs w:val="18"/>
              </w:rPr>
              <w:t>ккал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Витамины (мг)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Минеральные вещества (мг)</w:t>
            </w:r>
          </w:p>
        </w:tc>
      </w:tr>
      <w:tr w:rsidR="00631109" w:rsidRPr="00D2063A" w:rsidTr="00396AA3">
        <w:trPr>
          <w:trHeight w:val="756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7-11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 и ст.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белки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жиры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углеводы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В1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 w:rsidRPr="00D2063A">
              <w:rPr>
                <w:b w:val="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  <w:lang w:val="en-US"/>
              </w:rPr>
            </w:pPr>
            <w:r w:rsidRPr="00D2063A">
              <w:rPr>
                <w:b w:val="0"/>
                <w:sz w:val="18"/>
                <w:szCs w:val="18"/>
              </w:rPr>
              <w:t>М</w:t>
            </w:r>
            <w:r w:rsidRPr="00D2063A">
              <w:rPr>
                <w:b w:val="0"/>
                <w:sz w:val="18"/>
                <w:szCs w:val="18"/>
                <w:lang w:val="en-US"/>
              </w:rPr>
              <w:t>g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jc w:val="center"/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  <w:lang w:val="en-GB"/>
              </w:rPr>
              <w:t>F</w:t>
            </w:r>
            <w:r w:rsidRPr="00D2063A">
              <w:rPr>
                <w:b w:val="0"/>
                <w:sz w:val="18"/>
                <w:szCs w:val="18"/>
              </w:rPr>
              <w:t>е</w:t>
            </w:r>
          </w:p>
        </w:tc>
      </w:tr>
      <w:tr w:rsidR="00631109" w:rsidRPr="00D2063A" w:rsidTr="00396AA3">
        <w:trPr>
          <w:trHeight w:val="46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Завтрак.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Яйцо вареное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0,77</w:t>
            </w:r>
          </w:p>
        </w:tc>
      </w:tr>
      <w:tr w:rsidR="00631109" w:rsidRPr="00D2063A" w:rsidTr="00396AA3">
        <w:trPr>
          <w:trHeight w:val="5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Кофейный напиток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118,57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0,61</w:t>
            </w:r>
          </w:p>
        </w:tc>
      </w:tr>
      <w:tr w:rsidR="00631109" w:rsidRPr="00D2063A" w:rsidTr="00396AA3">
        <w:trPr>
          <w:trHeight w:val="9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Хлеб пшеничный с маслом 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 сыром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30,0/ 10,0/6,0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0,87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7,25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15,42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78,39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70,0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9,9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0,45</w:t>
            </w:r>
          </w:p>
        </w:tc>
      </w:tr>
      <w:tr w:rsidR="00631109" w:rsidRPr="00D2063A" w:rsidTr="00396AA3">
        <w:trPr>
          <w:trHeight w:val="3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14,21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18,61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383,96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101,9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96,6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20,1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sz w:val="18"/>
                <w:szCs w:val="18"/>
              </w:rPr>
            </w:pPr>
            <w:r w:rsidRPr="00D2063A">
              <w:rPr>
                <w:sz w:val="18"/>
                <w:szCs w:val="18"/>
              </w:rPr>
              <w:t>1,83</w:t>
            </w:r>
          </w:p>
        </w:tc>
      </w:tr>
      <w:tr w:rsidR="00631109" w:rsidRPr="00D2063A" w:rsidTr="00396AA3">
        <w:trPr>
          <w:trHeight w:val="4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1A0857" w:rsidRDefault="00631109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1A0857">
              <w:rPr>
                <w:b w:val="0"/>
                <w:sz w:val="18"/>
                <w:szCs w:val="18"/>
                <w:u w:val="single"/>
              </w:rPr>
              <w:t>Обед</w:t>
            </w:r>
          </w:p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Икра свекольная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98364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6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6D42BC" w:rsidRDefault="0098364F" w:rsidP="00396AA3">
            <w:pPr>
              <w:rPr>
                <w:b w:val="0"/>
                <w:sz w:val="18"/>
                <w:szCs w:val="18"/>
                <w:highlight w:val="yellow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21,66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21,5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33,0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2,17</w:t>
            </w:r>
          </w:p>
        </w:tc>
      </w:tr>
      <w:tr w:rsidR="00631109" w:rsidRPr="00D2063A" w:rsidTr="00396AA3">
        <w:trPr>
          <w:trHeight w:val="41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</w:t>
            </w:r>
            <w:r w:rsidR="009D7795">
              <w:rPr>
                <w:b w:val="0"/>
                <w:sz w:val="18"/>
                <w:szCs w:val="18"/>
              </w:rPr>
              <w:t>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Борщ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200,0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250,0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5,07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83,33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D7795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1,08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136,2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30,9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8,2</w:t>
            </w:r>
          </w:p>
        </w:tc>
      </w:tr>
      <w:tr w:rsidR="00631109" w:rsidRPr="00D2063A" w:rsidTr="00396AA3">
        <w:trPr>
          <w:trHeight w:val="77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426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DE68DC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Сосиски 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 xml:space="preserve">Пюре </w:t>
            </w:r>
            <w:proofErr w:type="spellStart"/>
            <w:r w:rsidRPr="00D2063A">
              <w:rPr>
                <w:b w:val="0"/>
                <w:sz w:val="18"/>
                <w:szCs w:val="18"/>
              </w:rPr>
              <w:t>картоф</w:t>
            </w:r>
            <w:proofErr w:type="spellEnd"/>
            <w:r w:rsidRPr="00D2063A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 w:rsidRPr="001534BA">
              <w:rPr>
                <w:b w:val="0"/>
                <w:sz w:val="18"/>
                <w:szCs w:val="18"/>
              </w:rPr>
              <w:t>8</w:t>
            </w:r>
            <w:r w:rsidR="00631109" w:rsidRPr="001534BA">
              <w:rPr>
                <w:b w:val="0"/>
                <w:sz w:val="18"/>
                <w:szCs w:val="18"/>
              </w:rPr>
              <w:t>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98364F" w:rsidP="00396AA3">
            <w:pPr>
              <w:rPr>
                <w:b w:val="0"/>
                <w:sz w:val="18"/>
                <w:szCs w:val="18"/>
              </w:rPr>
            </w:pPr>
            <w:r w:rsidRPr="001534BA">
              <w:rPr>
                <w:b w:val="0"/>
                <w:sz w:val="18"/>
                <w:szCs w:val="18"/>
              </w:rPr>
              <w:t>10</w:t>
            </w:r>
            <w:r w:rsidR="00631109" w:rsidRPr="001534BA">
              <w:rPr>
                <w:b w:val="0"/>
                <w:sz w:val="18"/>
                <w:szCs w:val="18"/>
              </w:rPr>
              <w:t>0,0/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7,83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2,77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6.56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5,25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8,07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167,64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109,06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0,07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69,63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26,64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149,0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48,7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24,0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18,5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1,84</w:t>
            </w:r>
          </w:p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1,44</w:t>
            </w:r>
          </w:p>
        </w:tc>
      </w:tr>
      <w:tr w:rsidR="00631109" w:rsidRPr="00D2063A" w:rsidTr="00396AA3">
        <w:trPr>
          <w:trHeight w:val="7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Кисель ягодный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Pr="00D2063A">
              <w:rPr>
                <w:b w:val="0"/>
                <w:sz w:val="18"/>
                <w:szCs w:val="18"/>
              </w:rPr>
              <w:t>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162,36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15,6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0,2</w:t>
            </w:r>
          </w:p>
        </w:tc>
      </w:tr>
      <w:tr w:rsidR="00631109" w:rsidRPr="00D2063A" w:rsidTr="00396AA3">
        <w:trPr>
          <w:trHeight w:val="4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9D7039">
              <w:rPr>
                <w:b w:val="0"/>
                <w:sz w:val="16"/>
                <w:szCs w:val="16"/>
              </w:rPr>
              <w:t>ГОСТ Т-Р-52-961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Хлеб ржаной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60,0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95,62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22,8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93,6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29,4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1,59</w:t>
            </w:r>
          </w:p>
        </w:tc>
      </w:tr>
      <w:tr w:rsidR="004144D1" w:rsidRPr="00D2063A" w:rsidTr="00396AA3">
        <w:trPr>
          <w:trHeight w:val="45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9D7039" w:rsidRDefault="004144D1" w:rsidP="00396AA3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A7" w:rsidRPr="009870A7" w:rsidRDefault="009870A7" w:rsidP="00396AA3">
            <w:pPr>
              <w:rPr>
                <w:b w:val="0"/>
                <w:sz w:val="18"/>
                <w:szCs w:val="18"/>
                <w:u w:val="single"/>
              </w:rPr>
            </w:pPr>
            <w:r w:rsidRPr="009870A7">
              <w:rPr>
                <w:b w:val="0"/>
                <w:sz w:val="18"/>
                <w:szCs w:val="18"/>
                <w:u w:val="single"/>
              </w:rPr>
              <w:t xml:space="preserve">Полдник </w:t>
            </w:r>
          </w:p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Свежие фрукты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D1" w:rsidRPr="00D2063A" w:rsidRDefault="004144D1" w:rsidP="00396AA3">
            <w:pPr>
              <w:rPr>
                <w:b w:val="0"/>
                <w:sz w:val="18"/>
                <w:szCs w:val="18"/>
              </w:rPr>
            </w:pPr>
          </w:p>
        </w:tc>
      </w:tr>
      <w:tr w:rsidR="00631109" w:rsidRPr="00D2063A" w:rsidTr="00396AA3">
        <w:trPr>
          <w:trHeight w:val="51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  <w:r w:rsidRPr="00D2063A">
              <w:rPr>
                <w:b w:val="0"/>
                <w:sz w:val="18"/>
                <w:szCs w:val="18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631109" w:rsidP="00396AA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16,94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D4D54" w:rsidP="00BD4D5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BD4D54">
              <w:rPr>
                <w:b w:val="0"/>
                <w:sz w:val="18"/>
                <w:szCs w:val="18"/>
              </w:rPr>
              <w:t>16,93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1,21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180,43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464,6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139,2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09" w:rsidRPr="00D2063A" w:rsidRDefault="00B024EB" w:rsidP="00396AA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15,44</w:t>
            </w:r>
          </w:p>
        </w:tc>
      </w:tr>
    </w:tbl>
    <w:p w:rsidR="00631109" w:rsidRPr="00D2063A" w:rsidRDefault="00631109" w:rsidP="00631109">
      <w:pPr>
        <w:rPr>
          <w:sz w:val="18"/>
          <w:szCs w:val="18"/>
        </w:rPr>
      </w:pPr>
    </w:p>
    <w:p w:rsidR="00631109" w:rsidRDefault="00631109" w:rsidP="00631109"/>
    <w:p w:rsidR="005C3423" w:rsidRDefault="005C3423"/>
    <w:sectPr w:rsidR="005C3423" w:rsidSect="00396A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09"/>
    <w:rsid w:val="000C1BB9"/>
    <w:rsid w:val="0012324E"/>
    <w:rsid w:val="001534BA"/>
    <w:rsid w:val="0019797D"/>
    <w:rsid w:val="00287318"/>
    <w:rsid w:val="00387D63"/>
    <w:rsid w:val="00396AA3"/>
    <w:rsid w:val="004144D1"/>
    <w:rsid w:val="00507203"/>
    <w:rsid w:val="005C3423"/>
    <w:rsid w:val="00631109"/>
    <w:rsid w:val="00643741"/>
    <w:rsid w:val="006567CC"/>
    <w:rsid w:val="006D3548"/>
    <w:rsid w:val="0074682B"/>
    <w:rsid w:val="0082218F"/>
    <w:rsid w:val="00840D64"/>
    <w:rsid w:val="008530BD"/>
    <w:rsid w:val="00862B79"/>
    <w:rsid w:val="00924E7C"/>
    <w:rsid w:val="0098364F"/>
    <w:rsid w:val="009870A7"/>
    <w:rsid w:val="009D7795"/>
    <w:rsid w:val="00AE597E"/>
    <w:rsid w:val="00AE7479"/>
    <w:rsid w:val="00B024EB"/>
    <w:rsid w:val="00B24009"/>
    <w:rsid w:val="00B843D6"/>
    <w:rsid w:val="00BD4D54"/>
    <w:rsid w:val="00CD27EC"/>
    <w:rsid w:val="00CD502E"/>
    <w:rsid w:val="00CF362B"/>
    <w:rsid w:val="00D15FB9"/>
    <w:rsid w:val="00D26EB4"/>
    <w:rsid w:val="00DC1A5E"/>
    <w:rsid w:val="00DE68DC"/>
    <w:rsid w:val="00E106B7"/>
    <w:rsid w:val="00E754ED"/>
    <w:rsid w:val="00F17BAC"/>
    <w:rsid w:val="00F17CC3"/>
    <w:rsid w:val="00F8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locked/>
    <w:rsid w:val="00631109"/>
    <w:rPr>
      <w:rFonts w:ascii="Tahoma" w:hAnsi="Tahoma"/>
      <w:b/>
      <w:sz w:val="16"/>
      <w:szCs w:val="16"/>
    </w:rPr>
  </w:style>
  <w:style w:type="paragraph" w:styleId="a4">
    <w:name w:val="Balloon Text"/>
    <w:basedOn w:val="a"/>
    <w:link w:val="a3"/>
    <w:rsid w:val="0063110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631109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10">
    <w:name w:val="1 Знак"/>
    <w:basedOn w:val="a"/>
    <w:rsid w:val="00631109"/>
    <w:pPr>
      <w:widowControl w:val="0"/>
      <w:tabs>
        <w:tab w:val="num" w:pos="360"/>
      </w:tabs>
      <w:autoSpaceDE w:val="0"/>
      <w:autoSpaceDN w:val="0"/>
      <w:adjustRightInd w:val="0"/>
      <w:spacing w:after="160" w:line="240" w:lineRule="exact"/>
    </w:pPr>
    <w:rPr>
      <w:rFonts w:ascii="Verdana" w:eastAsia="Calibri" w:hAnsi="Verdana" w:cs="Verdana"/>
      <w:b w:val="0"/>
      <w:sz w:val="20"/>
      <w:szCs w:val="20"/>
      <w:lang w:val="en-US" w:eastAsia="en-US"/>
    </w:rPr>
  </w:style>
  <w:style w:type="paragraph" w:customStyle="1" w:styleId="11">
    <w:name w:val="Без интервала1"/>
    <w:rsid w:val="00631109"/>
    <w:pPr>
      <w:spacing w:after="0" w:line="240" w:lineRule="auto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B2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2017-04-17T11:12:00Z</cp:lastPrinted>
  <dcterms:created xsi:type="dcterms:W3CDTF">2016-04-17T11:54:00Z</dcterms:created>
  <dcterms:modified xsi:type="dcterms:W3CDTF">2019-03-25T18:16:00Z</dcterms:modified>
</cp:coreProperties>
</file>