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D" w:rsidRDefault="0082274D" w:rsidP="008227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Штатное расписание</w:t>
      </w:r>
    </w:p>
    <w:p w:rsidR="0082274D" w:rsidRDefault="0082274D" w:rsidP="008227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МБОУ «Ривзаводская СОШ»</w:t>
      </w:r>
    </w:p>
    <w:p w:rsidR="0082274D" w:rsidRDefault="0082274D" w:rsidP="008227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с. Трестна Максатихинского района</w:t>
      </w:r>
    </w:p>
    <w:p w:rsidR="0082274D" w:rsidRDefault="0076163B" w:rsidP="008227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Летний лагерь с дневным пребыванием детей в период каникул на</w:t>
      </w:r>
      <w:r w:rsidR="00530569">
        <w:rPr>
          <w:b/>
          <w:i/>
          <w:sz w:val="22"/>
          <w:szCs w:val="22"/>
        </w:rPr>
        <w:t xml:space="preserve"> июнь 2019</w:t>
      </w:r>
      <w:r w:rsidR="0082274D">
        <w:rPr>
          <w:b/>
          <w:i/>
          <w:sz w:val="22"/>
          <w:szCs w:val="22"/>
        </w:rPr>
        <w:t xml:space="preserve"> г</w:t>
      </w:r>
    </w:p>
    <w:p w:rsidR="0082274D" w:rsidRDefault="0082274D" w:rsidP="008227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Континге</w:t>
      </w:r>
      <w:r w:rsidR="0076163B">
        <w:rPr>
          <w:b/>
          <w:i/>
          <w:sz w:val="22"/>
          <w:szCs w:val="22"/>
        </w:rPr>
        <w:t>нт детей, посещающих лагерь – 14</w:t>
      </w:r>
    </w:p>
    <w:p w:rsidR="0082274D" w:rsidRDefault="0082274D" w:rsidP="008227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Количество отрядов – 1</w:t>
      </w:r>
    </w:p>
    <w:p w:rsidR="0082274D" w:rsidRDefault="0082274D" w:rsidP="008227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5174"/>
        <w:gridCol w:w="3339"/>
      </w:tblGrid>
      <w:tr w:rsidR="0082274D" w:rsidTr="00822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ставок</w:t>
            </w:r>
          </w:p>
        </w:tc>
      </w:tr>
      <w:tr w:rsidR="0082274D" w:rsidTr="0082274D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Руководитель</w:t>
            </w:r>
          </w:p>
        </w:tc>
      </w:tr>
      <w:tr w:rsidR="0082274D" w:rsidTr="00822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лагеря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74D" w:rsidTr="0082274D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74D" w:rsidTr="0082274D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Педагогические работники</w:t>
            </w:r>
          </w:p>
        </w:tc>
      </w:tr>
      <w:tr w:rsidR="0082274D" w:rsidTr="00822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74D" w:rsidTr="0082274D">
        <w:trPr>
          <w:trHeight w:val="240"/>
        </w:trPr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74D" w:rsidTr="0082274D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Должности и профессии второго  уровня</w:t>
            </w:r>
          </w:p>
        </w:tc>
      </w:tr>
      <w:tr w:rsidR="0082274D" w:rsidTr="00822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74D" w:rsidTr="0082274D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74D" w:rsidTr="0082274D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Должности и профессии первого уровня</w:t>
            </w:r>
          </w:p>
        </w:tc>
      </w:tr>
      <w:tr w:rsidR="0082274D" w:rsidTr="00822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74D" w:rsidTr="0082274D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74D" w:rsidTr="0082274D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556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82274D" w:rsidRDefault="0082274D" w:rsidP="0082274D">
      <w:pPr>
        <w:rPr>
          <w:sz w:val="20"/>
          <w:szCs w:val="20"/>
        </w:rPr>
      </w:pPr>
    </w:p>
    <w:p w:rsidR="0082274D" w:rsidRDefault="000D2F84" w:rsidP="0082274D">
      <w:pPr>
        <w:jc w:val="center"/>
      </w:pPr>
      <w:r w:rsidRPr="000D2F84">
        <w:rPr>
          <w:sz w:val="20"/>
          <w:szCs w:val="20"/>
        </w:rPr>
        <w:drawing>
          <wp:inline distT="0" distB="0" distL="0" distR="0">
            <wp:extent cx="4581525" cy="1581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4D" w:rsidRDefault="0082274D" w:rsidP="00822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</w:t>
      </w:r>
    </w:p>
    <w:p w:rsidR="0082274D" w:rsidRDefault="0082274D" w:rsidP="00822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работ</w:t>
      </w:r>
      <w:r w:rsidR="0076163B">
        <w:rPr>
          <w:b/>
          <w:sz w:val="22"/>
          <w:szCs w:val="22"/>
        </w:rPr>
        <w:t xml:space="preserve">ников  летнего </w:t>
      </w:r>
      <w:r>
        <w:rPr>
          <w:b/>
          <w:sz w:val="22"/>
          <w:szCs w:val="22"/>
        </w:rPr>
        <w:t xml:space="preserve">лагеря с дневным пребыванием </w:t>
      </w:r>
      <w:r w:rsidR="0076163B">
        <w:rPr>
          <w:b/>
          <w:sz w:val="22"/>
          <w:szCs w:val="22"/>
        </w:rPr>
        <w:t>детей в период каникул</w:t>
      </w:r>
    </w:p>
    <w:p w:rsidR="0082274D" w:rsidRDefault="0076163B" w:rsidP="00822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базе </w:t>
      </w:r>
      <w:r w:rsidR="0082274D">
        <w:rPr>
          <w:b/>
          <w:sz w:val="22"/>
          <w:szCs w:val="22"/>
        </w:rPr>
        <w:t>МБОУ «</w:t>
      </w:r>
      <w:proofErr w:type="spellStart"/>
      <w:r w:rsidR="0082274D">
        <w:rPr>
          <w:b/>
          <w:sz w:val="22"/>
          <w:szCs w:val="22"/>
        </w:rPr>
        <w:t>Ривзаводская</w:t>
      </w:r>
      <w:proofErr w:type="spellEnd"/>
      <w:r w:rsidR="0082274D">
        <w:rPr>
          <w:b/>
          <w:sz w:val="22"/>
          <w:szCs w:val="22"/>
        </w:rPr>
        <w:t xml:space="preserve"> СОШ»</w:t>
      </w:r>
      <w:proofErr w:type="spellStart"/>
      <w:r w:rsidR="0082274D">
        <w:rPr>
          <w:b/>
          <w:sz w:val="22"/>
          <w:szCs w:val="22"/>
        </w:rPr>
        <w:t>с</w:t>
      </w:r>
      <w:proofErr w:type="gramStart"/>
      <w:r w:rsidR="0082274D">
        <w:rPr>
          <w:b/>
          <w:sz w:val="22"/>
          <w:szCs w:val="22"/>
        </w:rPr>
        <w:t>.Т</w:t>
      </w:r>
      <w:proofErr w:type="gramEnd"/>
      <w:r w:rsidR="0082274D">
        <w:rPr>
          <w:b/>
          <w:sz w:val="22"/>
          <w:szCs w:val="22"/>
        </w:rPr>
        <w:t>рестна</w:t>
      </w:r>
      <w:proofErr w:type="spellEnd"/>
    </w:p>
    <w:p w:rsidR="0082274D" w:rsidRDefault="00530569" w:rsidP="00822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июнь 2019</w:t>
      </w:r>
      <w:r w:rsidR="0082274D">
        <w:rPr>
          <w:b/>
          <w:sz w:val="22"/>
          <w:szCs w:val="22"/>
        </w:rPr>
        <w:t>года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5279"/>
        <w:gridCol w:w="3388"/>
      </w:tblGrid>
      <w:tr w:rsidR="0082274D" w:rsidTr="0082274D">
        <w:trPr>
          <w:trHeight w:val="3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D" w:rsidRDefault="0082274D">
            <w:pPr>
              <w:jc w:val="center"/>
              <w:rPr>
                <w:b/>
                <w:sz w:val="18"/>
                <w:szCs w:val="18"/>
              </w:rPr>
            </w:pPr>
          </w:p>
          <w:p w:rsidR="0082274D" w:rsidRDefault="00822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Фамилия, </w:t>
            </w:r>
          </w:p>
          <w:p w:rsidR="0082274D" w:rsidRDefault="00822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имя, отчество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</w:tr>
      <w:tr w:rsidR="0082274D" w:rsidTr="0082274D">
        <w:trPr>
          <w:trHeight w:val="4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Галина Борисовна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лагеря</w:t>
            </w:r>
          </w:p>
        </w:tc>
      </w:tr>
      <w:tr w:rsidR="0082274D" w:rsidTr="0082274D">
        <w:trPr>
          <w:trHeight w:val="1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 w:rsidP="0082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Наумова Галина Евгеньевна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</w:tr>
      <w:tr w:rsidR="0082274D" w:rsidTr="0082274D">
        <w:trPr>
          <w:trHeight w:val="3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 w:rsidP="0082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Татьяна Васильевна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</w:tr>
      <w:tr w:rsidR="0082274D" w:rsidTr="0082274D">
        <w:trPr>
          <w:trHeight w:val="35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 w:rsidP="0082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Суслова Антонина Алексеевна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</w:tr>
      <w:tr w:rsidR="0082274D" w:rsidTr="0082274D">
        <w:trPr>
          <w:trHeight w:val="1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 w:rsidP="0082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Пугачёва Людмила Дмитриевна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</w:tr>
      <w:tr w:rsidR="0082274D" w:rsidTr="0082274D">
        <w:trPr>
          <w:trHeight w:val="1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 w:rsidP="0082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Светогорова Елена Михайловна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</w:tr>
      <w:tr w:rsidR="0082274D" w:rsidTr="0082274D">
        <w:trPr>
          <w:trHeight w:val="1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556BED" w:rsidP="00822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Светогорова Галина Александровна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82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</w:tr>
      <w:tr w:rsidR="0082274D" w:rsidTr="0082274D">
        <w:trPr>
          <w:trHeight w:val="1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556BED" w:rsidP="00556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556BED" w:rsidP="00556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Анисимова Валентина Николаевна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4D" w:rsidRDefault="00556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Уборщица </w:t>
            </w:r>
          </w:p>
        </w:tc>
      </w:tr>
    </w:tbl>
    <w:p w:rsidR="0082274D" w:rsidRDefault="0082274D" w:rsidP="0082274D">
      <w:pPr>
        <w:rPr>
          <w:b/>
          <w:sz w:val="18"/>
          <w:szCs w:val="18"/>
        </w:rPr>
      </w:pPr>
    </w:p>
    <w:p w:rsidR="0082274D" w:rsidRDefault="0082274D" w:rsidP="0082274D">
      <w:pPr>
        <w:rPr>
          <w:b/>
          <w:sz w:val="22"/>
          <w:szCs w:val="22"/>
        </w:rPr>
      </w:pPr>
    </w:p>
    <w:p w:rsidR="00D24B63" w:rsidRDefault="000D2F84" w:rsidP="000D2F84">
      <w:pPr>
        <w:jc w:val="center"/>
      </w:pPr>
      <w:r w:rsidRPr="000D2F84">
        <w:rPr>
          <w:b/>
          <w:sz w:val="22"/>
          <w:szCs w:val="22"/>
        </w:rPr>
        <w:drawing>
          <wp:inline distT="0" distB="0" distL="0" distR="0">
            <wp:extent cx="458152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B63" w:rsidSect="0070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4D"/>
    <w:rsid w:val="000D2F84"/>
    <w:rsid w:val="00530569"/>
    <w:rsid w:val="00556BED"/>
    <w:rsid w:val="00702F8C"/>
    <w:rsid w:val="0076163B"/>
    <w:rsid w:val="0082274D"/>
    <w:rsid w:val="00D2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4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4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2016-04-17T11:30:00Z</dcterms:created>
  <dcterms:modified xsi:type="dcterms:W3CDTF">2019-03-25T18:19:00Z</dcterms:modified>
</cp:coreProperties>
</file>