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50C" w:rsidRDefault="00A2250C">
      <w:r>
        <w:rPr>
          <w:noProof/>
          <w:lang w:eastAsia="ru-RU"/>
        </w:rPr>
        <w:drawing>
          <wp:inline distT="0" distB="0" distL="0" distR="0" wp14:anchorId="77F82083" wp14:editId="18916BD5">
            <wp:extent cx="5940425" cy="4215768"/>
            <wp:effectExtent l="0" t="0" r="3175" b="0"/>
            <wp:docPr id="1" name="Рисунок 1" descr="http://i.mycdn.me/i?r=AzEPZsRbOZEKgBhR0XGMT1Rkrf9wzwIjBXqtpGYqt9El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rf9wzwIjBXqtpGYqt9El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0C" w:rsidRDefault="00A2250C" w:rsidP="00A2250C">
      <w:pPr>
        <w:tabs>
          <w:tab w:val="left" w:pos="1423"/>
        </w:tabs>
      </w:pPr>
    </w:p>
    <w:p w:rsidR="00A2250C" w:rsidRDefault="00A2250C" w:rsidP="00A2250C">
      <w:pPr>
        <w:tabs>
          <w:tab w:val="left" w:pos="1423"/>
        </w:tabs>
      </w:pPr>
      <w:r>
        <w:rPr>
          <w:noProof/>
          <w:lang w:eastAsia="ru-RU"/>
        </w:rPr>
        <w:drawing>
          <wp:inline distT="0" distB="0" distL="0" distR="0" wp14:anchorId="08CAA35E" wp14:editId="30DF0175">
            <wp:extent cx="5930124" cy="3679116"/>
            <wp:effectExtent l="0" t="0" r="0" b="0"/>
            <wp:docPr id="5" name="Рисунок 5" descr="https://present5.com/presentforday2/20161124/istoriya_transporta_hadghi_i_murata.pptx_images/istoriya_transporta_hadghi_i_murata.pptx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forday2/20161124/istoriya_transporta_hadghi_i_murata.pptx_images/istoriya_transporta_hadghi_i_murata.pptx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0C" w:rsidRDefault="00A2250C" w:rsidP="00A2250C">
      <w:pPr>
        <w:tabs>
          <w:tab w:val="left" w:pos="1423"/>
        </w:tabs>
      </w:pPr>
    </w:p>
    <w:p w:rsidR="00A2250C" w:rsidRDefault="00A2250C" w:rsidP="00A2250C">
      <w:pPr>
        <w:tabs>
          <w:tab w:val="left" w:pos="1423"/>
        </w:tabs>
      </w:pPr>
      <w:r>
        <w:rPr>
          <w:noProof/>
          <w:lang w:eastAsia="ru-RU"/>
        </w:rPr>
        <w:lastRenderedPageBreak/>
        <w:drawing>
          <wp:inline distT="0" distB="0" distL="0" distR="0" wp14:anchorId="43FA4EA6" wp14:editId="73419DB2">
            <wp:extent cx="5940425" cy="4452536"/>
            <wp:effectExtent l="0" t="0" r="3175" b="5715"/>
            <wp:docPr id="4" name="Рисунок 4" descr="https://fsd.kopilkaurokov.ru/uploads/user_file_5739e680338a1/img_user_file_5739e680338a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739e680338a1/img_user_file_5739e680338a1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0C" w:rsidRPr="00A2250C" w:rsidRDefault="00A2250C" w:rsidP="00A2250C">
      <w:pPr>
        <w:tabs>
          <w:tab w:val="left" w:pos="1423"/>
        </w:tabs>
      </w:pPr>
    </w:p>
    <w:p w:rsidR="004721A5" w:rsidRDefault="00A2250C" w:rsidP="004721A5">
      <w:r>
        <w:rPr>
          <w:noProof/>
          <w:lang w:eastAsia="ru-RU"/>
        </w:rPr>
        <w:drawing>
          <wp:inline distT="0" distB="0" distL="0" distR="0" wp14:anchorId="0F57B4B3" wp14:editId="6D336106">
            <wp:extent cx="5755640" cy="3614420"/>
            <wp:effectExtent l="0" t="0" r="0" b="5080"/>
            <wp:docPr id="2" name="Рисунок 2" descr="https://sun9-63.userapi.com/c855324/v855324626/5c1e8/LYv41OmKW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c855324/v855324626/5c1e8/LYv41OmKW1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A5" w:rsidRDefault="004721A5" w:rsidP="004721A5"/>
    <w:p w:rsidR="004721A5" w:rsidRDefault="00A2250C" w:rsidP="004721A5">
      <w:r>
        <w:rPr>
          <w:noProof/>
          <w:lang w:eastAsia="ru-RU"/>
        </w:rPr>
        <w:lastRenderedPageBreak/>
        <w:drawing>
          <wp:inline distT="0" distB="0" distL="0" distR="0" wp14:anchorId="39CBE7B1" wp14:editId="5E845062">
            <wp:extent cx="5940425" cy="4201841"/>
            <wp:effectExtent l="0" t="0" r="3175" b="8255"/>
            <wp:docPr id="6" name="Рисунок 6" descr="http://detsad31.ekb.prosadiki.ru/media/2020/04/08/1252106077/listovka_ispravlenn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31.ekb.prosadiki.ru/media/2020/04/08/1252106077/listovka_ispravlennay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A5" w:rsidRPr="004721A5" w:rsidRDefault="004721A5" w:rsidP="004721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1A5">
        <w:rPr>
          <w:rFonts w:ascii="Times New Roman" w:hAnsi="Times New Roman" w:cs="Times New Roman"/>
          <w:b/>
          <w:sz w:val="24"/>
          <w:szCs w:val="24"/>
          <w:highlight w:val="yellow"/>
        </w:rPr>
        <w:t>А теперь ты можешь проверить свои знания о велосипеде. Отгадай кроссворд.</w:t>
      </w:r>
    </w:p>
    <w:p w:rsidR="004721A5" w:rsidRDefault="004721A5" w:rsidP="004721A5">
      <w:r>
        <w:rPr>
          <w:noProof/>
          <w:lang w:eastAsia="ru-RU"/>
        </w:rPr>
        <w:drawing>
          <wp:inline distT="0" distB="0" distL="0" distR="0" wp14:anchorId="5B933373" wp14:editId="46F5920F">
            <wp:extent cx="5830644" cy="4152452"/>
            <wp:effectExtent l="0" t="0" r="0" b="635"/>
            <wp:docPr id="8" name="Рисунок 8" descr="http://reftkolobok.ru/wp-content/uploads/2014/12/DSC0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ftkolobok.ru/wp-content/uploads/2014/12/DSC05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47" cy="41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0A1" w:rsidRPr="004721A5" w:rsidRDefault="000B30A1" w:rsidP="004721A5"/>
    <w:sectPr w:rsidR="000B30A1" w:rsidRPr="00472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55"/>
    <w:rsid w:val="000B30A1"/>
    <w:rsid w:val="001E2455"/>
    <w:rsid w:val="004721A5"/>
    <w:rsid w:val="00A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2020-06-02T19:09:00Z</dcterms:created>
  <dcterms:modified xsi:type="dcterms:W3CDTF">2020-06-02T19:28:00Z</dcterms:modified>
</cp:coreProperties>
</file>