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659" w:rsidRDefault="00760659">
      <w:r>
        <w:rPr>
          <w:noProof/>
          <w:lang w:eastAsia="ru-RU"/>
        </w:rPr>
        <w:drawing>
          <wp:inline distT="0" distB="0" distL="0" distR="0" wp14:anchorId="2CF733FA" wp14:editId="1B17E489">
            <wp:extent cx="5940425" cy="4158297"/>
            <wp:effectExtent l="0" t="0" r="3175" b="0"/>
            <wp:docPr id="2" name="Рисунок 2" descr="https://cdn.humoraf.ru/wp-content/uploads/2019/05/krasivye-kartinki-vsemirnyj-den-okeanov-humoraf-ru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humoraf.ru/wp-content/uploads/2019/05/krasivye-kartinki-vsemirnyj-den-okeanov-humoraf-ru-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659" w:rsidRDefault="00760659" w:rsidP="00760659">
      <w:r>
        <w:rPr>
          <w:noProof/>
          <w:lang w:eastAsia="ru-RU"/>
        </w:rPr>
        <w:drawing>
          <wp:inline distT="0" distB="0" distL="0" distR="0" wp14:anchorId="2A9E2857" wp14:editId="6C945930">
            <wp:extent cx="5940425" cy="4453532"/>
            <wp:effectExtent l="0" t="0" r="3175" b="4445"/>
            <wp:docPr id="1" name="Рисунок 1" descr="https://bigslide.ru/images/29/28895/83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gslide.ru/images/29/28895/831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59" w:rsidRPr="00B41355" w:rsidRDefault="00760659" w:rsidP="00B41355"/>
    <w:p w:rsidR="00760659" w:rsidRPr="00760659" w:rsidRDefault="00760659" w:rsidP="00B413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81E8FF" wp14:editId="411DB13E">
            <wp:extent cx="5940425" cy="4455319"/>
            <wp:effectExtent l="0" t="0" r="3175" b="2540"/>
            <wp:docPr id="9" name="Рисунок 9" descr="https://fs03.metod-kopilka.ru/images/doc/64/6554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03.metod-kopilka.ru/images/doc/64/65541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59" w:rsidRDefault="00760659" w:rsidP="00760659">
      <w:pPr>
        <w:tabs>
          <w:tab w:val="left" w:pos="144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BE0BDEF" wp14:editId="3002805F">
            <wp:extent cx="5940425" cy="4438105"/>
            <wp:effectExtent l="0" t="0" r="3175" b="635"/>
            <wp:docPr id="4" name="Рисунок 4" descr="https://1.bp.blogspot.com/-3uBdsMpPQLg/WNqH4an2azI/AAAAAAAADTU/qV0qs4j3It0T0EP7sSjIv9njrbQUyKS9QCLcB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3uBdsMpPQLg/WNqH4an2azI/AAAAAAAADTU/qV0qs4j3It0T0EP7sSjIv9njrbQUyKS9QCLcB/s1600/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82" w:rsidRDefault="00B41355" w:rsidP="00760659">
      <w:r>
        <w:rPr>
          <w:noProof/>
          <w:lang w:eastAsia="ru-RU"/>
        </w:rPr>
        <w:lastRenderedPageBreak/>
        <w:drawing>
          <wp:inline distT="0" distB="0" distL="0" distR="0" wp14:anchorId="676EAAA7" wp14:editId="626A514D">
            <wp:extent cx="5943600" cy="4219575"/>
            <wp:effectExtent l="0" t="0" r="0" b="9525"/>
            <wp:docPr id="10" name="Рисунок 10" descr="https://3.bp.blogspot.com/-Iugt3HD-nPA/WNqH3nPLeuI/AAAAAAAADTI/Gdh9XkkWrTYssF1-6xq4RSx7XFw6e-_fACLcB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Iugt3HD-nPA/WNqH3nPLeuI/AAAAAAAADTI/Gdh9XkkWrTYssF1-6xq4RSx7XFw6e-_fACLcB/s1600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1E" w:rsidRDefault="00760659" w:rsidP="00760659">
      <w:pPr>
        <w:ind w:firstLine="708"/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4F212639" wp14:editId="664B6064">
            <wp:extent cx="5934075" cy="4019550"/>
            <wp:effectExtent l="0" t="0" r="9525" b="0"/>
            <wp:docPr id="5" name="Рисунок 5" descr="https://2.bp.blogspot.com/-1FeJN72G6ck/WNqHzgaFE2I/AAAAAAAADSM/JbWrdnCrZEIMCrr7cXDCn48TzW4_pxTZgCLcB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1FeJN72G6ck/WNqHzgaFE2I/AAAAAAAADSM/JbWrdnCrZEIMCrr7cXDCn48TzW4_pxTZgCLcB/s1600/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60659" w:rsidRDefault="00760659" w:rsidP="00E32F82">
      <w:r>
        <w:rPr>
          <w:noProof/>
          <w:lang w:eastAsia="ru-RU"/>
        </w:rPr>
        <w:lastRenderedPageBreak/>
        <w:drawing>
          <wp:inline distT="0" distB="0" distL="0" distR="0" wp14:anchorId="28511308" wp14:editId="29706E70">
            <wp:extent cx="5940425" cy="4407412"/>
            <wp:effectExtent l="0" t="0" r="3175" b="0"/>
            <wp:docPr id="6" name="Рисунок 6" descr="https://2.bp.blogspot.com/-JPHnp444TSg/WNqH1flVRUI/AAAAAAAADSg/y4Hipqyhq5kQqEylFT-Bzf9MBuMqcEVcACLcB/s160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JPHnp444TSg/WNqH1flVRUI/AAAAAAAADSg/y4Hipqyhq5kQqEylFT-Bzf9MBuMqcEVcACLcB/s1600/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55" w:rsidRDefault="00760659" w:rsidP="00760659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 wp14:anchorId="4380EE5A" wp14:editId="0AE61CD8">
            <wp:extent cx="5940425" cy="4435018"/>
            <wp:effectExtent l="0" t="0" r="3175" b="3810"/>
            <wp:docPr id="7" name="Рисунок 7" descr="https://1.bp.blogspot.com/-fKhJJL1-Up4/WNqH1vCTQ9I/AAAAAAAADSo/5GDrQLuKnuoKG9aZp-17dS-VFpyYycx1QCLcB/s160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fKhJJL1-Up4/WNqH1vCTQ9I/AAAAAAAADSo/5GDrQLuKnuoKG9aZp-17dS-VFpyYycx1QCLcB/s1600/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55" w:rsidRPr="006E5F5B" w:rsidRDefault="006E5F5B" w:rsidP="006E5F5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E5F5B">
        <w:rPr>
          <w:rFonts w:ascii="Times New Roman" w:hAnsi="Times New Roman" w:cs="Times New Roman"/>
          <w:sz w:val="28"/>
          <w:szCs w:val="28"/>
        </w:rPr>
        <w:t>Ещё больше информации об океанах нашей планете Земля ты можешь узнать, перейдя по следующим ссылкам:</w:t>
      </w:r>
    </w:p>
    <w:p w:rsidR="00B41355" w:rsidRPr="006E5F5B" w:rsidRDefault="00B41355" w:rsidP="006E5F5B">
      <w:pPr>
        <w:pStyle w:val="a8"/>
        <w:rPr>
          <w:rFonts w:ascii="Times New Roman" w:hAnsi="Times New Roman" w:cs="Times New Roman"/>
          <w:sz w:val="28"/>
          <w:szCs w:val="28"/>
        </w:rPr>
      </w:pPr>
      <w:r w:rsidRPr="006E5F5B">
        <w:rPr>
          <w:rFonts w:ascii="Times New Roman" w:hAnsi="Times New Roman" w:cs="Times New Roman"/>
          <w:sz w:val="28"/>
          <w:szCs w:val="28"/>
        </w:rPr>
        <w:t>М</w:t>
      </w:r>
      <w:r w:rsidR="006E5F5B" w:rsidRPr="006E5F5B">
        <w:rPr>
          <w:rFonts w:ascii="Times New Roman" w:hAnsi="Times New Roman" w:cs="Times New Roman"/>
          <w:sz w:val="28"/>
          <w:szCs w:val="28"/>
        </w:rPr>
        <w:t xml:space="preserve">аленькие сказки большого океана:  </w:t>
      </w:r>
      <w:hyperlink r:id="rId13" w:history="1"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https://yovo4ka.wor</w:t>
        </w:r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d</w:t>
        </w:r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press.com/</w:t>
        </w:r>
      </w:hyperlink>
    </w:p>
    <w:p w:rsidR="00760659" w:rsidRPr="006E5F5B" w:rsidRDefault="00E32F82" w:rsidP="006E5F5B">
      <w:pPr>
        <w:pStyle w:val="a8"/>
        <w:rPr>
          <w:rFonts w:ascii="Times New Roman" w:hAnsi="Times New Roman" w:cs="Times New Roman"/>
          <w:sz w:val="28"/>
          <w:szCs w:val="28"/>
        </w:rPr>
      </w:pPr>
      <w:r w:rsidRPr="006E5F5B">
        <w:rPr>
          <w:rFonts w:ascii="Times New Roman" w:hAnsi="Times New Roman" w:cs="Times New Roman"/>
          <w:sz w:val="28"/>
          <w:szCs w:val="28"/>
        </w:rPr>
        <w:t>Сказка о волне и художнике</w:t>
      </w:r>
      <w:r w:rsidR="006E5F5B" w:rsidRPr="006E5F5B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tgtFrame="_blank" w:tooltip="Поделиться ссылкой" w:history="1"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https://youtu.be/4wPq66</w:t>
        </w:r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q</w:t>
        </w:r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qjro</w:t>
        </w:r>
      </w:hyperlink>
      <w:r w:rsidRPr="006E5F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F82" w:rsidRPr="006E5F5B" w:rsidRDefault="006E5F5B" w:rsidP="006E5F5B">
      <w:pPr>
        <w:pStyle w:val="a8"/>
        <w:rPr>
          <w:rFonts w:ascii="Times New Roman" w:hAnsi="Times New Roman" w:cs="Times New Roman"/>
          <w:sz w:val="28"/>
          <w:szCs w:val="28"/>
        </w:rPr>
      </w:pPr>
      <w:r w:rsidRPr="006E5F5B">
        <w:rPr>
          <w:rFonts w:ascii="Times New Roman" w:hAnsi="Times New Roman" w:cs="Times New Roman"/>
          <w:sz w:val="28"/>
          <w:szCs w:val="28"/>
        </w:rPr>
        <w:t>Подводны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E5F5B">
        <w:rPr>
          <w:rFonts w:ascii="Times New Roman" w:hAnsi="Times New Roman" w:cs="Times New Roman"/>
          <w:sz w:val="28"/>
          <w:szCs w:val="28"/>
        </w:rPr>
        <w:t xml:space="preserve"> мир для детей * Обитатели океана * Развивающий мультик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F5B">
        <w:rPr>
          <w:rFonts w:ascii="Times New Roman" w:hAnsi="Times New Roman" w:cs="Times New Roman"/>
          <w:sz w:val="28"/>
          <w:szCs w:val="28"/>
        </w:rPr>
        <w:t xml:space="preserve">игра </w:t>
      </w:r>
      <w:hyperlink r:id="rId15" w:history="1">
        <w:r w:rsidRPr="006E5F5B">
          <w:rPr>
            <w:rStyle w:val="a5"/>
            <w:rFonts w:ascii="Times New Roman" w:hAnsi="Times New Roman" w:cs="Times New Roman"/>
            <w:sz w:val="28"/>
            <w:szCs w:val="28"/>
          </w:rPr>
          <w:t>https://youtu.be/LyDAb4HBW-8</w:t>
        </w:r>
      </w:hyperlink>
    </w:p>
    <w:p w:rsidR="00167A98" w:rsidRDefault="006E5F5B" w:rsidP="006E5F5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можешь немного отдохнуть и смастерить забавных морских обитателей:   </w:t>
      </w:r>
      <w:hyperlink r:id="rId16" w:history="1">
        <w:r w:rsidRPr="008F474B">
          <w:rPr>
            <w:rStyle w:val="a5"/>
            <w:rFonts w:ascii="Times New Roman" w:hAnsi="Times New Roman" w:cs="Times New Roman"/>
            <w:sz w:val="28"/>
            <w:szCs w:val="28"/>
          </w:rPr>
          <w:t>https://youtu.be/LyDAb4HBW-8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A98" w:rsidRPr="00167A98" w:rsidRDefault="00167A98" w:rsidP="00167A98"/>
    <w:p w:rsidR="00167A98" w:rsidRDefault="00167A98" w:rsidP="00167A98"/>
    <w:p w:rsidR="006E5F5B" w:rsidRPr="00167A98" w:rsidRDefault="00167A98" w:rsidP="00167A98">
      <w:r>
        <w:rPr>
          <w:noProof/>
          <w:lang w:eastAsia="ru-RU"/>
        </w:rPr>
        <w:drawing>
          <wp:inline distT="0" distB="0" distL="0" distR="0" wp14:anchorId="32B55452" wp14:editId="10F8EB5E">
            <wp:extent cx="5940425" cy="4455319"/>
            <wp:effectExtent l="0" t="0" r="3175" b="2540"/>
            <wp:docPr id="12" name="Рисунок 12" descr="http://v.5klass.net:10/datas/geografija/Otsenka-vodnykh-resursov-Rossii/0024-024-Bezbrezhnaja-shir-oke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.5klass.net:10/datas/geografija/Otsenka-vodnykh-resursov-Rossii/0024-024-Bezbrezhnaja-shir-okea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F5B" w:rsidRPr="00167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17"/>
    <w:rsid w:val="00167A98"/>
    <w:rsid w:val="003F2F1E"/>
    <w:rsid w:val="00475617"/>
    <w:rsid w:val="006E5F5B"/>
    <w:rsid w:val="00760659"/>
    <w:rsid w:val="00B41355"/>
    <w:rsid w:val="00E3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6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135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41355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B41355"/>
    <w:rPr>
      <w:b/>
      <w:bCs/>
    </w:rPr>
  </w:style>
  <w:style w:type="paragraph" w:styleId="a8">
    <w:name w:val="No Spacing"/>
    <w:uiPriority w:val="1"/>
    <w:qFormat/>
    <w:rsid w:val="00E32F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6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135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41355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B41355"/>
    <w:rPr>
      <w:b/>
      <w:bCs/>
    </w:rPr>
  </w:style>
  <w:style w:type="paragraph" w:styleId="a8">
    <w:name w:val="No Spacing"/>
    <w:uiPriority w:val="1"/>
    <w:qFormat/>
    <w:rsid w:val="00E32F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vo4ka.wordpress.com/2011/05/05/%D1%81%D0%BA%D0%B0%D0%B7%D0%BA%D0%B8-%D0%B4%D0%BB%D1%8F-%D0%B4%D0%B5%D1%82%D0%B5%D0%B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s://youtu.be/LyDAb4HBW-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youtu.be/LyDAb4HBW-8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4wPq66qqjr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2020-06-08T05:21:00Z</dcterms:created>
  <dcterms:modified xsi:type="dcterms:W3CDTF">2020-06-08T06:32:00Z</dcterms:modified>
</cp:coreProperties>
</file>