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33" w:rsidRPr="004D7DA6" w:rsidRDefault="00C7304A" w:rsidP="004D7DA6">
      <w:pPr>
        <w:spacing w:after="0"/>
        <w:rPr>
          <w:rFonts w:ascii="Times New Roman" w:hAnsi="Times New Roman" w:cs="Times New Roman"/>
          <w:b/>
        </w:rPr>
      </w:pPr>
      <w:r w:rsidRPr="004D7DA6">
        <w:rPr>
          <w:rFonts w:ascii="Times New Roman" w:hAnsi="Times New Roman" w:cs="Times New Roman"/>
          <w:b/>
        </w:rPr>
        <w:t xml:space="preserve">Понедельник </w:t>
      </w:r>
    </w:p>
    <w:tbl>
      <w:tblPr>
        <w:tblStyle w:val="a3"/>
        <w:tblW w:w="7131" w:type="dxa"/>
        <w:tblLook w:val="04A0" w:firstRow="1" w:lastRow="0" w:firstColumn="1" w:lastColumn="0" w:noHBand="0" w:noVBand="1"/>
      </w:tblPr>
      <w:tblGrid>
        <w:gridCol w:w="711"/>
        <w:gridCol w:w="651"/>
        <w:gridCol w:w="316"/>
        <w:gridCol w:w="1495"/>
        <w:gridCol w:w="996"/>
        <w:gridCol w:w="916"/>
        <w:gridCol w:w="1157"/>
        <w:gridCol w:w="1005"/>
        <w:gridCol w:w="5"/>
        <w:gridCol w:w="222"/>
        <w:gridCol w:w="222"/>
        <w:gridCol w:w="222"/>
      </w:tblGrid>
      <w:tr w:rsidR="004D7DA6" w:rsidRPr="00C7304A" w:rsidTr="00B92B3F">
        <w:trPr>
          <w:gridAfter w:val="4"/>
          <w:wAfter w:w="2415" w:type="dxa"/>
          <w:trHeight w:val="253"/>
        </w:trPr>
        <w:tc>
          <w:tcPr>
            <w:tcW w:w="459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9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 xml:space="preserve">Вход </w:t>
            </w:r>
          </w:p>
        </w:tc>
        <w:tc>
          <w:tcPr>
            <w:tcW w:w="208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>Уроки/звонки</w:t>
            </w:r>
          </w:p>
        </w:tc>
        <w:tc>
          <w:tcPr>
            <w:tcW w:w="644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 xml:space="preserve">Учитель </w:t>
            </w:r>
          </w:p>
        </w:tc>
        <w:tc>
          <w:tcPr>
            <w:tcW w:w="592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 xml:space="preserve">Урок </w:t>
            </w:r>
          </w:p>
        </w:tc>
        <w:tc>
          <w:tcPr>
            <w:tcW w:w="748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 xml:space="preserve">Перемены </w:t>
            </w:r>
          </w:p>
        </w:tc>
        <w:tc>
          <w:tcPr>
            <w:tcW w:w="650" w:type="dxa"/>
          </w:tcPr>
          <w:p w:rsidR="004D7DA6" w:rsidRPr="00B92B3F" w:rsidRDefault="004D7DA6" w:rsidP="004D7D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>Питание</w:t>
            </w: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vMerge w:val="restart"/>
          </w:tcPr>
          <w:p w:rsidR="00576BA1" w:rsidRPr="00576BA1" w:rsidRDefault="00576BA1" w:rsidP="00576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b/>
                <w:sz w:val="20"/>
                <w:szCs w:val="20"/>
              </w:rPr>
              <w:t>1ОВЗ</w:t>
            </w:r>
          </w:p>
          <w:p w:rsidR="00576BA1" w:rsidRPr="00576BA1" w:rsidRDefault="00576BA1" w:rsidP="0057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</w:p>
          <w:p w:rsidR="00576BA1" w:rsidRPr="00576BA1" w:rsidRDefault="00576BA1" w:rsidP="0057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449" w:type="dxa"/>
            <w:vMerge w:val="restart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9.00-9.35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ЕЛС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ЕЛС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10.35-11.10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ЕЛС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9.00-9.35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РАА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РАА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10.35-11.10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РАА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 xml:space="preserve">ВД 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РАА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129"/>
        </w:trPr>
        <w:tc>
          <w:tcPr>
            <w:tcW w:w="459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ЦГС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МНИ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ЦГС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11.35 -12.20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ЦГС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ТНА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44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ЦГС</w:t>
            </w:r>
          </w:p>
        </w:tc>
        <w:tc>
          <w:tcPr>
            <w:tcW w:w="59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748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trHeight w:val="253"/>
        </w:trPr>
        <w:tc>
          <w:tcPr>
            <w:tcW w:w="459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vMerge w:val="restart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Merge w:val="restart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СЛК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МНИ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11.45 -12.30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СЛК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СЛК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ПРОДЛЕНКА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ТНА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000000" w:themeFill="text1"/>
          </w:tcPr>
          <w:p w:rsidR="004D7DA6" w:rsidRPr="00576BA1" w:rsidRDefault="004D7DA6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53"/>
        </w:trPr>
        <w:tc>
          <w:tcPr>
            <w:tcW w:w="459" w:type="dxa"/>
            <w:vMerge w:val="restart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  <w:vMerge w:val="restart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МНИ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11.45 -12.30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A1" w:rsidRPr="00576BA1" w:rsidTr="00B92B3F">
        <w:trPr>
          <w:gridAfter w:val="3"/>
          <w:wAfter w:w="2282" w:type="dxa"/>
          <w:trHeight w:val="269"/>
        </w:trPr>
        <w:tc>
          <w:tcPr>
            <w:tcW w:w="45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</w:tc>
        <w:tc>
          <w:tcPr>
            <w:tcW w:w="644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ПВН</w:t>
            </w:r>
          </w:p>
        </w:tc>
        <w:tc>
          <w:tcPr>
            <w:tcW w:w="592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BA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48" w:type="dxa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576BA1" w:rsidRPr="00576BA1" w:rsidRDefault="00576BA1" w:rsidP="004D7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04A" w:rsidRPr="00576BA1" w:rsidRDefault="00C7304A">
      <w:pPr>
        <w:rPr>
          <w:sz w:val="20"/>
          <w:szCs w:val="20"/>
        </w:rPr>
      </w:pPr>
    </w:p>
    <w:p w:rsidR="00C7304A" w:rsidRDefault="00C7304A">
      <w:pPr>
        <w:rPr>
          <w:sz w:val="14"/>
        </w:rPr>
      </w:pPr>
    </w:p>
    <w:p w:rsidR="00576BA1" w:rsidRDefault="00576BA1">
      <w:pPr>
        <w:rPr>
          <w:sz w:val="14"/>
        </w:rPr>
      </w:pPr>
    </w:p>
    <w:p w:rsidR="00576BA1" w:rsidRDefault="00576BA1">
      <w:pPr>
        <w:rPr>
          <w:sz w:val="14"/>
        </w:rPr>
      </w:pPr>
    </w:p>
    <w:p w:rsidR="00576BA1" w:rsidRDefault="00576BA1">
      <w:pPr>
        <w:rPr>
          <w:sz w:val="14"/>
        </w:rPr>
      </w:pPr>
    </w:p>
    <w:p w:rsidR="00C7304A" w:rsidRPr="00576BA1" w:rsidRDefault="00C7304A">
      <w:pPr>
        <w:rPr>
          <w:sz w:val="14"/>
        </w:rPr>
      </w:pPr>
    </w:p>
    <w:p w:rsidR="00C7304A" w:rsidRPr="00576BA1" w:rsidRDefault="00C7304A" w:rsidP="008D6152">
      <w:pPr>
        <w:spacing w:after="0"/>
        <w:rPr>
          <w:rFonts w:ascii="Times New Roman" w:hAnsi="Times New Roman" w:cs="Times New Roman"/>
          <w:b/>
          <w:sz w:val="24"/>
        </w:rPr>
      </w:pPr>
      <w:r w:rsidRPr="00576BA1">
        <w:rPr>
          <w:rFonts w:ascii="Times New Roman" w:hAnsi="Times New Roman" w:cs="Times New Roman"/>
          <w:b/>
          <w:sz w:val="24"/>
        </w:rPr>
        <w:lastRenderedPageBreak/>
        <w:t xml:space="preserve">Вторник 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662"/>
        <w:gridCol w:w="608"/>
        <w:gridCol w:w="420"/>
        <w:gridCol w:w="1403"/>
        <w:gridCol w:w="1191"/>
        <w:gridCol w:w="1066"/>
        <w:gridCol w:w="1081"/>
        <w:gridCol w:w="935"/>
      </w:tblGrid>
      <w:tr w:rsidR="00576BA1" w:rsidRPr="00576BA1" w:rsidTr="00576BA1">
        <w:tc>
          <w:tcPr>
            <w:tcW w:w="648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 xml:space="preserve">Вход </w:t>
            </w:r>
          </w:p>
        </w:tc>
        <w:tc>
          <w:tcPr>
            <w:tcW w:w="423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5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Уроки/звонки</w:t>
            </w:r>
          </w:p>
        </w:tc>
        <w:tc>
          <w:tcPr>
            <w:tcW w:w="1197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 xml:space="preserve">Учитель </w:t>
            </w:r>
          </w:p>
        </w:tc>
        <w:tc>
          <w:tcPr>
            <w:tcW w:w="1067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 xml:space="preserve">Уроки </w:t>
            </w:r>
          </w:p>
        </w:tc>
        <w:tc>
          <w:tcPr>
            <w:tcW w:w="1082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 xml:space="preserve">Перемены </w:t>
            </w:r>
          </w:p>
        </w:tc>
        <w:tc>
          <w:tcPr>
            <w:tcW w:w="936" w:type="dxa"/>
          </w:tcPr>
          <w:p w:rsidR="004D7DA6" w:rsidRPr="00576BA1" w:rsidRDefault="004D7DA6" w:rsidP="008D6152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Питание</w:t>
            </w:r>
          </w:p>
        </w:tc>
      </w:tr>
      <w:tr w:rsidR="00576BA1" w:rsidRPr="00576BA1" w:rsidTr="00576BA1">
        <w:tc>
          <w:tcPr>
            <w:tcW w:w="648" w:type="dxa"/>
            <w:vMerge w:val="restart"/>
          </w:tcPr>
          <w:p w:rsidR="00576BA1" w:rsidRPr="00B92B3F" w:rsidRDefault="00576BA1" w:rsidP="00576BA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92B3F">
              <w:rPr>
                <w:rFonts w:ascii="Times New Roman" w:hAnsi="Times New Roman" w:cs="Times New Roman"/>
                <w:b/>
                <w:sz w:val="18"/>
              </w:rPr>
              <w:t>1ОВЗ</w:t>
            </w:r>
          </w:p>
          <w:p w:rsidR="00576BA1" w:rsidRPr="00B92B3F" w:rsidRDefault="00576BA1" w:rsidP="00576BA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92B3F">
              <w:rPr>
                <w:rFonts w:ascii="Times New Roman" w:hAnsi="Times New Roman" w:cs="Times New Roman"/>
                <w:b/>
                <w:sz w:val="18"/>
              </w:rPr>
              <w:t>КАБ</w:t>
            </w:r>
          </w:p>
          <w:p w:rsidR="00576BA1" w:rsidRPr="00576BA1" w:rsidRDefault="00576BA1" w:rsidP="00576BA1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b/>
                <w:sz w:val="18"/>
              </w:rPr>
              <w:t>№19</w:t>
            </w:r>
          </w:p>
        </w:tc>
        <w:tc>
          <w:tcPr>
            <w:tcW w:w="608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05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9.00-9.35</w:t>
            </w:r>
          </w:p>
        </w:tc>
        <w:tc>
          <w:tcPr>
            <w:tcW w:w="119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ЕЛС</w:t>
            </w:r>
          </w:p>
        </w:tc>
        <w:tc>
          <w:tcPr>
            <w:tcW w:w="106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18"/>
              </w:rPr>
              <w:t>Лит.чт</w:t>
            </w:r>
            <w:proofErr w:type="spellEnd"/>
          </w:p>
        </w:tc>
        <w:tc>
          <w:tcPr>
            <w:tcW w:w="108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76BA1" w:rsidRPr="00576BA1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05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9.45-10.25</w:t>
            </w:r>
          </w:p>
        </w:tc>
        <w:tc>
          <w:tcPr>
            <w:tcW w:w="119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ЕЛС</w:t>
            </w:r>
          </w:p>
        </w:tc>
        <w:tc>
          <w:tcPr>
            <w:tcW w:w="106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  <w:tc>
          <w:tcPr>
            <w:tcW w:w="108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76BA1" w:rsidRPr="00576BA1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05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10.35-11.10</w:t>
            </w:r>
          </w:p>
        </w:tc>
        <w:tc>
          <w:tcPr>
            <w:tcW w:w="119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СДС</w:t>
            </w:r>
          </w:p>
        </w:tc>
        <w:tc>
          <w:tcPr>
            <w:tcW w:w="106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08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11.10</w:t>
            </w:r>
          </w:p>
        </w:tc>
      </w:tr>
      <w:tr w:rsidR="00576BA1" w:rsidRPr="00576BA1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05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11.20-11.55</w:t>
            </w:r>
          </w:p>
        </w:tc>
        <w:tc>
          <w:tcPr>
            <w:tcW w:w="119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 xml:space="preserve">ЕЛС </w:t>
            </w:r>
          </w:p>
        </w:tc>
        <w:tc>
          <w:tcPr>
            <w:tcW w:w="1067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6BA1">
              <w:rPr>
                <w:rFonts w:ascii="Times New Roman" w:hAnsi="Times New Roman" w:cs="Times New Roman"/>
                <w:sz w:val="18"/>
              </w:rPr>
              <w:t>Матем</w:t>
            </w:r>
            <w:proofErr w:type="spellEnd"/>
            <w:r w:rsidRPr="00576BA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76BA1" w:rsidRPr="00576BA1" w:rsidTr="00576BA1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 xml:space="preserve">ПК </w:t>
            </w:r>
            <w:proofErr w:type="spellStart"/>
            <w:r w:rsidRPr="00576BA1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576B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576BA1">
              <w:rPr>
                <w:rFonts w:ascii="Times New Roman" w:hAnsi="Times New Roman" w:cs="Times New Roman"/>
                <w:sz w:val="18"/>
              </w:rPr>
              <w:t>РАА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576BA1" w:rsidRPr="00576BA1" w:rsidTr="00576BA1">
        <w:trPr>
          <w:trHeight w:val="119"/>
        </w:trPr>
        <w:tc>
          <w:tcPr>
            <w:tcW w:w="648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05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97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36" w:type="dxa"/>
            <w:shd w:val="clear" w:color="auto" w:fill="000000" w:themeFill="text1"/>
          </w:tcPr>
          <w:p w:rsidR="004D7DA6" w:rsidRPr="00576BA1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576BA1" w:rsidRPr="00576BA1" w:rsidTr="00576BA1">
        <w:tc>
          <w:tcPr>
            <w:tcW w:w="648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  <w:r w:rsidRPr="00576BA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8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05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9.00-9.35</w:t>
            </w:r>
          </w:p>
        </w:tc>
        <w:tc>
          <w:tcPr>
            <w:tcW w:w="1197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РАА</w:t>
            </w:r>
          </w:p>
        </w:tc>
        <w:tc>
          <w:tcPr>
            <w:tcW w:w="1067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92B3F">
              <w:rPr>
                <w:rFonts w:ascii="Times New Roman" w:hAnsi="Times New Roman" w:cs="Times New Roman"/>
                <w:sz w:val="18"/>
              </w:rPr>
              <w:t>Лит.чт</w:t>
            </w:r>
            <w:proofErr w:type="spellEnd"/>
          </w:p>
        </w:tc>
        <w:tc>
          <w:tcPr>
            <w:tcW w:w="108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3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576BA1" w:rsidRPr="00576BA1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05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9.45-10.25</w:t>
            </w:r>
          </w:p>
        </w:tc>
        <w:tc>
          <w:tcPr>
            <w:tcW w:w="1197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РАА</w:t>
            </w:r>
          </w:p>
        </w:tc>
        <w:tc>
          <w:tcPr>
            <w:tcW w:w="1067" w:type="dxa"/>
          </w:tcPr>
          <w:p w:rsidR="00576BA1" w:rsidRPr="00B92B3F" w:rsidRDefault="00576BA1" w:rsidP="002C4734">
            <w:pPr>
              <w:rPr>
                <w:rFonts w:ascii="Times New Roman" w:hAnsi="Times New Roman" w:cs="Times New Roman"/>
                <w:sz w:val="18"/>
              </w:rPr>
            </w:pPr>
            <w:r w:rsidRPr="00B92B3F"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  <w:tc>
          <w:tcPr>
            <w:tcW w:w="1082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36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11.20-11.55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5" w:type="dxa"/>
          </w:tcPr>
          <w:p w:rsidR="00576BA1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ВД  </w:t>
            </w:r>
            <w:r w:rsidRPr="00E82976">
              <w:rPr>
                <w:rFonts w:ascii="Times New Roman" w:hAnsi="Times New Roman" w:cs="Times New Roman"/>
                <w:sz w:val="16"/>
              </w:rPr>
              <w:t>12.00-12.35</w:t>
            </w:r>
          </w:p>
        </w:tc>
        <w:tc>
          <w:tcPr>
            <w:tcW w:w="1197" w:type="dxa"/>
          </w:tcPr>
          <w:p w:rsidR="00576BA1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ВД  </w:t>
            </w:r>
            <w:r w:rsidRPr="00E82976">
              <w:rPr>
                <w:rFonts w:ascii="Times New Roman" w:hAnsi="Times New Roman" w:cs="Times New Roman"/>
                <w:sz w:val="16"/>
              </w:rPr>
              <w:t>12.45-13.20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76BA1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ТНА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ПДД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7DA6" w:rsidRPr="00B92B3F" w:rsidTr="00B92B3F">
        <w:trPr>
          <w:trHeight w:val="251"/>
        </w:trPr>
        <w:tc>
          <w:tcPr>
            <w:tcW w:w="7366" w:type="dxa"/>
            <w:gridSpan w:val="8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576BA1" w:rsidRPr="00C7304A" w:rsidTr="00576BA1">
        <w:tc>
          <w:tcPr>
            <w:tcW w:w="648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  <w:r w:rsidRPr="00576BA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11.20</w:t>
            </w: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11.35 -12.20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Нем.яз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12.40 – 13.25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5" w:type="dxa"/>
          </w:tcPr>
          <w:p w:rsidR="00576BA1" w:rsidRPr="00E82976" w:rsidRDefault="00576BA1" w:rsidP="002C473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ВД  13.30- 14.15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ВД </w:t>
            </w:r>
            <w:r w:rsidRPr="004D7DA6">
              <w:rPr>
                <w:rFonts w:ascii="Times New Roman" w:hAnsi="Times New Roman" w:cs="Times New Roman"/>
                <w:sz w:val="16"/>
              </w:rPr>
              <w:t>14.20-14.55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B92B3F" w:rsidTr="00B92B3F">
        <w:trPr>
          <w:trHeight w:val="208"/>
        </w:trPr>
        <w:tc>
          <w:tcPr>
            <w:tcW w:w="648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  <w:r w:rsidRPr="00576BA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Русский 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ИЗО 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13.25- 14.10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76BA1" w:rsidRPr="008D6152" w:rsidRDefault="00576BA1" w:rsidP="002C4734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>СНП-</w:t>
            </w:r>
            <w:r>
              <w:rPr>
                <w:rFonts w:ascii="Times New Roman" w:hAnsi="Times New Roman" w:cs="Times New Roman"/>
                <w:sz w:val="10"/>
              </w:rPr>
              <w:t>ЧЕР. НЕД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B92B3F" w:rsidTr="00576BA1">
        <w:tc>
          <w:tcPr>
            <w:tcW w:w="648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shd w:val="clear" w:color="auto" w:fill="000000" w:themeFill="text1"/>
          </w:tcPr>
          <w:p w:rsidR="004D7DA6" w:rsidRPr="00B92B3F" w:rsidRDefault="004D7DA6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 w:val="restart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28"/>
              </w:rPr>
            </w:pPr>
            <w:r w:rsidRPr="00576BA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Нем.яз</w:t>
            </w:r>
            <w:proofErr w:type="spellEnd"/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Технолог 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64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13.25-14.10</w:t>
            </w:r>
          </w:p>
        </w:tc>
        <w:tc>
          <w:tcPr>
            <w:tcW w:w="119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СНП-</w:t>
            </w:r>
            <w:r>
              <w:rPr>
                <w:rFonts w:ascii="Times New Roman" w:hAnsi="Times New Roman" w:cs="Times New Roman"/>
                <w:sz w:val="10"/>
              </w:rPr>
              <w:t>ЧЕР.НЕД.</w:t>
            </w:r>
          </w:p>
        </w:tc>
        <w:tc>
          <w:tcPr>
            <w:tcW w:w="106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8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304A" w:rsidRDefault="00C7304A"/>
    <w:p w:rsidR="00C7304A" w:rsidRDefault="00C7304A"/>
    <w:p w:rsidR="00C7304A" w:rsidRDefault="00C7304A"/>
    <w:p w:rsidR="00C7304A" w:rsidRDefault="00C7304A"/>
    <w:p w:rsidR="00576BA1" w:rsidRDefault="00576BA1"/>
    <w:p w:rsidR="00C7304A" w:rsidRPr="003501B7" w:rsidRDefault="00C7304A" w:rsidP="008D6152">
      <w:pPr>
        <w:spacing w:after="0"/>
        <w:rPr>
          <w:rFonts w:ascii="Times New Roman" w:hAnsi="Times New Roman" w:cs="Times New Roman"/>
          <w:b/>
        </w:rPr>
      </w:pPr>
      <w:r w:rsidRPr="003501B7">
        <w:rPr>
          <w:rFonts w:ascii="Times New Roman" w:hAnsi="Times New Roman" w:cs="Times New Roman"/>
          <w:b/>
        </w:rPr>
        <w:t xml:space="preserve">СРЕДА </w:t>
      </w:r>
    </w:p>
    <w:tbl>
      <w:tblPr>
        <w:tblStyle w:val="a3"/>
        <w:tblW w:w="8236" w:type="dxa"/>
        <w:tblInd w:w="-289" w:type="dxa"/>
        <w:tblLook w:val="04A0" w:firstRow="1" w:lastRow="0" w:firstColumn="1" w:lastColumn="0" w:noHBand="0" w:noVBand="1"/>
      </w:tblPr>
      <w:tblGrid>
        <w:gridCol w:w="692"/>
        <w:gridCol w:w="707"/>
        <w:gridCol w:w="324"/>
        <w:gridCol w:w="1403"/>
        <w:gridCol w:w="1136"/>
        <w:gridCol w:w="916"/>
        <w:gridCol w:w="1095"/>
        <w:gridCol w:w="1058"/>
        <w:gridCol w:w="905"/>
      </w:tblGrid>
      <w:tr w:rsidR="003501B7" w:rsidRPr="00C7304A" w:rsidTr="00F219FD">
        <w:trPr>
          <w:gridAfter w:val="1"/>
          <w:wAfter w:w="905" w:type="dxa"/>
        </w:trPr>
        <w:tc>
          <w:tcPr>
            <w:tcW w:w="692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 xml:space="preserve">Вход </w:t>
            </w:r>
          </w:p>
        </w:tc>
        <w:tc>
          <w:tcPr>
            <w:tcW w:w="324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Уроки/звонки</w:t>
            </w:r>
          </w:p>
        </w:tc>
        <w:tc>
          <w:tcPr>
            <w:tcW w:w="1136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 xml:space="preserve">Учитель </w:t>
            </w:r>
          </w:p>
        </w:tc>
        <w:tc>
          <w:tcPr>
            <w:tcW w:w="916" w:type="dxa"/>
          </w:tcPr>
          <w:p w:rsidR="003501B7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Уроки </w:t>
            </w:r>
          </w:p>
        </w:tc>
        <w:tc>
          <w:tcPr>
            <w:tcW w:w="1095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Перемены</w:t>
            </w:r>
          </w:p>
        </w:tc>
        <w:tc>
          <w:tcPr>
            <w:tcW w:w="1058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</w:tr>
      <w:tr w:rsidR="00576BA1" w:rsidRPr="00C7304A" w:rsidTr="00576BA1">
        <w:trPr>
          <w:gridAfter w:val="1"/>
          <w:wAfter w:w="905" w:type="dxa"/>
          <w:trHeight w:val="187"/>
        </w:trPr>
        <w:tc>
          <w:tcPr>
            <w:tcW w:w="692" w:type="dxa"/>
            <w:vMerge w:val="restart"/>
          </w:tcPr>
          <w:p w:rsidR="00576BA1" w:rsidRPr="00B92B3F" w:rsidRDefault="00576BA1" w:rsidP="00576BA1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92B3F">
              <w:rPr>
                <w:rFonts w:ascii="Times New Roman" w:hAnsi="Times New Roman" w:cs="Times New Roman"/>
                <w:b/>
                <w:sz w:val="14"/>
              </w:rPr>
              <w:t>1ОВЗ</w:t>
            </w:r>
          </w:p>
          <w:p w:rsidR="00576BA1" w:rsidRPr="00B92B3F" w:rsidRDefault="00576BA1" w:rsidP="00576B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>КАБ</w:t>
            </w:r>
          </w:p>
          <w:p w:rsidR="00576BA1" w:rsidRPr="00576BA1" w:rsidRDefault="00576BA1" w:rsidP="00576BA1">
            <w:pPr>
              <w:rPr>
                <w:rFonts w:ascii="Times New Roman" w:hAnsi="Times New Roman" w:cs="Times New Roman"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20"/>
              </w:rPr>
              <w:t>№19</w:t>
            </w:r>
          </w:p>
        </w:tc>
        <w:tc>
          <w:tcPr>
            <w:tcW w:w="707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9.00-9.35</w:t>
            </w:r>
          </w:p>
        </w:tc>
        <w:tc>
          <w:tcPr>
            <w:tcW w:w="11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ЕЛС</w:t>
            </w:r>
          </w:p>
        </w:tc>
        <w:tc>
          <w:tcPr>
            <w:tcW w:w="9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9.45-10.25</w:t>
            </w:r>
          </w:p>
        </w:tc>
        <w:tc>
          <w:tcPr>
            <w:tcW w:w="11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ЕЛС</w:t>
            </w:r>
          </w:p>
        </w:tc>
        <w:tc>
          <w:tcPr>
            <w:tcW w:w="9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113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ЕЛС</w:t>
            </w:r>
          </w:p>
        </w:tc>
        <w:tc>
          <w:tcPr>
            <w:tcW w:w="9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11.20-11.55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РАА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B7" w:rsidRPr="00C7304A" w:rsidTr="00F219FD">
        <w:trPr>
          <w:gridAfter w:val="1"/>
          <w:wAfter w:w="905" w:type="dxa"/>
        </w:trPr>
        <w:tc>
          <w:tcPr>
            <w:tcW w:w="692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:rsidR="003501B7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shd w:val="clear" w:color="auto" w:fill="000000" w:themeFill="text1"/>
          </w:tcPr>
          <w:p w:rsidR="003501B7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7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9.00-9.35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9.45-10.25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11.20-11.55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576BA1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576BA1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13.15-13.50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76BA1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СНП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B7" w:rsidRPr="00C7304A" w:rsidTr="00F219FD">
        <w:tc>
          <w:tcPr>
            <w:tcW w:w="692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:rsidR="003501B7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:rsidR="003501B7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shd w:val="clear" w:color="auto" w:fill="000000" w:themeFill="text1"/>
          </w:tcPr>
          <w:p w:rsidR="003501B7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7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11.20</w:t>
            </w: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11.35 -12.20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12.25-13.10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13.15-14.00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СНП-</w:t>
            </w:r>
            <w:r>
              <w:rPr>
                <w:rFonts w:ascii="Times New Roman" w:hAnsi="Times New Roman" w:cs="Times New Roman"/>
                <w:sz w:val="10"/>
              </w:rPr>
              <w:t>ЧЕР НЕД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ВД 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B7" w:rsidRPr="00C7304A" w:rsidTr="00F219FD">
        <w:trPr>
          <w:gridAfter w:val="1"/>
          <w:wAfter w:w="905" w:type="dxa"/>
        </w:trPr>
        <w:tc>
          <w:tcPr>
            <w:tcW w:w="692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:rsidR="003501B7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shd w:val="clear" w:color="auto" w:fill="000000" w:themeFill="text1"/>
          </w:tcPr>
          <w:p w:rsidR="003501B7" w:rsidRPr="00C7304A" w:rsidRDefault="003501B7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7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ТНА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Нем.яз</w:t>
            </w:r>
            <w:proofErr w:type="spellEnd"/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9FD" w:rsidRPr="00C7304A" w:rsidTr="00F219FD">
        <w:trPr>
          <w:gridAfter w:val="1"/>
          <w:wAfter w:w="905" w:type="dxa"/>
          <w:trHeight w:val="70"/>
        </w:trPr>
        <w:tc>
          <w:tcPr>
            <w:tcW w:w="692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shd w:val="clear" w:color="auto" w:fill="000000" w:themeFill="text1"/>
          </w:tcPr>
          <w:p w:rsidR="00F219FD" w:rsidRPr="00C7304A" w:rsidRDefault="00F219FD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7" w:type="dxa"/>
            <w:vMerge w:val="restart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СЮВ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ОРКСЭ</w:t>
            </w:r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F219FD">
        <w:trPr>
          <w:gridAfter w:val="1"/>
          <w:wAfter w:w="905" w:type="dxa"/>
        </w:trPr>
        <w:tc>
          <w:tcPr>
            <w:tcW w:w="692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vMerge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3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113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ТНА</w:t>
            </w:r>
          </w:p>
        </w:tc>
        <w:tc>
          <w:tcPr>
            <w:tcW w:w="916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95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576BA1" w:rsidRPr="00C7304A" w:rsidRDefault="00576BA1" w:rsidP="003501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304A" w:rsidRDefault="00C7304A" w:rsidP="00C7304A"/>
    <w:p w:rsidR="002C4734" w:rsidRDefault="002C4734" w:rsidP="00C7304A"/>
    <w:p w:rsidR="002C4734" w:rsidRDefault="002C4734" w:rsidP="00C7304A"/>
    <w:p w:rsidR="002C4734" w:rsidRDefault="002C4734" w:rsidP="00C7304A"/>
    <w:p w:rsidR="002C4734" w:rsidRDefault="002C4734" w:rsidP="00C7304A"/>
    <w:p w:rsidR="002C4734" w:rsidRDefault="002C4734" w:rsidP="00C7304A"/>
    <w:p w:rsidR="002C4734" w:rsidRPr="00F219FD" w:rsidRDefault="00576BA1" w:rsidP="008D61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C4734" w:rsidRPr="00F219FD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7087" w:type="dxa"/>
        <w:tblInd w:w="279" w:type="dxa"/>
        <w:tblLook w:val="04A0" w:firstRow="1" w:lastRow="0" w:firstColumn="1" w:lastColumn="0" w:noHBand="0" w:noVBand="1"/>
      </w:tblPr>
      <w:tblGrid>
        <w:gridCol w:w="814"/>
        <w:gridCol w:w="652"/>
        <w:gridCol w:w="316"/>
        <w:gridCol w:w="1403"/>
        <w:gridCol w:w="937"/>
        <w:gridCol w:w="921"/>
        <w:gridCol w:w="1096"/>
        <w:gridCol w:w="948"/>
      </w:tblGrid>
      <w:tr w:rsidR="00F219FD" w:rsidRPr="00C7304A" w:rsidTr="00576BA1">
        <w:tc>
          <w:tcPr>
            <w:tcW w:w="814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 xml:space="preserve">Вход </w:t>
            </w:r>
          </w:p>
        </w:tc>
        <w:tc>
          <w:tcPr>
            <w:tcW w:w="316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Уроки/звонки</w:t>
            </w:r>
          </w:p>
        </w:tc>
        <w:tc>
          <w:tcPr>
            <w:tcW w:w="937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 xml:space="preserve">Учитель </w:t>
            </w:r>
          </w:p>
        </w:tc>
        <w:tc>
          <w:tcPr>
            <w:tcW w:w="921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Уроки </w:t>
            </w:r>
          </w:p>
        </w:tc>
        <w:tc>
          <w:tcPr>
            <w:tcW w:w="1096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Перемены </w:t>
            </w:r>
          </w:p>
        </w:tc>
        <w:tc>
          <w:tcPr>
            <w:tcW w:w="948" w:type="dxa"/>
          </w:tcPr>
          <w:p w:rsidR="003501B7" w:rsidRPr="00C7304A" w:rsidRDefault="003501B7" w:rsidP="008D6152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</w:tr>
      <w:tr w:rsidR="00576BA1" w:rsidRPr="00C7304A" w:rsidTr="00576BA1">
        <w:tc>
          <w:tcPr>
            <w:tcW w:w="814" w:type="dxa"/>
            <w:vMerge w:val="restart"/>
          </w:tcPr>
          <w:p w:rsidR="00576BA1" w:rsidRPr="00B92B3F" w:rsidRDefault="00576BA1" w:rsidP="00576BA1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92B3F">
              <w:rPr>
                <w:rFonts w:ascii="Times New Roman" w:hAnsi="Times New Roman" w:cs="Times New Roman"/>
                <w:b/>
                <w:sz w:val="16"/>
              </w:rPr>
              <w:t>1ОВЗ</w:t>
            </w:r>
          </w:p>
          <w:p w:rsidR="00576BA1" w:rsidRPr="00B92B3F" w:rsidRDefault="00576BA1" w:rsidP="00576BA1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B92B3F">
              <w:rPr>
                <w:rFonts w:ascii="Times New Roman" w:hAnsi="Times New Roman" w:cs="Times New Roman"/>
                <w:b/>
                <w:sz w:val="16"/>
              </w:rPr>
              <w:t>КАБ</w:t>
            </w:r>
          </w:p>
          <w:p w:rsidR="00576BA1" w:rsidRPr="00576BA1" w:rsidRDefault="00576BA1" w:rsidP="00576B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92B3F">
              <w:rPr>
                <w:rFonts w:ascii="Times New Roman" w:hAnsi="Times New Roman" w:cs="Times New Roman"/>
                <w:b/>
                <w:sz w:val="16"/>
              </w:rPr>
              <w:t>№19</w:t>
            </w:r>
          </w:p>
        </w:tc>
        <w:tc>
          <w:tcPr>
            <w:tcW w:w="652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9.00-9.35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ЕЛС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9.45-10.25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ЕЛС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576BA1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11.30 -12.05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ЕЛС 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9FD" w:rsidRPr="00C7304A" w:rsidTr="00576BA1">
        <w:tc>
          <w:tcPr>
            <w:tcW w:w="814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000000" w:themeFill="text1"/>
          </w:tcPr>
          <w:p w:rsidR="003501B7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2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9.00-9.35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9.45-10.25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11.20-11.55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BA1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9FD" w:rsidRPr="00C7304A" w:rsidTr="00576BA1">
        <w:tc>
          <w:tcPr>
            <w:tcW w:w="814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000000" w:themeFill="text1"/>
          </w:tcPr>
          <w:p w:rsidR="003501B7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2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Нем.яз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11.20</w:t>
            </w: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11.35 -12.20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Род.лит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12.25-13.10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8D6152">
              <w:rPr>
                <w:rFonts w:ascii="Times New Roman" w:hAnsi="Times New Roman" w:cs="Times New Roman"/>
                <w:sz w:val="16"/>
              </w:rPr>
              <w:t>ВД</w:t>
            </w:r>
            <w:r>
              <w:rPr>
                <w:rFonts w:ascii="Times New Roman" w:hAnsi="Times New Roman" w:cs="Times New Roman"/>
                <w:sz w:val="16"/>
              </w:rPr>
              <w:t xml:space="preserve">  13.15-14.00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BA1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СДС-</w:t>
            </w:r>
            <w:r>
              <w:rPr>
                <w:rFonts w:ascii="Times New Roman" w:hAnsi="Times New Roman" w:cs="Times New Roman"/>
                <w:sz w:val="10"/>
              </w:rPr>
              <w:t>ЧЕР НЕД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9FD" w:rsidRPr="00C7304A" w:rsidTr="00576BA1">
        <w:tc>
          <w:tcPr>
            <w:tcW w:w="814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2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Род.лит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ВД </w:t>
            </w:r>
            <w:r w:rsidRPr="00F219FD">
              <w:rPr>
                <w:rFonts w:ascii="Times New Roman" w:hAnsi="Times New Roman" w:cs="Times New Roman"/>
                <w:sz w:val="16"/>
              </w:rPr>
              <w:t>13.25-14.10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СДС-</w:t>
            </w:r>
            <w:r>
              <w:rPr>
                <w:rFonts w:ascii="Times New Roman" w:hAnsi="Times New Roman" w:cs="Times New Roman"/>
                <w:sz w:val="10"/>
              </w:rPr>
              <w:t>ЧЕР.НЕД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9FD" w:rsidRPr="00C7304A" w:rsidTr="00576BA1">
        <w:tc>
          <w:tcPr>
            <w:tcW w:w="814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000000" w:themeFill="text1"/>
          </w:tcPr>
          <w:p w:rsidR="003501B7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2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Нем.яз</w:t>
            </w:r>
            <w:proofErr w:type="spellEnd"/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03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937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ТНА</w:t>
            </w:r>
          </w:p>
        </w:tc>
        <w:tc>
          <w:tcPr>
            <w:tcW w:w="921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ПДД</w:t>
            </w:r>
          </w:p>
        </w:tc>
        <w:tc>
          <w:tcPr>
            <w:tcW w:w="10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576BA1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13.25-14.10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19FD" w:rsidRPr="00C7304A" w:rsidTr="00576BA1">
        <w:tc>
          <w:tcPr>
            <w:tcW w:w="814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shd w:val="clear" w:color="auto" w:fill="000000" w:themeFill="text1"/>
          </w:tcPr>
          <w:p w:rsidR="003501B7" w:rsidRPr="00C7304A" w:rsidRDefault="003501B7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C4734" w:rsidRDefault="002C4734" w:rsidP="002C4734"/>
    <w:p w:rsidR="002C4734" w:rsidRDefault="002C4734" w:rsidP="00C7304A"/>
    <w:p w:rsidR="00C7304A" w:rsidRDefault="00C7304A"/>
    <w:p w:rsidR="002C4734" w:rsidRDefault="002C4734"/>
    <w:p w:rsidR="00F219FD" w:rsidRDefault="00F219FD" w:rsidP="007B7E47">
      <w:pPr>
        <w:spacing w:after="0"/>
      </w:pPr>
    </w:p>
    <w:p w:rsidR="002C4734" w:rsidRPr="00F219FD" w:rsidRDefault="00A409E5" w:rsidP="007B7E47">
      <w:pPr>
        <w:spacing w:after="0"/>
        <w:rPr>
          <w:rFonts w:ascii="Times New Roman" w:hAnsi="Times New Roman" w:cs="Times New Roman"/>
          <w:b/>
        </w:rPr>
      </w:pPr>
      <w:r w:rsidRPr="00F219FD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7088" w:type="dxa"/>
        <w:tblInd w:w="-289" w:type="dxa"/>
        <w:tblLook w:val="04A0" w:firstRow="1" w:lastRow="0" w:firstColumn="1" w:lastColumn="0" w:noHBand="0" w:noVBand="1"/>
      </w:tblPr>
      <w:tblGrid>
        <w:gridCol w:w="875"/>
        <w:gridCol w:w="652"/>
        <w:gridCol w:w="316"/>
        <w:gridCol w:w="1403"/>
        <w:gridCol w:w="933"/>
        <w:gridCol w:w="874"/>
        <w:gridCol w:w="1446"/>
        <w:gridCol w:w="947"/>
      </w:tblGrid>
      <w:tr w:rsidR="00576BA1" w:rsidRPr="00C7304A" w:rsidTr="00B92B3F">
        <w:trPr>
          <w:trHeight w:val="489"/>
        </w:trPr>
        <w:tc>
          <w:tcPr>
            <w:tcW w:w="798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 xml:space="preserve">Вход </w:t>
            </w:r>
          </w:p>
        </w:tc>
        <w:tc>
          <w:tcPr>
            <w:tcW w:w="304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Уроки/звонки</w:t>
            </w:r>
          </w:p>
        </w:tc>
        <w:tc>
          <w:tcPr>
            <w:tcW w:w="848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 xml:space="preserve">Учитель </w:t>
            </w:r>
          </w:p>
        </w:tc>
        <w:tc>
          <w:tcPr>
            <w:tcW w:w="796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Уроки </w:t>
            </w:r>
          </w:p>
        </w:tc>
        <w:tc>
          <w:tcPr>
            <w:tcW w:w="1300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Переме</w:t>
            </w:r>
            <w:r>
              <w:rPr>
                <w:rFonts w:ascii="Times New Roman" w:hAnsi="Times New Roman" w:cs="Times New Roman"/>
                <w:sz w:val="20"/>
              </w:rPr>
              <w:t>ны</w:t>
            </w:r>
            <w:r w:rsidR="00576B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6BA1" w:rsidRPr="00B92B3F">
              <w:rPr>
                <w:rFonts w:ascii="Times New Roman" w:hAnsi="Times New Roman" w:cs="Times New Roman"/>
                <w:sz w:val="16"/>
              </w:rPr>
              <w:t>В КОР.</w:t>
            </w:r>
            <w:r w:rsidRPr="00B92B3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9" w:type="dxa"/>
          </w:tcPr>
          <w:p w:rsidR="00F219FD" w:rsidRPr="00C7304A" w:rsidRDefault="00F219FD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vMerge w:val="restart"/>
          </w:tcPr>
          <w:p w:rsidR="00576BA1" w:rsidRPr="00B92B3F" w:rsidRDefault="00576BA1" w:rsidP="007B7E4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92B3F">
              <w:rPr>
                <w:rFonts w:ascii="Times New Roman" w:hAnsi="Times New Roman" w:cs="Times New Roman"/>
                <w:b/>
                <w:sz w:val="20"/>
              </w:rPr>
              <w:t xml:space="preserve">1  </w:t>
            </w:r>
            <w:r w:rsidRPr="00B92B3F">
              <w:rPr>
                <w:rFonts w:ascii="Times New Roman" w:hAnsi="Times New Roman" w:cs="Times New Roman"/>
                <w:b/>
                <w:sz w:val="16"/>
              </w:rPr>
              <w:t>ОВЗ</w:t>
            </w:r>
            <w:proofErr w:type="gramEnd"/>
          </w:p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B92B3F">
              <w:rPr>
                <w:rFonts w:ascii="Times New Roman" w:hAnsi="Times New Roman" w:cs="Times New Roman"/>
                <w:b/>
                <w:sz w:val="16"/>
              </w:rPr>
              <w:t>КАБ№19</w:t>
            </w:r>
          </w:p>
        </w:tc>
        <w:tc>
          <w:tcPr>
            <w:tcW w:w="601" w:type="dxa"/>
            <w:vMerge w:val="restart"/>
          </w:tcPr>
          <w:p w:rsidR="00576BA1" w:rsidRPr="00C7304A" w:rsidRDefault="00576BA1" w:rsidP="007B7E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</w:tcPr>
          <w:p w:rsidR="00576BA1" w:rsidRPr="00C7304A" w:rsidRDefault="00576BA1" w:rsidP="007B7E47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9.00-9.35</w:t>
            </w:r>
          </w:p>
        </w:tc>
        <w:tc>
          <w:tcPr>
            <w:tcW w:w="848" w:type="dxa"/>
          </w:tcPr>
          <w:p w:rsidR="00576BA1" w:rsidRPr="00C7304A" w:rsidRDefault="00576BA1" w:rsidP="007B7E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</w:tcPr>
          <w:p w:rsidR="00576BA1" w:rsidRPr="00C7304A" w:rsidRDefault="00576BA1" w:rsidP="007B7E4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300" w:type="dxa"/>
          </w:tcPr>
          <w:p w:rsidR="00576BA1" w:rsidRPr="00576BA1" w:rsidRDefault="00576BA1" w:rsidP="007B7E47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УЛИЦА(ЗАП ВЫХ</w:t>
            </w:r>
          </w:p>
        </w:tc>
        <w:tc>
          <w:tcPr>
            <w:tcW w:w="1179" w:type="dxa"/>
          </w:tcPr>
          <w:p w:rsidR="00576BA1" w:rsidRPr="00C7304A" w:rsidRDefault="00576BA1" w:rsidP="007B7E47">
            <w:pPr>
              <w:rPr>
                <w:rFonts w:ascii="Times New Roman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9.45-10.25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Род.яз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Род.лит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КЛ.ЧАС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Кл.час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F219FD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1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9.00-9.35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</w:tcPr>
          <w:p w:rsidR="00576BA1" w:rsidRPr="00C7304A" w:rsidRDefault="00B92B3F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>УЛИЦА(ЗАП ВЫХ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9.45-10.25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Род.яз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10.35-11.10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Род.лит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11.10</w:t>
            </w: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КЛ.ЧАС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РАА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Кл.час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F219FD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F219FD" w:rsidRPr="00576BA1" w:rsidRDefault="00F219FD" w:rsidP="002C473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1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300" w:type="dxa"/>
          </w:tcPr>
          <w:p w:rsidR="00576BA1" w:rsidRPr="00576BA1" w:rsidRDefault="00576BA1" w:rsidP="002C4734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КОРИДОР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Род.яз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>УЛИЦА(ЗАП ВЫХ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11.20</w:t>
            </w: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11.35 -12.20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796" w:type="dxa"/>
          </w:tcPr>
          <w:p w:rsidR="00576BA1" w:rsidRPr="00C7304A" w:rsidRDefault="00B92B3F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УЛИЦА(ЦЕН.ВЫХ)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12.25-13.10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ЦГС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Кл.час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1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Род.яз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6"/>
              </w:rPr>
              <w:t>КОРИДОР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ТНА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УЛИЦА(ЦЕН.ВЫХ)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СЛК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Кл.час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6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shd w:val="clear" w:color="auto" w:fill="000000" w:themeFill="text1"/>
          </w:tcPr>
          <w:p w:rsidR="00F219FD" w:rsidRPr="00C7304A" w:rsidRDefault="00F219FD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44"/>
        </w:trPr>
        <w:tc>
          <w:tcPr>
            <w:tcW w:w="798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1" w:type="dxa"/>
            <w:vMerge w:val="restart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9.00-9.45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ТНА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9.50-10.35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Род.яз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576BA1">
              <w:rPr>
                <w:rFonts w:ascii="Times New Roman" w:hAnsi="Times New Roman" w:cs="Times New Roman"/>
                <w:sz w:val="14"/>
              </w:rPr>
              <w:t>УЛИЦА(ЦЕН.ВЫХ)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10.40-11.25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Род.лит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</w:t>
            </w: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11.35</w:t>
            </w: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11.45 -12.30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Ок.мир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6BA1" w:rsidRPr="00C7304A" w:rsidTr="00B92B3F">
        <w:trPr>
          <w:trHeight w:val="261"/>
        </w:trPr>
        <w:tc>
          <w:tcPr>
            <w:tcW w:w="798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2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12.35-13.20</w:t>
            </w:r>
          </w:p>
        </w:tc>
        <w:tc>
          <w:tcPr>
            <w:tcW w:w="848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r w:rsidRPr="00C7304A">
              <w:rPr>
                <w:rFonts w:ascii="Times New Roman" w:hAnsi="Times New Roman" w:cs="Times New Roman"/>
                <w:sz w:val="20"/>
              </w:rPr>
              <w:t>ПВН</w:t>
            </w:r>
          </w:p>
        </w:tc>
        <w:tc>
          <w:tcPr>
            <w:tcW w:w="796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Кл.час</w:t>
            </w:r>
            <w:proofErr w:type="spellEnd"/>
          </w:p>
        </w:tc>
        <w:tc>
          <w:tcPr>
            <w:tcW w:w="1300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</w:tcPr>
          <w:p w:rsidR="00576BA1" w:rsidRPr="00C7304A" w:rsidRDefault="00576BA1" w:rsidP="002C4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C4734" w:rsidRDefault="002C4734" w:rsidP="002C4734"/>
    <w:p w:rsidR="002C4734" w:rsidRDefault="002C4734"/>
    <w:sectPr w:rsidR="002C4734" w:rsidSect="00576BA1">
      <w:pgSz w:w="16838" w:h="11906" w:orient="landscape"/>
      <w:pgMar w:top="568" w:right="1134" w:bottom="851" w:left="1134" w:header="709" w:footer="709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1015"/>
    <w:multiLevelType w:val="hybridMultilevel"/>
    <w:tmpl w:val="B18A7B58"/>
    <w:lvl w:ilvl="0" w:tplc="DB90D5D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613E"/>
    <w:multiLevelType w:val="hybridMultilevel"/>
    <w:tmpl w:val="5A98D7DA"/>
    <w:lvl w:ilvl="0" w:tplc="7E96E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3944"/>
    <w:multiLevelType w:val="hybridMultilevel"/>
    <w:tmpl w:val="5BB6E72E"/>
    <w:lvl w:ilvl="0" w:tplc="4760B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A6D"/>
    <w:multiLevelType w:val="hybridMultilevel"/>
    <w:tmpl w:val="3668C02E"/>
    <w:lvl w:ilvl="0" w:tplc="5C827CC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464A"/>
    <w:multiLevelType w:val="hybridMultilevel"/>
    <w:tmpl w:val="8D6CF2F8"/>
    <w:lvl w:ilvl="0" w:tplc="4926C6C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F1"/>
    <w:rsid w:val="002C4734"/>
    <w:rsid w:val="003501B7"/>
    <w:rsid w:val="004D7DA6"/>
    <w:rsid w:val="00576BA1"/>
    <w:rsid w:val="007B7E47"/>
    <w:rsid w:val="008D6152"/>
    <w:rsid w:val="009B4A11"/>
    <w:rsid w:val="00A32F33"/>
    <w:rsid w:val="00A409E5"/>
    <w:rsid w:val="00B92B3F"/>
    <w:rsid w:val="00C7304A"/>
    <w:rsid w:val="00D64AF1"/>
    <w:rsid w:val="00E82976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9FB1"/>
  <w15:chartTrackingRefBased/>
  <w15:docId w15:val="{21126237-9938-4DC2-9615-D6C59C2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2020-08-27T14:36:00Z</dcterms:created>
  <dcterms:modified xsi:type="dcterms:W3CDTF">2020-08-28T12:34:00Z</dcterms:modified>
</cp:coreProperties>
</file>