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85" w:rsidRPr="001119C1" w:rsidRDefault="00D86D6F" w:rsidP="004C1D6F">
      <w:pPr>
        <w:spacing w:after="0"/>
        <w:rPr>
          <w:rFonts w:ascii="Times New Roman" w:hAnsi="Times New Roman" w:cs="Times New Roman"/>
          <w:b/>
          <w:sz w:val="16"/>
        </w:rPr>
      </w:pPr>
      <w:r w:rsidRPr="001119C1"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62E8" wp14:editId="5C4E0DC9">
                <wp:simplePos x="0" y="0"/>
                <wp:positionH relativeFrom="column">
                  <wp:posOffset>3810</wp:posOffset>
                </wp:positionH>
                <wp:positionV relativeFrom="paragraph">
                  <wp:posOffset>-4639310</wp:posOffset>
                </wp:positionV>
                <wp:extent cx="2990850" cy="4667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FB8" w:rsidRPr="00D86D6F" w:rsidRDefault="00567FB8" w:rsidP="00D86D6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D6F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B62E8" id="Прямоугольник 1" o:spid="_x0000_s1026" style="position:absolute;margin-left:.3pt;margin-top:-365.3pt;width:235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2anQIAAFUFAAAOAAAAZHJzL2Uyb0RvYy54bWysVEtu2zAQ3RfoHQjuG8mGnY8ROTAcpCgQ&#10;JEGTImuaIiMB/JWkLbmrAt0W6BF6iG6KfnIG+UYdUrIcJEEXRbWghpyZNx++4fFJLQVaMetKrTI8&#10;2EsxYorqvFR3GX53c/bqECPnicqJ0IpleM0cPpm+fHFcmQkb6kKLnFkEIMpNKpPhwnszSRJHCyaJ&#10;29OGKVBybSXxsLV3SW5JBehSJMM03U8qbXNjNWXOwelpq8TTiM85o/6Sc8c8EhmG3HxcbVwXYU2m&#10;x2RyZ4kpStqlQf4hC0lKBUF7qFPiCVra8gmULKnVTnO/R7VMNOclZbEGqGaQPqrmuiCGxVqgOc70&#10;bXL/D5ZerK4sKnO4O4wUkXBFzdfNx82X5ldzv/nUfGvum5+bz83v5nvzAw1CvyrjJuB2ba5st3Mg&#10;huJrbmX4Q1mojj1e9z1mtUcUDodHR+nhGK6Cgm60v38wHAfQZOdtrPOvmZYoCBm2cIextWR17nxr&#10;ujUBv5BNGz9Kfi1YSEGot4xDXSFi9I6MYnNh0YoAFwilTPlBqypIztrjcQpfl0/vEbOLgAGZl0L0&#10;2B1AYOtT7DbXzj64skjI3jn9W2Ktc+8RI2vle2dZKm2fAxBQVRe5td82qW1N6JKvFzWYBHGh8zUQ&#10;wOp2MpyhZyW0/Zw4f0UsjALcFIy3v4SFC11lWHcSRoW2H547D/bAUNBiVMFoZdi9XxLLMBJvFHD3&#10;aDAahVmMm9H4YAgb+1CzeKhRSznXcGPAT8guisHei63IrZa38ArMQlRQEUUhdoapt9vN3LcjD+8I&#10;ZbNZNIP5M8Sfq2tDA3hocKDVTX1LrOm454G1F3o7hmTyiIKtbfBUerb0mpeRn7u+dq2H2Y0c6t6Z&#10;8Dg83Eer3Ws4/QMAAP//AwBQSwMEFAAGAAgAAAAhAM6EqizbAAAACgEAAA8AAABkcnMvZG93bnJl&#10;di54bWxMT8tOwzAQvCPxD9YicWud8EhQiFOhSlyQOLTwAW68xKH2OoqdJvl7lhPcZndG86h3i3fi&#10;gmPsAynItxkIpDaYnjoFnx+vmycQMWky2gVCBStG2DXXV7WuTJjpgJdj6gSbUKy0ApvSUEkZW4te&#10;x20YkJj7CqPXic+xk2bUM5t7J++yrJBe98QJVg+4t9iej5PnEI2HNS/n/fndLm89uvUbp1Wp25vl&#10;5RlEwiX9ieG3PleHhjudwkQmCqegYJ2CTXmfMWL+ocwZnPhVPJY5yKaW/yc0PwAAAP//AwBQSwEC&#10;LQAUAAYACAAAACEAtoM4kv4AAADhAQAAEwAAAAAAAAAAAAAAAAAAAAAAW0NvbnRlbnRfVHlwZXNd&#10;LnhtbFBLAQItABQABgAIAAAAIQA4/SH/1gAAAJQBAAALAAAAAAAAAAAAAAAAAC8BAABfcmVscy8u&#10;cmVsc1BLAQItABQABgAIAAAAIQA7g62anQIAAFUFAAAOAAAAAAAAAAAAAAAAAC4CAABkcnMvZTJv&#10;RG9jLnhtbFBLAQItABQABgAIAAAAIQDOhKos2wAAAAoBAAAPAAAAAAAAAAAAAAAAAPcEAABkcnMv&#10;ZG93bnJldi54bWxQSwUGAAAAAAQABADzAAAA/wUAAAAA&#10;" fillcolor="#5b9bd5 [3204]" strokecolor="#1f4d78 [1604]" strokeweight="1pt">
                <v:textbox>
                  <w:txbxContent>
                    <w:p w:rsidR="00567FB8" w:rsidRPr="00D86D6F" w:rsidRDefault="00567FB8" w:rsidP="00D86D6F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D6F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ПОНЕДЕЛЬНИК</w:t>
                      </w:r>
                    </w:p>
                  </w:txbxContent>
                </v:textbox>
              </v:rect>
            </w:pict>
          </mc:Fallback>
        </mc:AlternateContent>
      </w:r>
      <w:r w:rsidR="004C1D6F" w:rsidRPr="001119C1">
        <w:rPr>
          <w:rFonts w:ascii="Times New Roman" w:hAnsi="Times New Roman" w:cs="Times New Roman"/>
          <w:b/>
          <w:sz w:val="16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"/>
        <w:gridCol w:w="1559"/>
        <w:gridCol w:w="1559"/>
        <w:gridCol w:w="1559"/>
        <w:gridCol w:w="2835"/>
        <w:gridCol w:w="1701"/>
      </w:tblGrid>
      <w:tr w:rsidR="001119C1" w:rsidRPr="004C1D6F" w:rsidTr="005B3C55">
        <w:trPr>
          <w:trHeight w:val="214"/>
        </w:trPr>
        <w:tc>
          <w:tcPr>
            <w:tcW w:w="988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Вход </w:t>
            </w:r>
            <w:r w:rsidR="00CF1E4E">
              <w:rPr>
                <w:rFonts w:ascii="Times New Roman" w:hAnsi="Times New Roman" w:cs="Times New Roman"/>
                <w:b/>
                <w:sz w:val="16"/>
              </w:rPr>
              <w:t>/выход</w:t>
            </w:r>
          </w:p>
        </w:tc>
        <w:tc>
          <w:tcPr>
            <w:tcW w:w="567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</w:tcPr>
          <w:p w:rsidR="001119C1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З</w:t>
            </w:r>
            <w:r w:rsidR="001119C1" w:rsidRPr="004C44CE">
              <w:rPr>
                <w:rFonts w:ascii="Times New Roman" w:hAnsi="Times New Roman" w:cs="Times New Roman"/>
                <w:b/>
                <w:sz w:val="16"/>
              </w:rPr>
              <w:t>вонки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Учитель </w:t>
            </w:r>
          </w:p>
        </w:tc>
        <w:tc>
          <w:tcPr>
            <w:tcW w:w="1559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Уроки </w:t>
            </w:r>
          </w:p>
        </w:tc>
        <w:tc>
          <w:tcPr>
            <w:tcW w:w="2835" w:type="dxa"/>
          </w:tcPr>
          <w:p w:rsidR="001119C1" w:rsidRPr="005B3C55" w:rsidRDefault="001119C1" w:rsidP="004C1D6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5B3C55">
              <w:rPr>
                <w:rFonts w:ascii="Times New Roman" w:hAnsi="Times New Roman" w:cs="Times New Roman"/>
                <w:b/>
                <w:sz w:val="14"/>
              </w:rPr>
              <w:t xml:space="preserve">Перемены </w:t>
            </w:r>
            <w:r w:rsidR="004C44CE" w:rsidRPr="005B3C55">
              <w:rPr>
                <w:rFonts w:ascii="Times New Roman" w:hAnsi="Times New Roman" w:cs="Times New Roman"/>
                <w:b/>
                <w:sz w:val="14"/>
              </w:rPr>
              <w:t>в кор.</w:t>
            </w:r>
            <w:r w:rsidR="00567FB8" w:rsidRPr="005B3C55">
              <w:rPr>
                <w:rFonts w:ascii="Times New Roman" w:hAnsi="Times New Roman" w:cs="Times New Roman"/>
                <w:b/>
                <w:sz w:val="14"/>
              </w:rPr>
              <w:t>(выход из класса/вход  в класс)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sz w:val="14"/>
              </w:rPr>
            </w:pPr>
            <w:r w:rsidRPr="004C44CE">
              <w:rPr>
                <w:rFonts w:ascii="Times New Roman" w:hAnsi="Times New Roman" w:cs="Times New Roman"/>
                <w:sz w:val="14"/>
              </w:rPr>
              <w:t>Питание</w:t>
            </w:r>
          </w:p>
        </w:tc>
      </w:tr>
      <w:tr w:rsidR="001119C1" w:rsidRPr="004C1D6F" w:rsidTr="005B3C55">
        <w:tc>
          <w:tcPr>
            <w:tcW w:w="988" w:type="dxa"/>
            <w:vMerge w:val="restart"/>
          </w:tcPr>
          <w:p w:rsidR="001119C1" w:rsidRDefault="001119C1" w:rsidP="004C1D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119C1" w:rsidRPr="001119C1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 №31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19C1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  <w:p w:rsidR="00CF1E4E" w:rsidRDefault="00CF1E4E" w:rsidP="007F55D3">
            <w:pPr>
              <w:rPr>
                <w:rFonts w:ascii="Times New Roman" w:hAnsi="Times New Roman" w:cs="Times New Roman"/>
                <w:sz w:val="16"/>
              </w:rPr>
            </w:pPr>
          </w:p>
          <w:p w:rsidR="00CF1E4E" w:rsidRPr="004C1D6F" w:rsidRDefault="00CF1E4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(зап вход)</w:t>
            </w: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улицу на физ-ру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ТНА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ФИЗ-РА</w:t>
            </w:r>
          </w:p>
        </w:tc>
        <w:tc>
          <w:tcPr>
            <w:tcW w:w="2835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12.25-13.10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ЕЛС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НЕМЕЦКИЙ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13.05-13.10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13.20 </w:t>
            </w:r>
            <w:r w:rsidR="001119C1"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МНИ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МУЗЫКА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 w:val="restart"/>
          </w:tcPr>
          <w:p w:rsidR="001119C1" w:rsidRDefault="001119C1" w:rsidP="004C1D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1119C1" w:rsidRDefault="001119C1" w:rsidP="004C1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1119C1" w:rsidRPr="001119C1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№25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19C1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  <w:p w:rsidR="00CF1E4E" w:rsidRPr="004C1D6F" w:rsidRDefault="00CF1E4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(зап вход)</w:t>
            </w: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9.00-9.45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МНВ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РУССКИЙ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9.40-9.45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9.50-10.35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ПТВ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ГЕОГРАФИЯ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10.40-11.25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ВЛБ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ЕЛС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НЕМЕЦКИЙ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12.10-12.15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12.35-13.20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МНИ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МУЗЫКА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13.15-13.20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 w:val="restart"/>
          </w:tcPr>
          <w:p w:rsidR="001119C1" w:rsidRDefault="001119C1" w:rsidP="004C1D6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1119C1" w:rsidRDefault="001119C1" w:rsidP="004C1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1119C1" w:rsidRPr="001119C1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№30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19C1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  <w:p w:rsidR="00CF1E4E" w:rsidRPr="004C1D6F" w:rsidRDefault="00CF1E4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(зап вход)</w:t>
            </w: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11.20-11.30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12.05-12.15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12.25-13.10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13.10-13.15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13.15-14.00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2835" w:type="dxa"/>
          </w:tcPr>
          <w:p w:rsidR="001119C1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улицу на физру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14.05-14.50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МУЗЫКА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 w:val="restart"/>
          </w:tcPr>
          <w:p w:rsidR="001119C1" w:rsidRDefault="001119C1" w:rsidP="008E4B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1119C1" w:rsidRPr="001119C1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 №22</w:t>
            </w:r>
          </w:p>
        </w:tc>
        <w:tc>
          <w:tcPr>
            <w:tcW w:w="1134" w:type="dxa"/>
            <w:vMerge w:val="restart"/>
          </w:tcPr>
          <w:p w:rsidR="007F55D3" w:rsidRP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 w:rsidRPr="007F55D3"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19C1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8.40-8.45</w:t>
            </w:r>
          </w:p>
          <w:p w:rsidR="00CF1E4E" w:rsidRPr="004C1D6F" w:rsidRDefault="00CF1E4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(зап вход)</w:t>
            </w:r>
          </w:p>
        </w:tc>
        <w:tc>
          <w:tcPr>
            <w:tcW w:w="567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2835" w:type="dxa"/>
          </w:tcPr>
          <w:p w:rsidR="001119C1" w:rsidRPr="004C1D6F" w:rsidRDefault="00567FB8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701" w:type="dxa"/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2835" w:type="dxa"/>
          </w:tcPr>
          <w:p w:rsidR="001119C1" w:rsidRPr="004C1D6F" w:rsidRDefault="00F67EA8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701" w:type="dxa"/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2835" w:type="dxa"/>
          </w:tcPr>
          <w:p w:rsidR="001119C1" w:rsidRPr="004C1D6F" w:rsidRDefault="00F67EA8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701" w:type="dxa"/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11.30-12.15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835" w:type="dxa"/>
          </w:tcPr>
          <w:p w:rsidR="001119C1" w:rsidRPr="004C1D6F" w:rsidRDefault="00F67EA8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12.10-12.30</w:t>
            </w:r>
          </w:p>
        </w:tc>
        <w:tc>
          <w:tcPr>
            <w:tcW w:w="1701" w:type="dxa"/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12.35-13.20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2835" w:type="dxa"/>
          </w:tcPr>
          <w:p w:rsidR="001119C1" w:rsidRPr="004C1D6F" w:rsidRDefault="00F67EA8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13.20-13.25</w:t>
            </w:r>
          </w:p>
        </w:tc>
        <w:tc>
          <w:tcPr>
            <w:tcW w:w="1701" w:type="dxa"/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</w:t>
            </w:r>
          </w:p>
        </w:tc>
        <w:tc>
          <w:tcPr>
            <w:tcW w:w="2835" w:type="dxa"/>
          </w:tcPr>
          <w:p w:rsidR="001119C1" w:rsidRPr="004C1D6F" w:rsidRDefault="00830117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14.05-14.15</w:t>
            </w:r>
          </w:p>
        </w:tc>
        <w:tc>
          <w:tcPr>
            <w:tcW w:w="1701" w:type="dxa"/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14.15-15.00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РОД.ЯЗ/ЛИТ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119C1" w:rsidRPr="004C1D6F" w:rsidRDefault="001119C1" w:rsidP="008E4B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119C1" w:rsidRPr="004C44CE" w:rsidRDefault="001119C1" w:rsidP="008E4B8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 w:val="restart"/>
          </w:tcPr>
          <w:p w:rsidR="001119C1" w:rsidRDefault="001119C1" w:rsidP="004C1D6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119C1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  <w:p w:rsidR="001119C1" w:rsidRDefault="001119C1" w:rsidP="004C1D6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КАБ.</w:t>
            </w:r>
          </w:p>
          <w:p w:rsidR="001119C1" w:rsidRPr="001119C1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№24</w:t>
            </w:r>
          </w:p>
        </w:tc>
        <w:tc>
          <w:tcPr>
            <w:tcW w:w="1134" w:type="dxa"/>
            <w:vMerge w:val="restart"/>
          </w:tcPr>
          <w:p w:rsidR="001119C1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  <w:p w:rsidR="007F55D3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7F55D3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  <w:p w:rsidR="00CF1E4E" w:rsidRPr="004C1D6F" w:rsidRDefault="00CF1E4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(зап вход)</w:t>
            </w: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9.00-9-45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ВЛБ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</w:t>
            </w:r>
            <w:r>
              <w:rPr>
                <w:rFonts w:ascii="Times New Roman" w:hAnsi="Times New Roman" w:cs="Times New Roman"/>
                <w:sz w:val="16"/>
              </w:rPr>
              <w:t>-11.30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РОД.ЯЗ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12.15-12.25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ЕЛС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2835" w:type="dxa"/>
          </w:tcPr>
          <w:p w:rsidR="001119C1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14.10-14.20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 w:val="restart"/>
          </w:tcPr>
          <w:p w:rsidR="001119C1" w:rsidRDefault="001119C1" w:rsidP="004C1D6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1119C1" w:rsidRDefault="001119C1" w:rsidP="004C1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1119C1" w:rsidRPr="001119C1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№21</w:t>
            </w:r>
          </w:p>
        </w:tc>
        <w:tc>
          <w:tcPr>
            <w:tcW w:w="1134" w:type="dxa"/>
            <w:vMerge w:val="restart"/>
          </w:tcPr>
          <w:p w:rsidR="001119C1" w:rsidRPr="004C1D6F" w:rsidRDefault="00CF1E4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(зап вход)</w:t>
            </w: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2835" w:type="dxa"/>
          </w:tcPr>
          <w:p w:rsidR="001119C1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12.15-12.25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РОДНОЙ ЯЗ</w:t>
            </w:r>
          </w:p>
        </w:tc>
        <w:tc>
          <w:tcPr>
            <w:tcW w:w="2835" w:type="dxa"/>
          </w:tcPr>
          <w:p w:rsidR="001119C1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ИН.ПРОЕКТ</w:t>
            </w:r>
          </w:p>
        </w:tc>
        <w:tc>
          <w:tcPr>
            <w:tcW w:w="2835" w:type="dxa"/>
          </w:tcPr>
          <w:p w:rsidR="001119C1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14.05-14.15</w:t>
            </w:r>
          </w:p>
        </w:tc>
        <w:tc>
          <w:tcPr>
            <w:tcW w:w="1701" w:type="dxa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19C1" w:rsidRPr="004C1D6F" w:rsidTr="005B3C55">
        <w:tc>
          <w:tcPr>
            <w:tcW w:w="988" w:type="dxa"/>
            <w:vMerge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119C1" w:rsidRPr="004C1D6F" w:rsidRDefault="001119C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119C1" w:rsidRPr="004C44CE" w:rsidRDefault="001119C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 w:val="restart"/>
          </w:tcPr>
          <w:p w:rsidR="00EE6AD2" w:rsidRDefault="00EE6AD2" w:rsidP="004C1D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D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E6AD2" w:rsidRDefault="00EE6AD2" w:rsidP="004C1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EE6AD2" w:rsidRPr="00EE6AD2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EE6AD2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  <w:p w:rsidR="00CF1E4E" w:rsidRPr="004C1D6F" w:rsidRDefault="00CF1E4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(зап вход)</w:t>
            </w: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2835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2835" w:type="dxa"/>
          </w:tcPr>
          <w:p w:rsidR="00EE6AD2" w:rsidRPr="004C1D6F" w:rsidRDefault="00567FB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701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2835" w:type="dxa"/>
          </w:tcPr>
          <w:p w:rsidR="00EE6AD2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701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2835" w:type="dxa"/>
          </w:tcPr>
          <w:p w:rsidR="00EE6AD2" w:rsidRPr="004C1D6F" w:rsidRDefault="00F67EA8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12.15-12.25</w:t>
            </w:r>
          </w:p>
        </w:tc>
        <w:tc>
          <w:tcPr>
            <w:tcW w:w="1701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2835" w:type="dxa"/>
          </w:tcPr>
          <w:p w:rsidR="00EE6AD2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701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835" w:type="dxa"/>
          </w:tcPr>
          <w:p w:rsidR="00EE6AD2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14.10-14.20</w:t>
            </w:r>
          </w:p>
        </w:tc>
        <w:tc>
          <w:tcPr>
            <w:tcW w:w="1701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ЕЛС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2835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E4B85" w:rsidRDefault="008E4B85" w:rsidP="00A75709">
      <w:pPr>
        <w:rPr>
          <w:rFonts w:ascii="Times New Roman" w:hAnsi="Times New Roman" w:cs="Times New Roman"/>
          <w:sz w:val="16"/>
        </w:rPr>
      </w:pPr>
    </w:p>
    <w:p w:rsidR="004C1D6F" w:rsidRPr="00EE6AD2" w:rsidRDefault="004C1D6F" w:rsidP="00EE6AD2">
      <w:pPr>
        <w:spacing w:after="0"/>
        <w:rPr>
          <w:rFonts w:ascii="Times New Roman" w:hAnsi="Times New Roman" w:cs="Times New Roman"/>
          <w:b/>
          <w:sz w:val="18"/>
        </w:rPr>
      </w:pPr>
      <w:r w:rsidRPr="00EE6AD2">
        <w:rPr>
          <w:rFonts w:ascii="Times New Roman" w:hAnsi="Times New Roman" w:cs="Times New Roman"/>
          <w:b/>
          <w:sz w:val="18"/>
        </w:rPr>
        <w:lastRenderedPageBreak/>
        <w:t>ВТОРНИК</w:t>
      </w:r>
      <w:r w:rsidRPr="00EE6AD2">
        <w:rPr>
          <w:rFonts w:ascii="Times New Roman" w:hAnsi="Times New Roman" w:cs="Times New Roman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CD610" wp14:editId="45FD1361">
                <wp:simplePos x="0" y="0"/>
                <wp:positionH relativeFrom="column">
                  <wp:posOffset>3810</wp:posOffset>
                </wp:positionH>
                <wp:positionV relativeFrom="paragraph">
                  <wp:posOffset>-4639310</wp:posOffset>
                </wp:positionV>
                <wp:extent cx="299085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FB8" w:rsidRPr="00D86D6F" w:rsidRDefault="00567FB8" w:rsidP="004C1D6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D6F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CD610" id="Прямоугольник 2" o:spid="_x0000_s1027" style="position:absolute;margin-left:.3pt;margin-top:-365.3pt;width:235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9lqwIAADUFAAAOAAAAZHJzL2Uyb0RvYy54bWysVEtu2zAQ3RfoHQjuG8mCncRC5MCJkaJA&#10;kARIiqxpirII8FeStpWuCnRbIEfoIbop+skZ5Bt1SMn5NauiWlAznOEbzpsZHhw2UqAVs45rVeDB&#10;TooRU1SXXC0K/P7q5M0+Rs4TVRKhFSvwDXP4cPL61cHa5CzTtRYlswhAlMvXpsC19yZPEkdrJonb&#10;0YYpMFbaSuJBtYuktGQN6FIkWZruJmttS2M1Zc7B7qwz4knErypG/XlVOeaRKDDczcfVxnUe1mRy&#10;QPKFJabmtL8G+YdbSMIVBL2HmhFP0NLyv6Akp1Y7XfkdqmWiq4pTFnOAbAbps2wua2JYzAXIceae&#10;Jvf/YOnZ6sIiXhY4w0gRCSVqv24+bW7bX+3d5nP7rb1rf26+tL/b7+0PlAW+1sblcOzSXNhecyCG&#10;5JvKyvCHtFATOb6555g1HlHYzMbjdH8EpaBgG+7u7mWjAJo8nDbW+bdMSxSEAluoYaSWrE6d71y3&#10;LiGY04KXJ1yIqNjF/FhYtCJQ79HR+Gi2RX/iJhRaQ7dme2m4CIG+qwTxIEoDTDi1wIiIBTQ09TbG&#10;fnLavRAkBq9JyfrQKXx9Xr17zPEJTshiRlzdHYmmcITkknsYCsFlgfcD0BZJqGBlsa17LkIxOvqD&#10;5Jt5E4s5CEBhZ67LGyiw1V3nO0NPOIQ9Jc5fEAutDgTA+PpzWCqhgRXdSxjV2n58aT/4QweCFaM1&#10;jA4w9mFJLMNIvFPQm+PBcBhmLSrD0V4Gin1smT+2qKU81lCtATwUhkYx+HuxFSur5TVM+TREBRNR&#10;FGJ3temVY9+NNLwTlE2n0Q3myxB/qi4NDeCBuUD4VXNNrOl7y0NXnuntmJH8WYt1vuGk0tOl1xWP&#10;/ffAK9Q0KDCbsbr9OxKG/7EevR5eu8kfAAAA//8DAFBLAwQUAAYACAAAACEAbXQBhOMAAAAKAQAA&#10;DwAAAGRycy9kb3ducmV2LnhtbEyPzU7DMBCE70i8g7VIXFDrBGiCQpyKIkAVF9RCD9zceJtE+Cey&#10;nTbt03c5wW12ZzT7bTkfjWZ79KFzVkA6TYChrZ3qbCPg6/N18gAsRGmV1M6igCMGmFeXF6UslDvY&#10;Fe7XsWFUYkMhBbQx9gXnoW7RyDB1PVryds4bGWn0DVdeHqjcaH6bJBk3srN0oZU9PrdY/6wHI2Cx&#10;+lgeZ/40LJa79+/Nm96cXm60ENdX49MjsIhj/AvDLz6hQ0VMWzdYFZgWkFFOwCS/S0iRf5+nJLa0&#10;ymZ5Crwq+f8XqjMAAAD//wMAUEsBAi0AFAAGAAgAAAAhALaDOJL+AAAA4QEAABMAAAAAAAAAAAAA&#10;AAAAAAAAAFtDb250ZW50X1R5cGVzXS54bWxQSwECLQAUAAYACAAAACEAOP0h/9YAAACUAQAACwAA&#10;AAAAAAAAAAAAAAAvAQAAX3JlbHMvLnJlbHNQSwECLQAUAAYACAAAACEAWZL/ZasCAAA1BQAADgAA&#10;AAAAAAAAAAAAAAAuAgAAZHJzL2Uyb0RvYy54bWxQSwECLQAUAAYACAAAACEAbXQBhOMAAAAKAQAA&#10;DwAAAAAAAAAAAAAAAAAFBQAAZHJzL2Rvd25yZXYueG1sUEsFBgAAAAAEAAQA8wAAABUGAAAAAA==&#10;" fillcolor="#5b9bd5" strokecolor="#41719c" strokeweight="1pt">
                <v:textbox>
                  <w:txbxContent>
                    <w:p w:rsidR="00567FB8" w:rsidRPr="00D86D6F" w:rsidRDefault="00567FB8" w:rsidP="004C1D6F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D6F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ПОНЕДЕЛЬНИК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"/>
        <w:gridCol w:w="306"/>
        <w:gridCol w:w="1253"/>
        <w:gridCol w:w="1724"/>
        <w:gridCol w:w="1750"/>
        <w:gridCol w:w="3685"/>
        <w:gridCol w:w="1276"/>
      </w:tblGrid>
      <w:tr w:rsidR="004C44CE" w:rsidRPr="00EE6AD2" w:rsidTr="005B3C55">
        <w:tc>
          <w:tcPr>
            <w:tcW w:w="988" w:type="dxa"/>
          </w:tcPr>
          <w:p w:rsidR="004C44CE" w:rsidRPr="00EE6AD2" w:rsidRDefault="004C44CE" w:rsidP="00EE6AD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4C44CE" w:rsidRPr="00EE6AD2" w:rsidRDefault="004C44CE" w:rsidP="00EE6AD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6AD2">
              <w:rPr>
                <w:rFonts w:ascii="Times New Roman" w:hAnsi="Times New Roman" w:cs="Times New Roman"/>
                <w:b/>
                <w:sz w:val="18"/>
              </w:rPr>
              <w:t xml:space="preserve">Вход </w:t>
            </w:r>
          </w:p>
        </w:tc>
        <w:tc>
          <w:tcPr>
            <w:tcW w:w="567" w:type="dxa"/>
          </w:tcPr>
          <w:p w:rsidR="004C44CE" w:rsidRPr="00EE6AD2" w:rsidRDefault="004C44CE" w:rsidP="00EE6AD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gridSpan w:val="2"/>
          </w:tcPr>
          <w:p w:rsidR="004C44CE" w:rsidRPr="00EE6AD2" w:rsidRDefault="004C44CE" w:rsidP="00EE6AD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6AD2">
              <w:rPr>
                <w:rFonts w:ascii="Times New Roman" w:hAnsi="Times New Roman" w:cs="Times New Roman"/>
                <w:b/>
                <w:sz w:val="18"/>
              </w:rPr>
              <w:t>Звонки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724" w:type="dxa"/>
          </w:tcPr>
          <w:p w:rsidR="004C44CE" w:rsidRPr="00EE6AD2" w:rsidRDefault="004C44CE" w:rsidP="00EE6AD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6AD2">
              <w:rPr>
                <w:rFonts w:ascii="Times New Roman" w:hAnsi="Times New Roman" w:cs="Times New Roman"/>
                <w:b/>
                <w:sz w:val="18"/>
              </w:rPr>
              <w:t xml:space="preserve">Учитель </w:t>
            </w:r>
          </w:p>
        </w:tc>
        <w:tc>
          <w:tcPr>
            <w:tcW w:w="1678" w:type="dxa"/>
          </w:tcPr>
          <w:p w:rsidR="004C44CE" w:rsidRPr="00EE6AD2" w:rsidRDefault="004C44CE" w:rsidP="00EE6AD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Уроки </w:t>
            </w:r>
          </w:p>
        </w:tc>
        <w:tc>
          <w:tcPr>
            <w:tcW w:w="3685" w:type="dxa"/>
          </w:tcPr>
          <w:p w:rsidR="004C44CE" w:rsidRPr="00EE6AD2" w:rsidRDefault="005B3C55" w:rsidP="00EE6AD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B3C55">
              <w:rPr>
                <w:rFonts w:ascii="Times New Roman" w:hAnsi="Times New Roman" w:cs="Times New Roman"/>
                <w:b/>
                <w:sz w:val="14"/>
              </w:rPr>
              <w:t>Перемены в кор.(выход из класса/вход  в класс)</w:t>
            </w:r>
            <w:r w:rsidR="004C44CE" w:rsidRPr="005B3C55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276" w:type="dxa"/>
          </w:tcPr>
          <w:p w:rsidR="004C44CE" w:rsidRPr="00EE6AD2" w:rsidRDefault="004C44CE" w:rsidP="00EE6AD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6AD2">
              <w:rPr>
                <w:rFonts w:ascii="Times New Roman" w:hAnsi="Times New Roman" w:cs="Times New Roman"/>
                <w:b/>
                <w:sz w:val="18"/>
              </w:rPr>
              <w:t>Питание</w:t>
            </w:r>
          </w:p>
        </w:tc>
      </w:tr>
      <w:tr w:rsidR="004C44CE" w:rsidRPr="004C1D6F" w:rsidTr="005B3C55">
        <w:tc>
          <w:tcPr>
            <w:tcW w:w="988" w:type="dxa"/>
            <w:vMerge w:val="restart"/>
          </w:tcPr>
          <w:p w:rsidR="004C44CE" w:rsidRDefault="004C44CE" w:rsidP="00EE6A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4C44CE" w:rsidRPr="004C1D6F" w:rsidRDefault="004C44CE" w:rsidP="00EE6AD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 №31</w:t>
            </w:r>
          </w:p>
        </w:tc>
        <w:tc>
          <w:tcPr>
            <w:tcW w:w="1134" w:type="dxa"/>
            <w:vMerge w:val="restart"/>
          </w:tcPr>
          <w:p w:rsidR="004C44CE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  <w:p w:rsidR="004C44CE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</w:p>
          <w:p w:rsidR="004C44CE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4C44CE" w:rsidRPr="007F55D3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физ-ру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ТНА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ФИЗ-РА</w:t>
            </w:r>
          </w:p>
        </w:tc>
        <w:tc>
          <w:tcPr>
            <w:tcW w:w="3685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12.25-13.10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СНП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ТЕХНОЛОГИЯ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13.05-13.10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13.15-14.00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КЕБ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ЛИТЕРАТУРА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 w:val="restart"/>
            <w:shd w:val="clear" w:color="auto" w:fill="auto"/>
          </w:tcPr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44CE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9.00-9.45</w:t>
            </w:r>
          </w:p>
        </w:tc>
        <w:tc>
          <w:tcPr>
            <w:tcW w:w="1724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СНП</w:t>
            </w:r>
          </w:p>
        </w:tc>
        <w:tc>
          <w:tcPr>
            <w:tcW w:w="1678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ТЕХНОЛОГИЯ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  <w:shd w:val="clear" w:color="auto" w:fill="auto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9.50-10.35</w:t>
            </w:r>
          </w:p>
        </w:tc>
        <w:tc>
          <w:tcPr>
            <w:tcW w:w="1724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СНП</w:t>
            </w:r>
          </w:p>
        </w:tc>
        <w:tc>
          <w:tcPr>
            <w:tcW w:w="1678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ИЗО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  <w:shd w:val="clear" w:color="auto" w:fill="auto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10.40-11.25</w:t>
            </w:r>
          </w:p>
        </w:tc>
        <w:tc>
          <w:tcPr>
            <w:tcW w:w="1724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ВЛБ</w:t>
            </w:r>
          </w:p>
        </w:tc>
        <w:tc>
          <w:tcPr>
            <w:tcW w:w="1678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  <w:shd w:val="clear" w:color="auto" w:fill="auto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11.30-12.15</w:t>
            </w:r>
          </w:p>
        </w:tc>
        <w:tc>
          <w:tcPr>
            <w:tcW w:w="1724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МНВ</w:t>
            </w:r>
          </w:p>
        </w:tc>
        <w:tc>
          <w:tcPr>
            <w:tcW w:w="1678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РУССКИЙ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12.25-12.30</w:t>
            </w:r>
          </w:p>
        </w:tc>
        <w:tc>
          <w:tcPr>
            <w:tcW w:w="1276" w:type="dxa"/>
            <w:shd w:val="clear" w:color="auto" w:fill="auto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4C44CE" w:rsidRPr="004C1D6F" w:rsidTr="005B3C55">
        <w:tc>
          <w:tcPr>
            <w:tcW w:w="988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12.35-13.20</w:t>
            </w:r>
          </w:p>
        </w:tc>
        <w:tc>
          <w:tcPr>
            <w:tcW w:w="1724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КНА</w:t>
            </w:r>
          </w:p>
        </w:tc>
        <w:tc>
          <w:tcPr>
            <w:tcW w:w="1678" w:type="dxa"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БИОЛОГИЯ</w:t>
            </w:r>
          </w:p>
        </w:tc>
        <w:tc>
          <w:tcPr>
            <w:tcW w:w="3685" w:type="dxa"/>
          </w:tcPr>
          <w:p w:rsidR="004C44CE" w:rsidRPr="004C1D6F" w:rsidRDefault="00CF1E4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13.15-13.25</w:t>
            </w:r>
          </w:p>
        </w:tc>
        <w:tc>
          <w:tcPr>
            <w:tcW w:w="1276" w:type="dxa"/>
            <w:shd w:val="clear" w:color="auto" w:fill="auto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РОД.ЯЗ\ЛИТРА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14.05-14.15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14.15-14.45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СНП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  <w:shd w:val="clear" w:color="auto" w:fill="auto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07" w:type="dxa"/>
            <w:gridSpan w:val="3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16" w:type="dxa"/>
            <w:gridSpan w:val="5"/>
            <w:shd w:val="clear" w:color="auto" w:fill="000000" w:themeFill="text1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№30</w:t>
            </w:r>
          </w:p>
        </w:tc>
        <w:tc>
          <w:tcPr>
            <w:tcW w:w="1134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11.20-11.30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ОДНКНР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12.20-12.25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12.25-13.10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13.10-13.15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13.15-14.00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13.55-14.05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14.05-14.50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8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 №22</w:t>
            </w:r>
          </w:p>
        </w:tc>
        <w:tc>
          <w:tcPr>
            <w:tcW w:w="1134" w:type="dxa"/>
            <w:vMerge w:val="restart"/>
          </w:tcPr>
          <w:p w:rsidR="004C44CE" w:rsidRPr="007F55D3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 w:rsidRPr="007F55D3"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8.40-8.45</w:t>
            </w: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СДС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СНП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12.30-12.35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12.35-13.20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13.15-13.20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14.05-14.10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14.15-15.00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8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119C1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  <w:p w:rsidR="004C44CE" w:rsidRDefault="004C44CE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КАБ.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№24</w:t>
            </w:r>
          </w:p>
        </w:tc>
        <w:tc>
          <w:tcPr>
            <w:tcW w:w="1134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9.00-9-45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ВЛБ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  <w:gridSpan w:val="2"/>
          </w:tcPr>
          <w:p w:rsidR="004C44CE" w:rsidRPr="007F55D3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7F55D3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724" w:type="dxa"/>
          </w:tcPr>
          <w:p w:rsidR="004C44CE" w:rsidRPr="007F55D3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7F55D3"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 ЯЗ.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ВЛБ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12.35-12.40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ОБЩЕСТВОЗНАНИЕ</w:t>
            </w:r>
          </w:p>
        </w:tc>
        <w:tc>
          <w:tcPr>
            <w:tcW w:w="3685" w:type="dxa"/>
          </w:tcPr>
          <w:p w:rsidR="004C44CE" w:rsidRPr="004C1D6F" w:rsidRDefault="00CF1E4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СДС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685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КНА,ВЛБ,МНВ,СЮВ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ФАКУЛЬТАТИВЫ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8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№21</w:t>
            </w:r>
          </w:p>
        </w:tc>
        <w:tc>
          <w:tcPr>
            <w:tcW w:w="1134" w:type="dxa"/>
            <w:vMerge w:val="restart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ОБЖ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12.35-12.40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14.15-14.20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8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D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C44CE" w:rsidRDefault="004C44CE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№20</w:t>
            </w:r>
          </w:p>
        </w:tc>
        <w:tc>
          <w:tcPr>
            <w:tcW w:w="1134" w:type="dxa"/>
            <w:vMerge w:val="restart"/>
          </w:tcPr>
          <w:p w:rsidR="004C44CE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4C44CE" w:rsidRPr="004C1D6F" w:rsidRDefault="004C44CE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ОБЖ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685" w:type="dxa"/>
          </w:tcPr>
          <w:p w:rsidR="004C44CE" w:rsidRPr="004C1D6F" w:rsidRDefault="00830117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12.35-12.40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ЭК БИОЛОГИЯ</w:t>
            </w:r>
          </w:p>
        </w:tc>
        <w:tc>
          <w:tcPr>
            <w:tcW w:w="3685" w:type="dxa"/>
          </w:tcPr>
          <w:p w:rsidR="004C44CE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14.15-14.20</w:t>
            </w: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C44CE" w:rsidRPr="004C1D6F" w:rsidTr="005B3C55">
        <w:tc>
          <w:tcPr>
            <w:tcW w:w="988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gridSpan w:val="2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724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678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МХК</w:t>
            </w:r>
          </w:p>
        </w:tc>
        <w:tc>
          <w:tcPr>
            <w:tcW w:w="3685" w:type="dxa"/>
          </w:tcPr>
          <w:p w:rsidR="004C44CE" w:rsidRPr="004C1D6F" w:rsidRDefault="004C44CE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4C44CE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4C1D6F" w:rsidRPr="00EE6AD2" w:rsidRDefault="004C1D6F" w:rsidP="004C1D6F">
      <w:pPr>
        <w:spacing w:after="0"/>
        <w:rPr>
          <w:rFonts w:ascii="Times New Roman" w:hAnsi="Times New Roman" w:cs="Times New Roman"/>
          <w:b/>
          <w:sz w:val="16"/>
        </w:rPr>
      </w:pPr>
      <w:r w:rsidRPr="00EE6AD2">
        <w:rPr>
          <w:rFonts w:ascii="Times New Roman" w:hAnsi="Times New Roman" w:cs="Times New Roman"/>
          <w:b/>
          <w:sz w:val="16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"/>
        <w:gridCol w:w="1559"/>
        <w:gridCol w:w="1134"/>
        <w:gridCol w:w="1559"/>
        <w:gridCol w:w="4394"/>
        <w:gridCol w:w="1276"/>
      </w:tblGrid>
      <w:tr w:rsidR="00EE6AD2" w:rsidRPr="004C1D6F" w:rsidTr="005B3C55">
        <w:tc>
          <w:tcPr>
            <w:tcW w:w="988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Вход </w:t>
            </w:r>
          </w:p>
        </w:tc>
        <w:tc>
          <w:tcPr>
            <w:tcW w:w="567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</w:tcPr>
          <w:p w:rsidR="00EE6AD2" w:rsidRPr="004C44CE" w:rsidRDefault="004C44CE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З</w:t>
            </w:r>
            <w:r w:rsidR="00EE6AD2" w:rsidRPr="004C44CE">
              <w:rPr>
                <w:rFonts w:ascii="Times New Roman" w:hAnsi="Times New Roman" w:cs="Times New Roman"/>
                <w:b/>
                <w:sz w:val="16"/>
              </w:rPr>
              <w:t>вонки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Учитель </w:t>
            </w:r>
          </w:p>
        </w:tc>
        <w:tc>
          <w:tcPr>
            <w:tcW w:w="1559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УРОКИ </w:t>
            </w:r>
          </w:p>
        </w:tc>
        <w:tc>
          <w:tcPr>
            <w:tcW w:w="4394" w:type="dxa"/>
          </w:tcPr>
          <w:p w:rsidR="00EE6AD2" w:rsidRPr="004C44CE" w:rsidRDefault="005B3C55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Перемены в кор.</w:t>
            </w:r>
            <w:r>
              <w:rPr>
                <w:rFonts w:ascii="Times New Roman" w:hAnsi="Times New Roman" w:cs="Times New Roman"/>
                <w:b/>
                <w:sz w:val="16"/>
              </w:rPr>
              <w:t>(выход из класса/вход  в класс)</w:t>
            </w:r>
          </w:p>
        </w:tc>
        <w:tc>
          <w:tcPr>
            <w:tcW w:w="1276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Питание</w:t>
            </w:r>
          </w:p>
        </w:tc>
      </w:tr>
      <w:tr w:rsidR="00EE6AD2" w:rsidRPr="004C1D6F" w:rsidTr="005B3C55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EE6AD2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 №31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EE6AD2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134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СНП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4394" w:type="dxa"/>
          </w:tcPr>
          <w:p w:rsidR="00EE6AD2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134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4394" w:type="dxa"/>
          </w:tcPr>
          <w:p w:rsidR="00EE6AD2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134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4394" w:type="dxa"/>
          </w:tcPr>
          <w:p w:rsidR="00EE6AD2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11.30-12.10</w:t>
            </w:r>
          </w:p>
        </w:tc>
        <w:tc>
          <w:tcPr>
            <w:tcW w:w="1134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ЕЛС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НЕМЕЦКИЙ</w:t>
            </w:r>
          </w:p>
        </w:tc>
        <w:tc>
          <w:tcPr>
            <w:tcW w:w="4394" w:type="dxa"/>
          </w:tcPr>
          <w:p w:rsidR="00EE6AD2" w:rsidRPr="004C1D6F" w:rsidRDefault="005B3C55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12.20-12.25</w:t>
            </w:r>
          </w:p>
        </w:tc>
        <w:tc>
          <w:tcPr>
            <w:tcW w:w="1276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12.25-13.10</w:t>
            </w:r>
          </w:p>
        </w:tc>
        <w:tc>
          <w:tcPr>
            <w:tcW w:w="1134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СНП</w:t>
            </w:r>
          </w:p>
        </w:tc>
        <w:tc>
          <w:tcPr>
            <w:tcW w:w="1559" w:type="dxa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ТЕХНОЛОГИЯ</w:t>
            </w:r>
          </w:p>
        </w:tc>
        <w:tc>
          <w:tcPr>
            <w:tcW w:w="4394" w:type="dxa"/>
          </w:tcPr>
          <w:p w:rsidR="00EE6AD2" w:rsidRPr="004C1D6F" w:rsidRDefault="00214B70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13.05-13.10</w:t>
            </w:r>
          </w:p>
        </w:tc>
        <w:tc>
          <w:tcPr>
            <w:tcW w:w="1276" w:type="dxa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13.15-14.00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ЕОВ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ВД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B4EE1" w:rsidRPr="004C1D6F" w:rsidTr="005B3C55">
        <w:tc>
          <w:tcPr>
            <w:tcW w:w="988" w:type="dxa"/>
            <w:vMerge w:val="restart"/>
          </w:tcPr>
          <w:p w:rsidR="001B4EE1" w:rsidRDefault="001B4EE1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1B4EE1" w:rsidRDefault="001B4EE1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1B4EE1" w:rsidRPr="004C1D6F" w:rsidRDefault="001B4EE1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№25</w:t>
            </w:r>
          </w:p>
        </w:tc>
        <w:tc>
          <w:tcPr>
            <w:tcW w:w="1134" w:type="dxa"/>
            <w:vMerge w:val="restart"/>
          </w:tcPr>
          <w:p w:rsidR="001B4EE1" w:rsidRDefault="001B4EE1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B4EE1" w:rsidRPr="004C1D6F" w:rsidRDefault="001B4EE1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9.00-9.45</w:t>
            </w:r>
          </w:p>
        </w:tc>
        <w:tc>
          <w:tcPr>
            <w:tcW w:w="1134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ВЛБ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4394" w:type="dxa"/>
          </w:tcPr>
          <w:p w:rsidR="001B4EE1" w:rsidRPr="004C1D6F" w:rsidRDefault="005B3C55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9.45-9.50</w:t>
            </w:r>
          </w:p>
        </w:tc>
        <w:tc>
          <w:tcPr>
            <w:tcW w:w="1276" w:type="dxa"/>
          </w:tcPr>
          <w:p w:rsidR="001B4EE1" w:rsidRPr="004C44CE" w:rsidRDefault="001B4EE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B4EE1" w:rsidRPr="004C1D6F" w:rsidTr="005B3C55">
        <w:tc>
          <w:tcPr>
            <w:tcW w:w="988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9.50-10.35</w:t>
            </w:r>
          </w:p>
        </w:tc>
        <w:tc>
          <w:tcPr>
            <w:tcW w:w="1134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МНВ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РУССКИЙ</w:t>
            </w:r>
          </w:p>
        </w:tc>
        <w:tc>
          <w:tcPr>
            <w:tcW w:w="4394" w:type="dxa"/>
          </w:tcPr>
          <w:p w:rsidR="001B4EE1" w:rsidRPr="004C1D6F" w:rsidRDefault="005B3C55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1B4EE1" w:rsidRPr="004C44CE" w:rsidRDefault="001B4EE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B4EE1" w:rsidRPr="004C1D6F" w:rsidTr="005B3C55">
        <w:tc>
          <w:tcPr>
            <w:tcW w:w="988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10.40-11.25</w:t>
            </w:r>
          </w:p>
        </w:tc>
        <w:tc>
          <w:tcPr>
            <w:tcW w:w="1134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СНП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ТЕХНОЛОГИЯ</w:t>
            </w:r>
          </w:p>
        </w:tc>
        <w:tc>
          <w:tcPr>
            <w:tcW w:w="4394" w:type="dxa"/>
          </w:tcPr>
          <w:p w:rsidR="001B4EE1" w:rsidRPr="004C1D6F" w:rsidRDefault="005B3C55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11.25-11.30</w:t>
            </w:r>
          </w:p>
        </w:tc>
        <w:tc>
          <w:tcPr>
            <w:tcW w:w="1276" w:type="dxa"/>
          </w:tcPr>
          <w:p w:rsidR="001B4EE1" w:rsidRPr="004C44CE" w:rsidRDefault="001B4EE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B4EE1" w:rsidRPr="004C1D6F" w:rsidTr="005B3C55">
        <w:tc>
          <w:tcPr>
            <w:tcW w:w="988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11.30-12.15</w:t>
            </w:r>
          </w:p>
        </w:tc>
        <w:tc>
          <w:tcPr>
            <w:tcW w:w="1134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МНВ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РУССКИЙ</w:t>
            </w:r>
          </w:p>
        </w:tc>
        <w:tc>
          <w:tcPr>
            <w:tcW w:w="4394" w:type="dxa"/>
          </w:tcPr>
          <w:p w:rsidR="001B4EE1" w:rsidRPr="004C1D6F" w:rsidRDefault="00214B70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12.10-12.15</w:t>
            </w:r>
          </w:p>
        </w:tc>
        <w:tc>
          <w:tcPr>
            <w:tcW w:w="1276" w:type="dxa"/>
          </w:tcPr>
          <w:p w:rsidR="001B4EE1" w:rsidRPr="004C44CE" w:rsidRDefault="001B4EE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1B4EE1" w:rsidRPr="004C1D6F" w:rsidTr="005B3C55">
        <w:tc>
          <w:tcPr>
            <w:tcW w:w="988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12.35-13.20</w:t>
            </w:r>
          </w:p>
        </w:tc>
        <w:tc>
          <w:tcPr>
            <w:tcW w:w="1134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ЁЛС</w:t>
            </w:r>
          </w:p>
        </w:tc>
        <w:tc>
          <w:tcPr>
            <w:tcW w:w="1559" w:type="dxa"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НЕМЕЦКИЙ</w:t>
            </w:r>
          </w:p>
        </w:tc>
        <w:tc>
          <w:tcPr>
            <w:tcW w:w="4394" w:type="dxa"/>
          </w:tcPr>
          <w:p w:rsidR="001B4EE1" w:rsidRPr="004C1D6F" w:rsidRDefault="00214B70" w:rsidP="004C1D6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13.15-13.25</w:t>
            </w:r>
          </w:p>
        </w:tc>
        <w:tc>
          <w:tcPr>
            <w:tcW w:w="1276" w:type="dxa"/>
          </w:tcPr>
          <w:p w:rsidR="001B4EE1" w:rsidRPr="004C44CE" w:rsidRDefault="001B4EE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B4EE1" w:rsidRPr="004C1D6F" w:rsidTr="005B3C55">
        <w:tc>
          <w:tcPr>
            <w:tcW w:w="988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4EE1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14.05-14.10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EE1" w:rsidRPr="004C44CE" w:rsidRDefault="001B4EE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B4EE1" w:rsidRPr="004C1D6F" w:rsidTr="005B3C55">
        <w:tc>
          <w:tcPr>
            <w:tcW w:w="988" w:type="dxa"/>
            <w:vMerge/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14.15-14.55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EE1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EE1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4EE1" w:rsidRPr="004C1D6F" w:rsidRDefault="001B4EE1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EE1" w:rsidRPr="004C44CE" w:rsidRDefault="001B4EE1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5B3C55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№30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134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4394" w:type="dxa"/>
          </w:tcPr>
          <w:p w:rsidR="007F55D3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9.45-9.50</w:t>
            </w:r>
          </w:p>
        </w:tc>
        <w:tc>
          <w:tcPr>
            <w:tcW w:w="1276" w:type="dxa"/>
          </w:tcPr>
          <w:p w:rsidR="007F55D3" w:rsidRPr="004C44CE" w:rsidRDefault="007F55D3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5B3C55">
        <w:tc>
          <w:tcPr>
            <w:tcW w:w="988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134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СНП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4394" w:type="dxa"/>
          </w:tcPr>
          <w:p w:rsidR="007F55D3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7F55D3" w:rsidRPr="004C44CE" w:rsidRDefault="007F55D3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5B3C55">
        <w:tc>
          <w:tcPr>
            <w:tcW w:w="988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134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4394" w:type="dxa"/>
          </w:tcPr>
          <w:p w:rsidR="007F55D3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11.25-11.30</w:t>
            </w:r>
          </w:p>
        </w:tc>
        <w:tc>
          <w:tcPr>
            <w:tcW w:w="1276" w:type="dxa"/>
          </w:tcPr>
          <w:p w:rsidR="007F55D3" w:rsidRPr="004C44CE" w:rsidRDefault="007F55D3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5B3C55">
        <w:tc>
          <w:tcPr>
            <w:tcW w:w="988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134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4394" w:type="dxa"/>
          </w:tcPr>
          <w:p w:rsidR="007F55D3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12.20-12.25</w:t>
            </w:r>
          </w:p>
        </w:tc>
        <w:tc>
          <w:tcPr>
            <w:tcW w:w="1276" w:type="dxa"/>
          </w:tcPr>
          <w:p w:rsidR="007F55D3" w:rsidRPr="004C44CE" w:rsidRDefault="007F55D3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7F55D3" w:rsidRPr="004C1D6F" w:rsidTr="005B3C55">
        <w:tc>
          <w:tcPr>
            <w:tcW w:w="988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12.25-13.10</w:t>
            </w:r>
          </w:p>
        </w:tc>
        <w:tc>
          <w:tcPr>
            <w:tcW w:w="1134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4394" w:type="dxa"/>
          </w:tcPr>
          <w:p w:rsidR="007F55D3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13.10-13.15</w:t>
            </w:r>
          </w:p>
        </w:tc>
        <w:tc>
          <w:tcPr>
            <w:tcW w:w="1276" w:type="dxa"/>
          </w:tcPr>
          <w:p w:rsidR="007F55D3" w:rsidRPr="004C44CE" w:rsidRDefault="007F55D3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5B3C55">
        <w:tc>
          <w:tcPr>
            <w:tcW w:w="988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13.15-14.00</w:t>
            </w:r>
          </w:p>
        </w:tc>
        <w:tc>
          <w:tcPr>
            <w:tcW w:w="1134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4394" w:type="dxa"/>
          </w:tcPr>
          <w:p w:rsidR="007F55D3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13.55-14.05</w:t>
            </w:r>
          </w:p>
        </w:tc>
        <w:tc>
          <w:tcPr>
            <w:tcW w:w="1276" w:type="dxa"/>
          </w:tcPr>
          <w:p w:rsidR="007F55D3" w:rsidRPr="004C44CE" w:rsidRDefault="007F55D3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5B3C55">
        <w:tc>
          <w:tcPr>
            <w:tcW w:w="988" w:type="dxa"/>
            <w:vMerge/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14.05-14.50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ПРОЕКТЫ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ИН.ПРОЕКТЫ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55D3" w:rsidRPr="004C1D6F" w:rsidRDefault="007F55D3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D3" w:rsidRPr="004C44CE" w:rsidRDefault="007F55D3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 №22</w:t>
            </w:r>
          </w:p>
        </w:tc>
        <w:tc>
          <w:tcPr>
            <w:tcW w:w="1134" w:type="dxa"/>
            <w:vMerge w:val="restart"/>
          </w:tcPr>
          <w:p w:rsidR="007F55D3" w:rsidRP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 w:rsidRPr="007F55D3"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8.40-8.45</w:t>
            </w: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9.45-9.50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ОБЖ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11.25-11.30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12.10-12.15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12.35-13.20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13.15-13.20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14.05-14.15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14.15-15.00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СНП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119C1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КАБ.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№24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9.00-9-45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ВЛБ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12.05-12.10,12.35-12.40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ОБЖ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14.10-14.20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РОД.ЛИТ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№21</w:t>
            </w:r>
          </w:p>
        </w:tc>
        <w:tc>
          <w:tcPr>
            <w:tcW w:w="1134" w:type="dxa"/>
            <w:vMerge w:val="restart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4394" w:type="dxa"/>
          </w:tcPr>
          <w:p w:rsidR="001103BA" w:rsidRPr="004C1D6F" w:rsidRDefault="00CF1E4E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439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12.05-12.10,12.35-12.40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АСТРОНОМИЯ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14.15-14.20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E6AD2" w:rsidRPr="004C1D6F" w:rsidTr="005B3C55">
        <w:tc>
          <w:tcPr>
            <w:tcW w:w="988" w:type="dxa"/>
            <w:vMerge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EE6AD2" w:rsidRPr="004C1D6F" w:rsidRDefault="00EE6AD2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E6AD2" w:rsidRPr="004C44CE" w:rsidRDefault="00EE6AD2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D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</w:t>
            </w:r>
            <w:r w:rsidR="005B3C55">
              <w:rPr>
                <w:rFonts w:ascii="Times New Roman" w:hAnsi="Times New Roman" w:cs="Times New Roman"/>
                <w:sz w:val="16"/>
              </w:rPr>
              <w:t>О</w:t>
            </w:r>
            <w:r>
              <w:rPr>
                <w:rFonts w:ascii="Times New Roman" w:hAnsi="Times New Roman" w:cs="Times New Roman"/>
                <w:sz w:val="16"/>
              </w:rPr>
              <w:t>РИЯ</w:t>
            </w:r>
          </w:p>
        </w:tc>
        <w:tc>
          <w:tcPr>
            <w:tcW w:w="4394" w:type="dxa"/>
          </w:tcPr>
          <w:p w:rsidR="001103BA" w:rsidRPr="004C1D6F" w:rsidRDefault="005B3C55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СНП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12.05-12.10,12.35-12.40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ЭК РУС\ЛИТ</w:t>
            </w:r>
          </w:p>
        </w:tc>
        <w:tc>
          <w:tcPr>
            <w:tcW w:w="4394" w:type="dxa"/>
          </w:tcPr>
          <w:p w:rsidR="001103BA" w:rsidRPr="004C1D6F" w:rsidRDefault="00214B70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14.15-14.20</w:t>
            </w: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5B3C55">
        <w:tc>
          <w:tcPr>
            <w:tcW w:w="988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13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4394" w:type="dxa"/>
          </w:tcPr>
          <w:p w:rsidR="001103BA" w:rsidRPr="004C1D6F" w:rsidRDefault="001103BA" w:rsidP="004C1D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1103BA" w:rsidRPr="004C44CE" w:rsidRDefault="001103BA" w:rsidP="004C1D6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4C1D6F" w:rsidRDefault="004C1D6F" w:rsidP="004C1D6F">
      <w:pPr>
        <w:rPr>
          <w:rFonts w:ascii="Times New Roman" w:hAnsi="Times New Roman" w:cs="Times New Roman"/>
          <w:sz w:val="16"/>
        </w:rPr>
      </w:pPr>
    </w:p>
    <w:p w:rsidR="006D7B6B" w:rsidRPr="001103BA" w:rsidRDefault="006D7B6B" w:rsidP="006D7B6B">
      <w:pPr>
        <w:spacing w:after="0"/>
        <w:rPr>
          <w:rFonts w:ascii="Times New Roman" w:hAnsi="Times New Roman" w:cs="Times New Roman"/>
          <w:b/>
          <w:sz w:val="16"/>
        </w:rPr>
      </w:pPr>
      <w:r w:rsidRPr="001103BA">
        <w:rPr>
          <w:rFonts w:ascii="Times New Roman" w:hAnsi="Times New Roman" w:cs="Times New Roman"/>
          <w:b/>
          <w:noProof/>
          <w:sz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62EFA" wp14:editId="06D50EFB">
                <wp:simplePos x="0" y="0"/>
                <wp:positionH relativeFrom="column">
                  <wp:posOffset>3810</wp:posOffset>
                </wp:positionH>
                <wp:positionV relativeFrom="paragraph">
                  <wp:posOffset>-4639310</wp:posOffset>
                </wp:positionV>
                <wp:extent cx="2990850" cy="466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FB8" w:rsidRPr="00D86D6F" w:rsidRDefault="00567FB8" w:rsidP="006D7B6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D6F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62EFA" id="Прямоугольник 4" o:spid="_x0000_s1028" style="position:absolute;margin-left:.3pt;margin-top:-365.3pt;width:235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mTqwIAADUFAAAOAAAAZHJzL2Uyb0RvYy54bWysVEtu2zAQ3RfoHQjuG8mCncRC5MCJkaJA&#10;kARIiqxpirII8FeStpWuCnRbIEfoIbop+skZ5Bt1SMn5NauiWlAznOEbzpsZHhw2UqAVs45rVeDB&#10;TooRU1SXXC0K/P7q5M0+Rs4TVRKhFSvwDXP4cPL61cHa5CzTtRYlswhAlMvXpsC19yZPEkdrJonb&#10;0YYpMFbaSuJBtYuktGQN6FIkWZruJmttS2M1Zc7B7qwz4knErypG/XlVOeaRKDDczcfVxnUe1mRy&#10;QPKFJabmtL8G+YdbSMIVBL2HmhFP0NLyv6Akp1Y7XfkdqmWiq4pTFnOAbAbps2wua2JYzAXIceae&#10;Jvf/YOnZ6sIiXhZ4iJEiEkrUft182ty2v9q7zef2W3vX/tx8aX+339sfaBj4WhuXw7FLc2F7zYEY&#10;km8qK8Mf0kJN5PjmnmPWeERhMxuP0/0RlIKCbbi7u5eNAmjycNpY598yLVEQCmyhhpFasjp1vnPd&#10;uoRgTgtennAhomIX82Nh0YpAvUdH46PZFv2Jm1BoDd2a7aXhIgT6rhLEgygNMOHUAiMiFtDQ1NsY&#10;+8lp90KQGLwmJetDp/D1efXuMccnOCGLGXF1dySawhGSS+5hKASXBd4PQFskoYKVxbbuuQjF6OgP&#10;km/mTSxmFoDCzlyXN1Bgq7vOd4aecAh7Spy/IBZaHQiA8fXnsFRCAyu6lzCqtf340n7whw4EK0Zr&#10;GB1g7MOSWIaReKegN8eD4TDMWlSGo70MFPvYMn9sUUt5rKFaA3goDI1i8PdiK1ZWy2uY8mmICiai&#10;KMTuatMrx74baXgnKJtOoxvMlyH+VF0aGsADc4Hwq+aaWNP3loeuPNPbMSP5sxbrfMNJpadLryse&#10;+++BV6hpUGA2Y3X7dyQM/2M9ej28dpM/AAAA//8DAFBLAwQUAAYACAAAACEAbXQBhOMAAAAKAQAA&#10;DwAAAGRycy9kb3ducmV2LnhtbEyPzU7DMBCE70i8g7VIXFDrBGiCQpyKIkAVF9RCD9zceJtE+Cey&#10;nTbt03c5wW12ZzT7bTkfjWZ79KFzVkA6TYChrZ3qbCPg6/N18gAsRGmV1M6igCMGmFeXF6UslDvY&#10;Fe7XsWFUYkMhBbQx9gXnoW7RyDB1PVryds4bGWn0DVdeHqjcaH6bJBk3srN0oZU9PrdY/6wHI2Cx&#10;+lgeZ/40LJa79+/Nm96cXm60ENdX49MjsIhj/AvDLz6hQ0VMWzdYFZgWkFFOwCS/S0iRf5+nJLa0&#10;ymZ5Crwq+f8XqjMAAAD//wMAUEsBAi0AFAAGAAgAAAAhALaDOJL+AAAA4QEAABMAAAAAAAAAAAAA&#10;AAAAAAAAAFtDb250ZW50X1R5cGVzXS54bWxQSwECLQAUAAYACAAAACEAOP0h/9YAAACUAQAACwAA&#10;AAAAAAAAAAAAAAAvAQAAX3JlbHMvLnJlbHNQSwECLQAUAAYACAAAACEAL9Zpk6sCAAA1BQAADgAA&#10;AAAAAAAAAAAAAAAuAgAAZHJzL2Uyb0RvYy54bWxQSwECLQAUAAYACAAAACEAbXQBhOMAAAAKAQAA&#10;DwAAAAAAAAAAAAAAAAAFBQAAZHJzL2Rvd25yZXYueG1sUEsFBgAAAAAEAAQA8wAAABUGAAAAAA==&#10;" fillcolor="#5b9bd5" strokecolor="#41719c" strokeweight="1pt">
                <v:textbox>
                  <w:txbxContent>
                    <w:p w:rsidR="00567FB8" w:rsidRPr="00D86D6F" w:rsidRDefault="00567FB8" w:rsidP="006D7B6B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D6F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ПОНЕДЕЛЬНИК</w:t>
                      </w:r>
                    </w:p>
                  </w:txbxContent>
                </v:textbox>
              </v:rect>
            </w:pict>
          </mc:Fallback>
        </mc:AlternateContent>
      </w:r>
      <w:r w:rsidRPr="001103BA">
        <w:rPr>
          <w:rFonts w:ascii="Times New Roman" w:hAnsi="Times New Roman" w:cs="Times New Roman"/>
          <w:b/>
          <w:sz w:val="16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"/>
        <w:gridCol w:w="1559"/>
        <w:gridCol w:w="1559"/>
        <w:gridCol w:w="1559"/>
        <w:gridCol w:w="3969"/>
        <w:gridCol w:w="1276"/>
      </w:tblGrid>
      <w:tr w:rsidR="001103BA" w:rsidRPr="004C1D6F" w:rsidTr="00214B70">
        <w:tc>
          <w:tcPr>
            <w:tcW w:w="988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Вход </w:t>
            </w:r>
          </w:p>
        </w:tc>
        <w:tc>
          <w:tcPr>
            <w:tcW w:w="567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</w:tcPr>
          <w:p w:rsidR="001103BA" w:rsidRPr="004C44CE" w:rsidRDefault="004C44CE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З</w:t>
            </w:r>
            <w:r w:rsidR="001103BA" w:rsidRPr="004C44CE">
              <w:rPr>
                <w:rFonts w:ascii="Times New Roman" w:hAnsi="Times New Roman" w:cs="Times New Roman"/>
                <w:b/>
                <w:sz w:val="16"/>
              </w:rPr>
              <w:t>вонки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Учитель </w:t>
            </w:r>
          </w:p>
        </w:tc>
        <w:tc>
          <w:tcPr>
            <w:tcW w:w="1559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УРОКИ</w:t>
            </w:r>
          </w:p>
        </w:tc>
        <w:tc>
          <w:tcPr>
            <w:tcW w:w="3969" w:type="dxa"/>
          </w:tcPr>
          <w:p w:rsidR="001103BA" w:rsidRPr="004C44CE" w:rsidRDefault="00214B70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Перемены в кор.</w:t>
            </w:r>
            <w:r>
              <w:rPr>
                <w:rFonts w:ascii="Times New Roman" w:hAnsi="Times New Roman" w:cs="Times New Roman"/>
                <w:b/>
                <w:sz w:val="16"/>
              </w:rPr>
              <w:t>(выход из класса/вход  в класс)</w:t>
            </w:r>
          </w:p>
        </w:tc>
        <w:tc>
          <w:tcPr>
            <w:tcW w:w="1276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Питание</w:t>
            </w:r>
          </w:p>
        </w:tc>
      </w:tr>
      <w:tr w:rsidR="001103BA" w:rsidRPr="004C1D6F" w:rsidTr="00214B70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 №31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1103BA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3969" w:type="dxa"/>
          </w:tcPr>
          <w:p w:rsidR="001103BA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ОДНКНР</w:t>
            </w:r>
          </w:p>
        </w:tc>
        <w:tc>
          <w:tcPr>
            <w:tcW w:w="3969" w:type="dxa"/>
          </w:tcPr>
          <w:p w:rsidR="001103BA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969" w:type="dxa"/>
          </w:tcPr>
          <w:p w:rsidR="001103BA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11.30-12.10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ЕОВ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1103BA" w:rsidRPr="004C1D6F" w:rsidRDefault="00E10FDF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12.20-12.25</w:t>
            </w:r>
          </w:p>
        </w:tc>
        <w:tc>
          <w:tcPr>
            <w:tcW w:w="1276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12.25-13.10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СЮВ</w:t>
            </w:r>
          </w:p>
        </w:tc>
        <w:tc>
          <w:tcPr>
            <w:tcW w:w="1559" w:type="dxa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ИСТОРИЯ</w:t>
            </w:r>
          </w:p>
        </w:tc>
        <w:tc>
          <w:tcPr>
            <w:tcW w:w="3969" w:type="dxa"/>
          </w:tcPr>
          <w:p w:rsidR="001103BA" w:rsidRPr="004C1D6F" w:rsidRDefault="00E10FDF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13.05-13.10</w:t>
            </w:r>
          </w:p>
        </w:tc>
        <w:tc>
          <w:tcPr>
            <w:tcW w:w="1276" w:type="dxa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13.15-14.00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КЕБ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ЛИТЕРАТУРА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№25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9.00-9.45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СЮВ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ОБЩЕСТВО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9.50-10.35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ВЛБ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10.40-11.25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ПТВ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ВТ. ИН.ЯЗ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ВЛБ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12.05-12.15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12.35-13.20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МНВ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РУССКИЙ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13.15-13.20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8F4FE1" w:rsidRPr="004C1D6F" w:rsidRDefault="00CF1E4E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14.15-15.00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№30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12.05-12.10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12.25-13.10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13.10-13.15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13.15-14.00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13.55-14.05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14.05-14.50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ПРОЕКТЫ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ИН.ПРОЕКТЫ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 №22</w:t>
            </w:r>
          </w:p>
        </w:tc>
        <w:tc>
          <w:tcPr>
            <w:tcW w:w="1134" w:type="dxa"/>
            <w:vMerge w:val="restart"/>
          </w:tcPr>
          <w:p w:rsidR="007F55D3" w:rsidRP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 w:rsidRPr="007F55D3"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8.40-8.45</w:t>
            </w: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СДС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969" w:type="dxa"/>
          </w:tcPr>
          <w:p w:rsidR="008F4FE1" w:rsidRPr="004C1D6F" w:rsidRDefault="00CF1E4E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ВТ.ИН.ЯЗ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10.30-10.35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12.30-12.35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12.35-13.20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13.15-13.20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14.05-14.10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14.15-15.00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ПРОЕКТЫ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ИН.ПРОЕКТЫ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119C1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КАБ.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№24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9.00-9-45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ВЛБ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СДС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96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8F4FE1" w:rsidRPr="003F7A80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3F7A80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8F4FE1" w:rsidRPr="003F7A80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3F7A80"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12.15-12.20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ВТ.ИН.ЯЗ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13.20-13.25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14.10-14.20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№21</w:t>
            </w:r>
          </w:p>
        </w:tc>
        <w:tc>
          <w:tcPr>
            <w:tcW w:w="1134" w:type="dxa"/>
            <w:vMerge w:val="restart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ПТВ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ВТ. ИН.ЯЗ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CF1E4E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96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8F4FE1" w:rsidRPr="004C44CE" w:rsidRDefault="00E10FDF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ЭК РУС\ЛИТ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14.10-14.15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103BA" w:rsidRPr="004C1D6F" w:rsidTr="00214B70">
        <w:tc>
          <w:tcPr>
            <w:tcW w:w="988" w:type="dxa"/>
            <w:vMerge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1103BA" w:rsidRPr="004C1D6F" w:rsidRDefault="001103BA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103BA" w:rsidRPr="004C44CE" w:rsidRDefault="001103BA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D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8F4FE1" w:rsidRPr="004C1D6F" w:rsidRDefault="00214B70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ЭК ОБЩЕСТВО</w:t>
            </w:r>
          </w:p>
        </w:tc>
        <w:tc>
          <w:tcPr>
            <w:tcW w:w="3969" w:type="dxa"/>
          </w:tcPr>
          <w:p w:rsidR="008F4FE1" w:rsidRPr="004C1D6F" w:rsidRDefault="00E10FDF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12.35-12.40</w:t>
            </w:r>
          </w:p>
        </w:tc>
        <w:tc>
          <w:tcPr>
            <w:tcW w:w="1276" w:type="dxa"/>
          </w:tcPr>
          <w:p w:rsidR="008F4FE1" w:rsidRPr="004C44CE" w:rsidRDefault="00E10FDF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  <w:tc>
          <w:tcPr>
            <w:tcW w:w="3969" w:type="dxa"/>
          </w:tcPr>
          <w:p w:rsidR="008F4FE1" w:rsidRPr="004C1D6F" w:rsidRDefault="00CF1E4E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96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214B70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14.20-15.00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ЕЛС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E10FDF" w:rsidRDefault="00E10FDF" w:rsidP="006D7B6B">
      <w:pPr>
        <w:spacing w:after="0"/>
        <w:rPr>
          <w:rFonts w:ascii="Times New Roman" w:hAnsi="Times New Roman" w:cs="Times New Roman"/>
          <w:b/>
          <w:sz w:val="16"/>
        </w:rPr>
      </w:pPr>
    </w:p>
    <w:p w:rsidR="006D7B6B" w:rsidRPr="008F4FE1" w:rsidRDefault="006D7B6B" w:rsidP="006D7B6B">
      <w:pPr>
        <w:spacing w:after="0"/>
        <w:rPr>
          <w:rFonts w:ascii="Times New Roman" w:hAnsi="Times New Roman" w:cs="Times New Roman"/>
          <w:b/>
          <w:sz w:val="16"/>
        </w:rPr>
      </w:pPr>
      <w:r w:rsidRPr="008F4FE1">
        <w:rPr>
          <w:rFonts w:ascii="Times New Roman" w:hAnsi="Times New Roman" w:cs="Times New Roman"/>
          <w:b/>
          <w:noProof/>
          <w:sz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62EFA" wp14:editId="06D50EFB">
                <wp:simplePos x="0" y="0"/>
                <wp:positionH relativeFrom="column">
                  <wp:posOffset>3810</wp:posOffset>
                </wp:positionH>
                <wp:positionV relativeFrom="paragraph">
                  <wp:posOffset>-4639310</wp:posOffset>
                </wp:positionV>
                <wp:extent cx="299085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FB8" w:rsidRPr="00D86D6F" w:rsidRDefault="00567FB8" w:rsidP="006D7B6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D6F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62EFA" id="Прямоугольник 5" o:spid="_x0000_s1029" style="position:absolute;margin-left:.3pt;margin-top:-365.3pt;width:235.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zHrQIAADUFAAAOAAAAZHJzL2Uyb0RvYy54bWysVEtu2zAQ3RfoHQjuG8mundhG5MCJkaJA&#10;kARIiqxpirII8FeStpSuCnRboEfoIbop+skZ5Bt1SMmJk2ZV1At6RjOcz5s3PDyqpUBrZh3XKsO9&#10;vRQjpqjOuVpm+N316asRRs4TlROhFcvwLXP4aPryxWFlJqyvSy1yZhEEUW5SmQyX3ptJkjhaMknc&#10;njZMgbHQVhIPql0muSUVRJci6afpflJpmxurKXMOvs5bI57G+EXBqL8oCsc8EhmG2nw8bTwX4Uym&#10;h2SytMSUnHZlkH+oQhKuIOl9qDnxBK0s/yuU5NRqpwu/R7VMdFFwymIP0E0vfdLNVUkMi70AOM7c&#10;w+T+X1h6vr60iOcZHmKkiIQRNV83Hzdfml/N3eZT8625a35uPje/m+/NDzQMeFXGTeDalbm0neZA&#10;DM3XhZXhH9pCdcT49h5jVntE4WN/PE5HQxgFBdtgf/+gH4MmD7eNdf4N0xIFIcMWZhihJesz5yEj&#10;uG5dQjKnBc9PuRBRscvFibBoTWDew+Px8Xwb/ZGbUKgCtvYP0lAIAd4VgngQpQEknFpiRMQSCE29&#10;jbkf3XbPJInJS5KzLnUKvwAWFNu5t/JusaGLOXFleyWmaPkouYelEFxmeBQCbSMJFdKwSOsOizCM&#10;Fv4g+XpRx2G+3g5qofNbGLDVLfOdoacc0p4R5y+JBaoDALC+/gKOQmhARXcSRqW2H577HvyBgWDF&#10;qILVAcTer4hlGIm3Crg57g0GYdeiMhge9EGxu5bFrkWt5ImGafXgoTA0isHfi61YWC1vYMtnISuY&#10;iKKQu51Np5z4dqXhnaBsNotusF+G+DN1ZWgIHpALgF/XN8SajlseWHmut2tGJk8o1vqGm0rPVl4X&#10;PPIvIN3iCjMNCuxmnG73joTl39Wj18NrN/0DAAD//wMAUEsDBBQABgAIAAAAIQBtdAGE4wAAAAoB&#10;AAAPAAAAZHJzL2Rvd25yZXYueG1sTI/NTsMwEITvSLyDtUhcUOsEaIJCnIoiQBUX1EIP3Nx4m0T4&#10;J7KdNu3TdznBbXZnNPttOR+NZnv0oXNWQDpNgKGtnepsI+Dr83XyACxEaZXUzqKAIwaYV5cXpSyU&#10;O9gV7texYVRiQyEFtDH2BeehbtHIMHU9WvJ2zhsZafQNV14eqNxofpskGTeys3ShlT0+t1j/rAcj&#10;YLH6WB5n/jQslrv3782b3pxebrQQ11fj0yOwiGP8C8MvPqFDRUxbN1gVmBaQUU7AJL9LSJF/n6ck&#10;trTKZnkKvCr5/xeqMwAAAP//AwBQSwECLQAUAAYACAAAACEAtoM4kv4AAADhAQAAEwAAAAAAAAAA&#10;AAAAAAAAAAAAW0NvbnRlbnRfVHlwZXNdLnhtbFBLAQItABQABgAIAAAAIQA4/SH/1gAAAJQBAAAL&#10;AAAAAAAAAAAAAAAAAC8BAABfcmVscy8ucmVsc1BLAQItABQABgAIAAAAIQBEZqzHrQIAADUFAAAO&#10;AAAAAAAAAAAAAAAAAC4CAABkcnMvZTJvRG9jLnhtbFBLAQItABQABgAIAAAAIQBtdAGE4wAAAAoB&#10;AAAPAAAAAAAAAAAAAAAAAAcFAABkcnMvZG93bnJldi54bWxQSwUGAAAAAAQABADzAAAAFwYAAAAA&#10;" fillcolor="#5b9bd5" strokecolor="#41719c" strokeweight="1pt">
                <v:textbox>
                  <w:txbxContent>
                    <w:p w:rsidR="00567FB8" w:rsidRPr="00D86D6F" w:rsidRDefault="00567FB8" w:rsidP="006D7B6B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D6F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ПОНЕДЕЛЬНИК</w:t>
                      </w:r>
                    </w:p>
                  </w:txbxContent>
                </v:textbox>
              </v:rect>
            </w:pict>
          </mc:Fallback>
        </mc:AlternateContent>
      </w:r>
      <w:r w:rsidRPr="008F4FE1">
        <w:rPr>
          <w:rFonts w:ascii="Times New Roman" w:hAnsi="Times New Roman" w:cs="Times New Roman"/>
          <w:b/>
          <w:sz w:val="16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"/>
        <w:gridCol w:w="1559"/>
        <w:gridCol w:w="1559"/>
        <w:gridCol w:w="1559"/>
        <w:gridCol w:w="3969"/>
        <w:gridCol w:w="1276"/>
      </w:tblGrid>
      <w:tr w:rsidR="008F4FE1" w:rsidRPr="004C1D6F" w:rsidTr="00362301">
        <w:tc>
          <w:tcPr>
            <w:tcW w:w="988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Вход </w:t>
            </w:r>
          </w:p>
        </w:tc>
        <w:tc>
          <w:tcPr>
            <w:tcW w:w="567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Уроки/звонки</w:t>
            </w:r>
          </w:p>
        </w:tc>
        <w:tc>
          <w:tcPr>
            <w:tcW w:w="1559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 xml:space="preserve">Учитель </w:t>
            </w:r>
          </w:p>
        </w:tc>
        <w:tc>
          <w:tcPr>
            <w:tcW w:w="1559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УРОКИ</w:t>
            </w:r>
          </w:p>
        </w:tc>
        <w:tc>
          <w:tcPr>
            <w:tcW w:w="3969" w:type="dxa"/>
          </w:tcPr>
          <w:p w:rsidR="008F4FE1" w:rsidRPr="004C44CE" w:rsidRDefault="0036230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Перемены в кор.</w:t>
            </w:r>
            <w:r>
              <w:rPr>
                <w:rFonts w:ascii="Times New Roman" w:hAnsi="Times New Roman" w:cs="Times New Roman"/>
                <w:b/>
                <w:sz w:val="16"/>
              </w:rPr>
              <w:t>(выход из класса/вход  в класс)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Питание</w:t>
            </w:r>
          </w:p>
        </w:tc>
      </w:tr>
      <w:tr w:rsidR="008F4FE1" w:rsidRPr="004C1D6F" w:rsidTr="00362301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 №31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8F4FE1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ЕЛС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КЕБ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РУССКИЙ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12.15-12.20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12.25-13.10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КЕБ</w:t>
            </w:r>
          </w:p>
        </w:tc>
        <w:tc>
          <w:tcPr>
            <w:tcW w:w="1559" w:type="dxa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РОД.ЯЗ\ЛИТ</w:t>
            </w:r>
          </w:p>
        </w:tc>
        <w:tc>
          <w:tcPr>
            <w:tcW w:w="3969" w:type="dxa"/>
          </w:tcPr>
          <w:p w:rsidR="008F4FE1" w:rsidRPr="004C1D6F" w:rsidRDefault="0036230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13.05-13.10</w:t>
            </w:r>
          </w:p>
        </w:tc>
        <w:tc>
          <w:tcPr>
            <w:tcW w:w="1276" w:type="dxa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13.15-14.00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ЁЛС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КЛ.ЧАС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9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№25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9.00-9.45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МНВ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9.50-10.35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ЕЛС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10.30-10.35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10.40-11.25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МНВ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РУССКИЙ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11.30-12.15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ТНА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ФИЗ-РА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В столовую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C1D6F">
              <w:rPr>
                <w:rFonts w:ascii="Times New Roman" w:hAnsi="Times New Roman" w:cs="Times New Roman"/>
                <w:color w:val="000000" w:themeColor="text1"/>
                <w:sz w:val="16"/>
              </w:rPr>
              <w:t>12.35-13.20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СЮВ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ИСТОРИЯ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13.15-13.20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КЛ.ЧАС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№30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РОД.ЯЗ\ЛИТ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10.30-10.35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 столовую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12.10</w:t>
            </w: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12.25-13.10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13.10-13.15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13.15-14.00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КЕБ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КЛ.ЧАС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 №22</w:t>
            </w:r>
          </w:p>
        </w:tc>
        <w:tc>
          <w:tcPr>
            <w:tcW w:w="1134" w:type="dxa"/>
            <w:vMerge w:val="restart"/>
          </w:tcPr>
          <w:p w:rsidR="007F55D3" w:rsidRP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 w:rsidRPr="007F55D3"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8.40-8.45</w:t>
            </w: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9.40-9.45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11.25-11.30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12.30-12.35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12.20</w:t>
            </w: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12.35-13.20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7F55D3" w:rsidRPr="004C1D6F" w:rsidRDefault="00CF1E4E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13.15-13.20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КЛ.ЧАС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119C1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КАБ.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№24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8.45-8.50</w:t>
            </w: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9.00-9-45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10.35-10.40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11.20-11.30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11.30-12.10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12.35-12.40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КЛ.ЧАС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9C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КАБ.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№21</w:t>
            </w:r>
          </w:p>
        </w:tc>
        <w:tc>
          <w:tcPr>
            <w:tcW w:w="1134" w:type="dxa"/>
            <w:vMerge w:val="restart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физру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ФИЗ-РА</w:t>
            </w:r>
          </w:p>
        </w:tc>
        <w:tc>
          <w:tcPr>
            <w:tcW w:w="396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СЮВ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12.35-12.40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ЁЛС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НЕМЕЦКИЙ</w:t>
            </w:r>
          </w:p>
        </w:tc>
        <w:tc>
          <w:tcPr>
            <w:tcW w:w="3969" w:type="dxa"/>
          </w:tcPr>
          <w:p w:rsidR="007F55D3" w:rsidRPr="004C1D6F" w:rsidRDefault="00CF1E4E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КЛ.ЧАС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F4FE1" w:rsidRPr="004C44CE" w:rsidRDefault="008F4FE1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D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7F55D3" w:rsidRDefault="007F55D3" w:rsidP="007F5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№20</w:t>
            </w:r>
          </w:p>
        </w:tc>
        <w:tc>
          <w:tcPr>
            <w:tcW w:w="1134" w:type="dxa"/>
            <w:vMerge w:val="restart"/>
          </w:tcPr>
          <w:p w:rsidR="007F55D3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Ривзавод – </w:t>
            </w:r>
          </w:p>
          <w:p w:rsidR="007F55D3" w:rsidRPr="004C1D6F" w:rsidRDefault="007F55D3" w:rsidP="007F55D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8.50-8.55</w:t>
            </w: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9.00-9.45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9.45-9.50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9.50-10.35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10.30-10.35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10.40-11.25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ЕОВ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11.20-11.25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11.30 -12.10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КНА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3969" w:type="dxa"/>
          </w:tcPr>
          <w:p w:rsidR="007F55D3" w:rsidRPr="004C1D6F" w:rsidRDefault="00362301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12.35-12.40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12.40-13.25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МНВ</w:t>
            </w:r>
          </w:p>
        </w:tc>
        <w:tc>
          <w:tcPr>
            <w:tcW w:w="1559" w:type="dxa"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3969" w:type="dxa"/>
          </w:tcPr>
          <w:p w:rsidR="007F55D3" w:rsidRPr="004C1D6F" w:rsidRDefault="00CF1E4E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13.25-13.30</w:t>
            </w:r>
          </w:p>
        </w:tc>
        <w:tc>
          <w:tcPr>
            <w:tcW w:w="1276" w:type="dxa"/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4CE">
              <w:rPr>
                <w:rFonts w:ascii="Times New Roman" w:hAnsi="Times New Roman" w:cs="Times New Roman"/>
                <w:b/>
                <w:sz w:val="16"/>
              </w:rPr>
              <w:t>12.30</w:t>
            </w:r>
          </w:p>
        </w:tc>
      </w:tr>
      <w:tr w:rsidR="007F55D3" w:rsidRPr="004C1D6F" w:rsidTr="00362301">
        <w:tc>
          <w:tcPr>
            <w:tcW w:w="988" w:type="dxa"/>
            <w:vMerge/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 w:rsidRPr="004C1D6F">
              <w:rPr>
                <w:rFonts w:ascii="Times New Roman" w:hAnsi="Times New Roman" w:cs="Times New Roman"/>
                <w:sz w:val="16"/>
              </w:rPr>
              <w:t>13.30-14.15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ЛТН ( ЧЕР НЕД.)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АСТРОНОМИЯ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55D3" w:rsidRPr="004C1D6F" w:rsidRDefault="007F55D3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D3" w:rsidRPr="004C44CE" w:rsidRDefault="007F55D3" w:rsidP="006D7B6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F4FE1" w:rsidRPr="004C1D6F" w:rsidTr="00362301">
        <w:tc>
          <w:tcPr>
            <w:tcW w:w="988" w:type="dxa"/>
            <w:vMerge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F4FE1" w:rsidRPr="004C1D6F" w:rsidRDefault="008F4FE1" w:rsidP="006D7B6B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D7B6B" w:rsidRDefault="006D7B6B" w:rsidP="006D7B6B">
      <w:pPr>
        <w:rPr>
          <w:rFonts w:ascii="Times New Roman" w:hAnsi="Times New Roman" w:cs="Times New Roman"/>
          <w:sz w:val="16"/>
        </w:rPr>
      </w:pPr>
    </w:p>
    <w:p w:rsidR="006D7B6B" w:rsidRDefault="006D7B6B" w:rsidP="006D7B6B">
      <w:pPr>
        <w:rPr>
          <w:rFonts w:ascii="Times New Roman" w:hAnsi="Times New Roman" w:cs="Times New Roman"/>
          <w:sz w:val="16"/>
        </w:rPr>
      </w:pPr>
    </w:p>
    <w:p w:rsidR="006D7B6B" w:rsidRDefault="006D7B6B" w:rsidP="004C1D6F">
      <w:pPr>
        <w:rPr>
          <w:rFonts w:ascii="Times New Roman" w:hAnsi="Times New Roman" w:cs="Times New Roman"/>
          <w:sz w:val="16"/>
        </w:rPr>
      </w:pPr>
    </w:p>
    <w:p w:rsidR="004C1D6F" w:rsidRDefault="004C1D6F" w:rsidP="004C1D6F">
      <w:pPr>
        <w:rPr>
          <w:rFonts w:ascii="Times New Roman" w:hAnsi="Times New Roman" w:cs="Times New Roman"/>
          <w:sz w:val="16"/>
        </w:rPr>
      </w:pPr>
    </w:p>
    <w:p w:rsidR="004C1D6F" w:rsidRPr="004C1D6F" w:rsidRDefault="004C1D6F" w:rsidP="00A75709">
      <w:pPr>
        <w:rPr>
          <w:rFonts w:ascii="Times New Roman" w:hAnsi="Times New Roman" w:cs="Times New Roman"/>
          <w:sz w:val="16"/>
        </w:rPr>
      </w:pPr>
    </w:p>
    <w:sectPr w:rsidR="004C1D6F" w:rsidRPr="004C1D6F" w:rsidSect="00E10FD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0" w:rsidRDefault="009E6B80" w:rsidP="00D86D6F">
      <w:pPr>
        <w:spacing w:after="0" w:line="240" w:lineRule="auto"/>
      </w:pPr>
      <w:r>
        <w:separator/>
      </w:r>
    </w:p>
  </w:endnote>
  <w:endnote w:type="continuationSeparator" w:id="0">
    <w:p w:rsidR="009E6B80" w:rsidRDefault="009E6B80" w:rsidP="00D8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0" w:rsidRDefault="009E6B80" w:rsidP="00D86D6F">
      <w:pPr>
        <w:spacing w:after="0" w:line="240" w:lineRule="auto"/>
      </w:pPr>
      <w:r>
        <w:separator/>
      </w:r>
    </w:p>
  </w:footnote>
  <w:footnote w:type="continuationSeparator" w:id="0">
    <w:p w:rsidR="009E6B80" w:rsidRDefault="009E6B80" w:rsidP="00D86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7D"/>
    <w:rsid w:val="00000E0F"/>
    <w:rsid w:val="000C0824"/>
    <w:rsid w:val="001103BA"/>
    <w:rsid w:val="001119C1"/>
    <w:rsid w:val="00161CF4"/>
    <w:rsid w:val="001B4EE1"/>
    <w:rsid w:val="001E7EEE"/>
    <w:rsid w:val="00214B70"/>
    <w:rsid w:val="0028177D"/>
    <w:rsid w:val="002A0792"/>
    <w:rsid w:val="00362301"/>
    <w:rsid w:val="003F7A80"/>
    <w:rsid w:val="004C1D6F"/>
    <w:rsid w:val="004C44CE"/>
    <w:rsid w:val="00567FB8"/>
    <w:rsid w:val="005B3C55"/>
    <w:rsid w:val="006D7B6B"/>
    <w:rsid w:val="007F55D3"/>
    <w:rsid w:val="00830117"/>
    <w:rsid w:val="008E4B85"/>
    <w:rsid w:val="008F4FE1"/>
    <w:rsid w:val="00904231"/>
    <w:rsid w:val="009A2DF3"/>
    <w:rsid w:val="009A45F2"/>
    <w:rsid w:val="009C6CFA"/>
    <w:rsid w:val="009E6B80"/>
    <w:rsid w:val="00A75709"/>
    <w:rsid w:val="00B24B8B"/>
    <w:rsid w:val="00B35DA5"/>
    <w:rsid w:val="00C24251"/>
    <w:rsid w:val="00C934BF"/>
    <w:rsid w:val="00CF1E4E"/>
    <w:rsid w:val="00D459F4"/>
    <w:rsid w:val="00D86D6F"/>
    <w:rsid w:val="00DC6C5A"/>
    <w:rsid w:val="00E10FDF"/>
    <w:rsid w:val="00E31F94"/>
    <w:rsid w:val="00E73BD7"/>
    <w:rsid w:val="00EE6AD2"/>
    <w:rsid w:val="00F67EA8"/>
    <w:rsid w:val="00F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F9A"/>
  <w15:chartTrackingRefBased/>
  <w15:docId w15:val="{CD1F0622-298D-4344-BB6A-BD01F43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D6F"/>
  </w:style>
  <w:style w:type="paragraph" w:styleId="a6">
    <w:name w:val="footer"/>
    <w:basedOn w:val="a"/>
    <w:link w:val="a7"/>
    <w:uiPriority w:val="99"/>
    <w:unhideWhenUsed/>
    <w:rsid w:val="00D8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2020-08-26T14:46:00Z</dcterms:created>
  <dcterms:modified xsi:type="dcterms:W3CDTF">2020-08-28T15:13:00Z</dcterms:modified>
</cp:coreProperties>
</file>