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4409"/>
        <w:gridCol w:w="6014"/>
      </w:tblGrid>
      <w:tr w:rsidR="00697BFB" w:rsidTr="00697BFB">
        <w:tc>
          <w:tcPr>
            <w:tcW w:w="5637" w:type="dxa"/>
            <w:hideMark/>
          </w:tcPr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697BFB" w:rsidRPr="006C0211" w:rsidRDefault="00697BFB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от  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0</w:t>
            </w:r>
            <w:r w:rsidR="00E3694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8</w:t>
            </w:r>
            <w:r w:rsidR="004B099D">
              <w:rPr>
                <w:rFonts w:ascii="Times New Roman" w:eastAsia="Calibri" w:hAnsi="Times New Roman" w:cs="Times New Roman"/>
                <w:b/>
                <w:i/>
                <w:color w:val="000000"/>
              </w:rPr>
              <w:t>.2019г.</w:t>
            </w: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697BFB" w:rsidRPr="006C0211" w:rsidRDefault="00697BFB" w:rsidP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697BFB" w:rsidRPr="006C0211" w:rsidRDefault="00697BF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6C021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697BFB" w:rsidRPr="006C0211" w:rsidRDefault="004B099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4B099D">
              <w:rPr>
                <w:rFonts w:ascii="Times New Roman" w:eastAsia="Calibri" w:hAnsi="Times New Roman" w:cs="Times New Roman"/>
                <w:b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3662477" cy="126796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77" cy="126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FB" w:rsidRPr="006C0211" w:rsidRDefault="00697BFB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841D7B" w:rsidRPr="006C0211" w:rsidRDefault="00841D7B" w:rsidP="00697BF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41D7B" w:rsidRPr="006C0211" w:rsidRDefault="00841D7B" w:rsidP="00697BF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211">
        <w:rPr>
          <w:rFonts w:ascii="Times New Roman" w:hAnsi="Times New Roman" w:cs="Times New Roman"/>
          <w:b/>
          <w:sz w:val="24"/>
          <w:szCs w:val="24"/>
        </w:rPr>
        <w:t>зачета результатов освоения учащимися</w:t>
      </w:r>
      <w:r w:rsidR="006C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211">
        <w:rPr>
          <w:rFonts w:ascii="Times New Roman" w:hAnsi="Times New Roman" w:cs="Times New Roman"/>
          <w:b/>
          <w:sz w:val="24"/>
          <w:szCs w:val="24"/>
        </w:rPr>
        <w:t>учебных предметов, курсов, дисциплин, дополнительных</w:t>
      </w:r>
      <w:r w:rsidR="006C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211">
        <w:rPr>
          <w:rFonts w:ascii="Times New Roman" w:hAnsi="Times New Roman" w:cs="Times New Roman"/>
          <w:b/>
          <w:sz w:val="24"/>
          <w:szCs w:val="24"/>
        </w:rPr>
        <w:t>образовательных программ в других организациях,</w:t>
      </w:r>
    </w:p>
    <w:p w:rsidR="00841D7B" w:rsidRPr="006C0211" w:rsidRDefault="00841D7B" w:rsidP="00697BF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211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6C0211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  <w:r w:rsidR="006C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21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97BFB" w:rsidRPr="006C0211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  <w:r w:rsidR="006C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FB" w:rsidRPr="006C02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97BFB" w:rsidRPr="006C0211">
        <w:rPr>
          <w:rFonts w:ascii="Times New Roman" w:hAnsi="Times New Roman" w:cs="Times New Roman"/>
          <w:b/>
          <w:sz w:val="24"/>
          <w:szCs w:val="24"/>
        </w:rPr>
        <w:t>Ривзаводская</w:t>
      </w:r>
      <w:proofErr w:type="spellEnd"/>
      <w:r w:rsidR="00697BFB" w:rsidRPr="006C021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41D7B" w:rsidRPr="006C0211" w:rsidRDefault="00697BFB" w:rsidP="00697BF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211"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Pr="006C0211">
        <w:rPr>
          <w:rFonts w:ascii="Times New Roman" w:hAnsi="Times New Roman" w:cs="Times New Roman"/>
          <w:b/>
          <w:sz w:val="24"/>
          <w:szCs w:val="24"/>
        </w:rPr>
        <w:t xml:space="preserve"> района Тверской</w:t>
      </w:r>
      <w:r w:rsidR="00841D7B" w:rsidRPr="006C021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Федеральным законом "Об образовании в Российской Федерации" п.7 ч.1 ст.34 в целях реализации права учащихся на зачет результатов освоения ими учебных предметов, курсов, дисциплин (далее — предметов), дополнительных образовательных программ в других организациях, осуществляющих образовательную деятельность (далее 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>торонняя организация).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841D7B" w:rsidRPr="00697BFB" w:rsidRDefault="00697BF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41D7B" w:rsidRPr="00697B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1D7B" w:rsidRPr="00697BF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841D7B" w:rsidRPr="00697BFB" w:rsidRDefault="00697BF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D7B" w:rsidRPr="00697BFB">
        <w:rPr>
          <w:rFonts w:ascii="Times New Roman" w:hAnsi="Times New Roman" w:cs="Times New Roman"/>
          <w:sz w:val="24"/>
          <w:szCs w:val="24"/>
        </w:rPr>
        <w:t>переведенных для продолжения обучения из сторонних организаций;</w:t>
      </w:r>
      <w:proofErr w:type="gramEnd"/>
    </w:p>
    <w:p w:rsidR="00841D7B" w:rsidRPr="00697BFB" w:rsidRDefault="00697BF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41D7B" w:rsidRPr="00697BFB">
        <w:rPr>
          <w:rFonts w:ascii="Times New Roman" w:hAnsi="Times New Roman" w:cs="Times New Roman"/>
          <w:sz w:val="24"/>
          <w:szCs w:val="24"/>
        </w:rPr>
        <w:t>перешедших</w:t>
      </w:r>
      <w:proofErr w:type="gramEnd"/>
      <w:r w:rsidR="00841D7B" w:rsidRPr="00697BFB">
        <w:rPr>
          <w:rFonts w:ascii="Times New Roman" w:hAnsi="Times New Roman" w:cs="Times New Roman"/>
          <w:sz w:val="24"/>
          <w:szCs w:val="24"/>
        </w:rPr>
        <w:t xml:space="preserve"> с одного профиля обучения на другой внутри ОУ;</w:t>
      </w:r>
    </w:p>
    <w:p w:rsidR="00841D7B" w:rsidRPr="00697BFB" w:rsidRDefault="00697BF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1D7B" w:rsidRPr="00697BFB">
        <w:rPr>
          <w:rFonts w:ascii="Times New Roman" w:hAnsi="Times New Roman" w:cs="Times New Roman"/>
          <w:sz w:val="24"/>
          <w:szCs w:val="24"/>
        </w:rPr>
        <w:t>изучавших их в сторонних организациях по собственной инициативе.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Учащимся могут быть зачтены результаты освоения учебных предметов по основным образовательным программам: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начального общего образования;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основного общего образования;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среднего общего образования;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Зачет результатов освоения учащимся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эти предметы входят в учебные планы ОУ;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их названия полностью совпадают с названиями предметов в учебном плане ОУ;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количество часов, отведенное на их изучение в сторонней организации, составляет не менее 80% от количества, отведенного на их изучение в учебном плане ОУ;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эти предметы не являются обязательными для государственной итоговой аттестации;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• эти предметы не выбраны учащимся для государственной итоговой аттестации.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Зачет результатов освоения учащимся выпускных классов (9-х и 11-х) учебных предметов по программам основного общего образования и среднего общего образования, являющихся обязательными или выбранными учащимся для государственной аттестации, не производится.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lastRenderedPageBreak/>
        <w:t xml:space="preserve">Зачет результатов освоения учащимся любых учебных предметов по дополнительным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 xml:space="preserve"> программам осуществляется в полном объеме.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 (приложение 1), в котором обязательно указываются: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Ф.И.О. заявителя (Ф.И.О. учащегося в заявлении законного представителя);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название предмета (предметов);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класс (классы), год (годы) изучения;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полное наименование и юридический адрес сторонней организации;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· объем предмета (предметов) в учебном плане 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форма (формы) итогового или промежуточного контроля знаний в соответствии с учебным планом сторонней организации;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отметка (отметки) учащегося по результатам итогового или промежуточного контроля;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дата;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подпись.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При подаче заявления родитель (законный представитель) учащегося предъявляет документ, подтверждающий его статус.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название предмета (предметов);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класс (классы), год (годы) изучения;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объем предмета (предметов) в учебном плане сторонней организации;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форма (формы) итогового или промежуточного контроля знаний в соответствии с учебным планом сторонней организации;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· отметка (отметки) по результатам итогового или промежуточного контроля.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По результатам рассмотрения заявлений (заявления) директор принимает одно из следующих решений: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а) зачесть результаты освоения учащимся заявленного предмета в сторонней организации с предъявленной оценкой (отметкой);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О принятом решении директор информирует под роспись заявителя (заявителей) в течение пяти рабочих дней.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В случае принятия решения «а» директор издает приказ о зачете результатов освоения учащимся заявленного предмета (приложение 2).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Принятие решения «б» осуществляется в случае изучения учащимся заявленного предмета в рамках обязательной части учебного плана ОУ. Директор издает приказ о зачете результатов освоения заявленного предмета в сторонней организации с усредненной итоговой оценкой (отметкой) (приложение 3).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ОУ.</w:t>
      </w:r>
    </w:p>
    <w:p w:rsidR="006C0211" w:rsidRDefault="006C0211" w:rsidP="00087B93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211" w:rsidRDefault="006C0211" w:rsidP="00087B93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211" w:rsidRDefault="006C0211" w:rsidP="00087B93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D7B" w:rsidRPr="00087B93" w:rsidRDefault="00841D7B" w:rsidP="00087B93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B9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087B9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Директору</w:t>
      </w:r>
    </w:p>
    <w:p w:rsidR="00841D7B" w:rsidRDefault="00087B93" w:rsidP="00087B9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Ривзаводская</w:t>
      </w:r>
      <w:proofErr w:type="spellEnd"/>
      <w:r w:rsidR="00841D7B" w:rsidRPr="00697BF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B93" w:rsidRPr="00697BFB" w:rsidRDefault="00087B93" w:rsidP="00087B9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1D7B" w:rsidRPr="00697BFB" w:rsidRDefault="00841D7B" w:rsidP="00087B9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087B93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от ______________________</w:t>
      </w:r>
    </w:p>
    <w:p w:rsidR="00841D7B" w:rsidRPr="00697BFB" w:rsidRDefault="00841D7B" w:rsidP="0008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087B9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Заявление</w:t>
      </w:r>
      <w:r w:rsidR="00087B93">
        <w:rPr>
          <w:rFonts w:ascii="Times New Roman" w:hAnsi="Times New Roman" w:cs="Times New Roman"/>
          <w:sz w:val="24"/>
          <w:szCs w:val="24"/>
        </w:rPr>
        <w:t>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Прошу зачесть моему сыну (дочери), _______________________________________(Ф.И.О.), учащемуся (учащайся) _________ класса, следующие предметы, изученные в сторонней организации, имеющей юридический адрес______________________________________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_________________________(предмет) в объеме ________ часов — ________(оценка).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_________________________(предмет) в объеме ________ часов — ________(оценка)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_________________________( предмет) в объеме ________ часов — ________(оценка)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841D7B" w:rsidRPr="00697BFB" w:rsidRDefault="00087B93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7BFB">
        <w:rPr>
          <w:rFonts w:ascii="Times New Roman" w:hAnsi="Times New Roman" w:cs="Times New Roman"/>
          <w:sz w:val="24"/>
          <w:szCs w:val="24"/>
        </w:rPr>
        <w:t>«__ »____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97BFB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BF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1D7B" w:rsidRPr="00697BFB">
        <w:rPr>
          <w:rFonts w:ascii="Times New Roman" w:hAnsi="Times New Roman" w:cs="Times New Roman"/>
          <w:sz w:val="24"/>
          <w:szCs w:val="24"/>
        </w:rPr>
        <w:t>Подпись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7B" w:rsidRPr="00087B93" w:rsidRDefault="00841D7B" w:rsidP="00087B93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B9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087B9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 w:rsidR="00087B93">
        <w:rPr>
          <w:rFonts w:ascii="Times New Roman" w:hAnsi="Times New Roman" w:cs="Times New Roman"/>
          <w:sz w:val="24"/>
          <w:szCs w:val="24"/>
        </w:rPr>
        <w:t xml:space="preserve">   УЧРЕЖДЕНИЕ                                    «РИВЗАВОДСКАЯ  </w:t>
      </w:r>
      <w:r w:rsidRPr="00697BF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087B93">
        <w:rPr>
          <w:rFonts w:ascii="Times New Roman" w:hAnsi="Times New Roman" w:cs="Times New Roman"/>
          <w:sz w:val="24"/>
          <w:szCs w:val="24"/>
        </w:rPr>
        <w:t>»</w:t>
      </w:r>
    </w:p>
    <w:p w:rsidR="00841D7B" w:rsidRPr="00697BFB" w:rsidRDefault="00087B93" w:rsidP="00087B9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  РАЙОНА ТВЕРСКОЙ</w:t>
      </w:r>
      <w:r w:rsidR="00841D7B" w:rsidRPr="00697BFB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87B93" w:rsidRDefault="00087B93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087B9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7B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От ____ _________20__ г. №_________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О зачете результатов освоения __________(название предмета) 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учащимся ________ класса ______________(ф.и.о.).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697BFB">
        <w:rPr>
          <w:rFonts w:ascii="Times New Roman" w:hAnsi="Times New Roman" w:cs="Times New Roman"/>
          <w:sz w:val="24"/>
          <w:szCs w:val="24"/>
        </w:rPr>
        <w:t xml:space="preserve">В соответствии с п. 7 ч. 1 ст. 34 «Основные права обучающихся и меры их социальной поддержки и стимулирования» Федерального закона «Об образовании в Российской Федерации», Порядком зачета общеобразовательной организацией результатов освоения учащимися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деятельность, на основании заявления _______________Ф.И.О. и справки сторонней организации </w:t>
      </w:r>
      <w:proofErr w:type="gramEnd"/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lastRenderedPageBreak/>
        <w:t xml:space="preserve">1. Зачесть учащемуся _____________ класса ______________________________________(Ф.И.) </w:t>
      </w:r>
      <w:r w:rsidR="00087B93">
        <w:rPr>
          <w:rFonts w:ascii="Times New Roman" w:hAnsi="Times New Roman" w:cs="Times New Roman"/>
          <w:sz w:val="24"/>
          <w:szCs w:val="24"/>
        </w:rPr>
        <w:t xml:space="preserve">курс  </w:t>
      </w:r>
      <w:r w:rsidRPr="00697BFB">
        <w:rPr>
          <w:rFonts w:ascii="Times New Roman" w:hAnsi="Times New Roman" w:cs="Times New Roman"/>
          <w:sz w:val="24"/>
          <w:szCs w:val="24"/>
        </w:rPr>
        <w:t>_________________</w:t>
      </w:r>
      <w:r w:rsidR="00087B93">
        <w:rPr>
          <w:rFonts w:ascii="Times New Roman" w:hAnsi="Times New Roman" w:cs="Times New Roman"/>
          <w:sz w:val="24"/>
          <w:szCs w:val="24"/>
        </w:rPr>
        <w:t xml:space="preserve">________________(предмет) </w:t>
      </w:r>
      <w:r w:rsidRPr="00697B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отметкой______________________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>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2. Классному руководителю _____ класса ___________(Ф.И.О.) до «____»_______20___г. включительно внести необходимые записи в личное дело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учащегося________________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>(Ф.И.)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</w:t>
      </w:r>
      <w:r w:rsidR="008A6B9E">
        <w:rPr>
          <w:rFonts w:ascii="Times New Roman" w:hAnsi="Times New Roman" w:cs="Times New Roman"/>
          <w:sz w:val="24"/>
          <w:szCs w:val="24"/>
        </w:rPr>
        <w:t xml:space="preserve">зложить на ______________________________  </w:t>
      </w:r>
      <w:r w:rsidRPr="00697BFB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>Ф.И.О.)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1. Заявление Ф.И.О. на 1 л.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841D7B" w:rsidRPr="00697BFB" w:rsidRDefault="008A6B9E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Подпись </w:t>
      </w:r>
    </w:p>
    <w:p w:rsidR="00841D7B" w:rsidRPr="00697BFB" w:rsidRDefault="00841D7B" w:rsidP="008A6B9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8A6B9E">
        <w:rPr>
          <w:rFonts w:ascii="Times New Roman" w:hAnsi="Times New Roman" w:cs="Times New Roman"/>
          <w:sz w:val="24"/>
          <w:szCs w:val="24"/>
        </w:rPr>
        <w:t xml:space="preserve">   </w:t>
      </w:r>
      <w:r w:rsidRPr="00697BFB">
        <w:rPr>
          <w:rFonts w:ascii="Times New Roman" w:hAnsi="Times New Roman" w:cs="Times New Roman"/>
          <w:sz w:val="24"/>
          <w:szCs w:val="24"/>
        </w:rPr>
        <w:t xml:space="preserve">и согласны: </w:t>
      </w:r>
      <w:r w:rsidR="008A6B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Дата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7B" w:rsidRPr="008A6B9E" w:rsidRDefault="00841D7B" w:rsidP="008A6B9E">
      <w:pPr>
        <w:spacing w:after="0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B9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A6B9E" w:rsidRPr="00697BFB" w:rsidRDefault="008A6B9E" w:rsidP="008A6B9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УЧРЕЖДЕНИЕ                                    «РИВЗАВОДСКАЯ  </w:t>
      </w:r>
      <w:r w:rsidRPr="00697BF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B9E" w:rsidRPr="00697BFB" w:rsidRDefault="008A6B9E" w:rsidP="008A6B9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  РАЙОНА ТВЕРСКОЙ</w:t>
      </w:r>
      <w:r w:rsidRPr="00697BFB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A6B9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7B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От ____ _________20__ г. №_________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О зачете результатов освоения учебного предмета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учащимся _____ класса (Ф.И.)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с усредненными отметками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В соответствии с п. 7 ч. 1 ст. 34 «Основные права обучаю</w:t>
      </w:r>
      <w:r w:rsidR="008A6B9E">
        <w:rPr>
          <w:rFonts w:ascii="Times New Roman" w:hAnsi="Times New Roman" w:cs="Times New Roman"/>
          <w:sz w:val="24"/>
          <w:szCs w:val="24"/>
        </w:rPr>
        <w:t>щи</w:t>
      </w:r>
      <w:r w:rsidRPr="00697BFB">
        <w:rPr>
          <w:rFonts w:ascii="Times New Roman" w:hAnsi="Times New Roman" w:cs="Times New Roman"/>
          <w:sz w:val="24"/>
          <w:szCs w:val="24"/>
        </w:rPr>
        <w:t>хся и меры их социальной поддержки и стиму</w:t>
      </w:r>
      <w:r w:rsidR="008A6B9E">
        <w:rPr>
          <w:rFonts w:ascii="Times New Roman" w:hAnsi="Times New Roman" w:cs="Times New Roman"/>
          <w:sz w:val="24"/>
          <w:szCs w:val="24"/>
        </w:rPr>
        <w:t>лирования» Федерального закона</w:t>
      </w:r>
      <w:proofErr w:type="gramStart"/>
      <w:r w:rsidR="008A6B9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Федерации», уставом, Порядком зачета общеобразовательной организацией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 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Зачесть учащемуся _________ класса ___________________(Ф.И.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 xml:space="preserve"> </w:t>
      </w:r>
      <w:r w:rsidR="008A6B9E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697BFB">
        <w:rPr>
          <w:rFonts w:ascii="Times New Roman" w:hAnsi="Times New Roman" w:cs="Times New Roman"/>
          <w:sz w:val="24"/>
          <w:szCs w:val="24"/>
        </w:rPr>
        <w:t xml:space="preserve">____________________(предмет) с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отметкой___________________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>*.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2.Классному руководителю _______ класса Ф.И.О. до « </w:t>
      </w:r>
      <w:r w:rsidR="008A6B9E">
        <w:rPr>
          <w:rFonts w:ascii="Times New Roman" w:hAnsi="Times New Roman" w:cs="Times New Roman"/>
          <w:sz w:val="24"/>
          <w:szCs w:val="24"/>
        </w:rPr>
        <w:t xml:space="preserve">  </w:t>
      </w:r>
      <w:r w:rsidRPr="00697BFB">
        <w:rPr>
          <w:rFonts w:ascii="Times New Roman" w:hAnsi="Times New Roman" w:cs="Times New Roman"/>
          <w:sz w:val="24"/>
          <w:szCs w:val="24"/>
        </w:rPr>
        <w:t xml:space="preserve">» </w:t>
      </w:r>
      <w:r w:rsidR="008A6B9E">
        <w:rPr>
          <w:rFonts w:ascii="Times New Roman" w:hAnsi="Times New Roman" w:cs="Times New Roman"/>
          <w:sz w:val="24"/>
          <w:szCs w:val="24"/>
        </w:rPr>
        <w:t>__________</w:t>
      </w:r>
      <w:r w:rsidRPr="00697BFB">
        <w:rPr>
          <w:rFonts w:ascii="Times New Roman" w:hAnsi="Times New Roman" w:cs="Times New Roman"/>
          <w:sz w:val="24"/>
          <w:szCs w:val="24"/>
        </w:rPr>
        <w:t>20</w:t>
      </w:r>
      <w:r w:rsidR="008A6B9E">
        <w:rPr>
          <w:rFonts w:ascii="Times New Roman" w:hAnsi="Times New Roman" w:cs="Times New Roman"/>
          <w:sz w:val="24"/>
          <w:szCs w:val="24"/>
        </w:rPr>
        <w:t>__</w:t>
      </w:r>
      <w:r w:rsidRPr="00697BFB">
        <w:rPr>
          <w:rFonts w:ascii="Times New Roman" w:hAnsi="Times New Roman" w:cs="Times New Roman"/>
          <w:sz w:val="24"/>
          <w:szCs w:val="24"/>
        </w:rPr>
        <w:t xml:space="preserve"> г. включительно внести необходимые записи в личное дело </w:t>
      </w:r>
      <w:proofErr w:type="spellStart"/>
      <w:r w:rsidRPr="00697BFB">
        <w:rPr>
          <w:rFonts w:ascii="Times New Roman" w:hAnsi="Times New Roman" w:cs="Times New Roman"/>
          <w:sz w:val="24"/>
          <w:szCs w:val="24"/>
        </w:rPr>
        <w:t>учащегося_______________</w:t>
      </w:r>
      <w:proofErr w:type="spellEnd"/>
      <w:r w:rsidRPr="00697BFB">
        <w:rPr>
          <w:rFonts w:ascii="Times New Roman" w:hAnsi="Times New Roman" w:cs="Times New Roman"/>
          <w:sz w:val="24"/>
          <w:szCs w:val="24"/>
        </w:rPr>
        <w:t>(Ф.И.)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</w:t>
      </w:r>
      <w:r w:rsidR="008A6B9E">
        <w:rPr>
          <w:rFonts w:ascii="Times New Roman" w:hAnsi="Times New Roman" w:cs="Times New Roman"/>
          <w:sz w:val="24"/>
          <w:szCs w:val="24"/>
        </w:rPr>
        <w:t xml:space="preserve">ь на ______________________________ </w:t>
      </w:r>
      <w:r w:rsidRPr="00697BFB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7BFB">
        <w:rPr>
          <w:rFonts w:ascii="Times New Roman" w:hAnsi="Times New Roman" w:cs="Times New Roman"/>
          <w:sz w:val="24"/>
          <w:szCs w:val="24"/>
        </w:rPr>
        <w:t>Ф.И.О.)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1. Заявление Ф.И.О. на 1 листе.</w:t>
      </w:r>
    </w:p>
    <w:p w:rsidR="00841D7B" w:rsidRPr="00697BFB" w:rsidRDefault="00841D7B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841D7B" w:rsidRPr="00697BFB" w:rsidRDefault="008A6B9E" w:rsidP="00841D7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Подпись</w:t>
      </w:r>
    </w:p>
    <w:p w:rsidR="00841D7B" w:rsidRPr="00697BFB" w:rsidRDefault="00841D7B" w:rsidP="008A6B9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97BF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8A6B9E">
        <w:rPr>
          <w:rFonts w:ascii="Times New Roman" w:hAnsi="Times New Roman" w:cs="Times New Roman"/>
          <w:sz w:val="24"/>
          <w:szCs w:val="24"/>
        </w:rPr>
        <w:t xml:space="preserve">   </w:t>
      </w:r>
      <w:r w:rsidRPr="00697BFB">
        <w:rPr>
          <w:rFonts w:ascii="Times New Roman" w:hAnsi="Times New Roman" w:cs="Times New Roman"/>
          <w:sz w:val="24"/>
          <w:szCs w:val="24"/>
        </w:rPr>
        <w:t xml:space="preserve">и согласны: </w:t>
      </w:r>
    </w:p>
    <w:p w:rsidR="008A6B9E" w:rsidRDefault="00841D7B" w:rsidP="008A6B9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D468CF" w:rsidRPr="00697BFB" w:rsidRDefault="00841D7B" w:rsidP="008A6B9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97BFB">
        <w:rPr>
          <w:rFonts w:ascii="Times New Roman" w:hAnsi="Times New Roman" w:cs="Times New Roman"/>
          <w:sz w:val="24"/>
          <w:szCs w:val="24"/>
        </w:rPr>
        <w:lastRenderedPageBreak/>
        <w:t>* Усредненная оценка (отметка) определяется как среднее арифметическое оценки, полученной учеником в ОУ, и оценки, полученной им в сторонней организации</w:t>
      </w:r>
      <w:r w:rsidR="008A6B9E">
        <w:rPr>
          <w:rFonts w:ascii="Times New Roman" w:hAnsi="Times New Roman" w:cs="Times New Roman"/>
          <w:sz w:val="24"/>
          <w:szCs w:val="24"/>
        </w:rPr>
        <w:t>,</w:t>
      </w:r>
      <w:r w:rsidRPr="00697BFB">
        <w:rPr>
          <w:rFonts w:ascii="Times New Roman" w:hAnsi="Times New Roman" w:cs="Times New Roman"/>
          <w:sz w:val="24"/>
          <w:szCs w:val="24"/>
        </w:rPr>
        <w:t xml:space="preserve"> с округлением в пользу ученика.</w:t>
      </w:r>
    </w:p>
    <w:sectPr w:rsidR="00D468CF" w:rsidRPr="00697BFB" w:rsidSect="00841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7B"/>
    <w:rsid w:val="0005327C"/>
    <w:rsid w:val="00087B93"/>
    <w:rsid w:val="004B099D"/>
    <w:rsid w:val="00530151"/>
    <w:rsid w:val="00697BFB"/>
    <w:rsid w:val="006C0211"/>
    <w:rsid w:val="00841D7B"/>
    <w:rsid w:val="008A6B9E"/>
    <w:rsid w:val="00BD5EE4"/>
    <w:rsid w:val="00D468CF"/>
    <w:rsid w:val="00E00EDD"/>
    <w:rsid w:val="00E3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Любовь</cp:lastModifiedBy>
  <cp:revision>8</cp:revision>
  <dcterms:created xsi:type="dcterms:W3CDTF">2019-07-17T10:55:00Z</dcterms:created>
  <dcterms:modified xsi:type="dcterms:W3CDTF">2020-10-21T11:17:00Z</dcterms:modified>
</cp:coreProperties>
</file>