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41" w:rsidRDefault="007F4741" w:rsidP="007F47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F4741" w:rsidRDefault="007F4741" w:rsidP="007F47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«Ривзаводская СОШ»</w:t>
      </w:r>
    </w:p>
    <w:p w:rsidR="007F4741" w:rsidRDefault="007F4741" w:rsidP="007F47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Л.Б. Васильева</w:t>
      </w:r>
    </w:p>
    <w:p w:rsidR="002242FF" w:rsidRDefault="002242FF" w:rsidP="007F474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F4741" w:rsidRPr="00C04121" w:rsidRDefault="007F4741" w:rsidP="007F474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Учебный план (недельный</w:t>
      </w:r>
      <w:r w:rsidRPr="00C04121">
        <w:rPr>
          <w:rFonts w:ascii="Times New Roman" w:hAnsi="Times New Roman" w:cs="Times New Roman"/>
          <w:b/>
          <w:sz w:val="28"/>
          <w:szCs w:val="24"/>
        </w:rPr>
        <w:t>)</w:t>
      </w:r>
      <w:r w:rsidR="0079637E">
        <w:rPr>
          <w:rFonts w:ascii="Times New Roman" w:hAnsi="Times New Roman" w:cs="Times New Roman"/>
          <w:b/>
          <w:sz w:val="28"/>
          <w:szCs w:val="24"/>
        </w:rPr>
        <w:t xml:space="preserve"> в 11 классе</w:t>
      </w:r>
    </w:p>
    <w:p w:rsidR="007F4741" w:rsidRPr="00C04121" w:rsidRDefault="007F4741" w:rsidP="007F474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4121">
        <w:rPr>
          <w:rFonts w:ascii="Times New Roman" w:hAnsi="Times New Roman" w:cs="Times New Roman"/>
          <w:b/>
          <w:sz w:val="28"/>
          <w:szCs w:val="24"/>
        </w:rPr>
        <w:t>МБОУ «РИВЗАВОДСКАЯ СОШ»</w:t>
      </w:r>
    </w:p>
    <w:p w:rsidR="007F4741" w:rsidRDefault="0079637E" w:rsidP="007F474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2020-2021</w:t>
      </w:r>
      <w:r w:rsidR="007F4741" w:rsidRPr="00C04121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4"/>
        <w:gridCol w:w="2758"/>
        <w:gridCol w:w="2977"/>
      </w:tblGrid>
      <w:tr w:rsidR="004E1176" w:rsidTr="004E1176">
        <w:tc>
          <w:tcPr>
            <w:tcW w:w="3304" w:type="dxa"/>
          </w:tcPr>
          <w:p w:rsidR="004E1176" w:rsidRPr="007F4741" w:rsidRDefault="004E1176" w:rsidP="007F47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4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735" w:type="dxa"/>
            <w:gridSpan w:val="2"/>
          </w:tcPr>
          <w:p w:rsidR="004E1176" w:rsidRPr="007F4741" w:rsidRDefault="004E1176" w:rsidP="007F47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41">
              <w:rPr>
                <w:rFonts w:ascii="Times New Roman" w:hAnsi="Times New Roman" w:cs="Times New Roman"/>
                <w:b/>
                <w:sz w:val="24"/>
                <w:szCs w:val="24"/>
              </w:rPr>
              <w:t>11 класс (У)</w:t>
            </w:r>
          </w:p>
        </w:tc>
      </w:tr>
      <w:tr w:rsidR="004E1176" w:rsidTr="004E1176">
        <w:tc>
          <w:tcPr>
            <w:tcW w:w="9039" w:type="dxa"/>
            <w:gridSpan w:val="3"/>
          </w:tcPr>
          <w:p w:rsidR="004E1176" w:rsidRPr="007F4741" w:rsidRDefault="004E1176" w:rsidP="004E1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4E1176" w:rsidTr="0079637E">
        <w:tc>
          <w:tcPr>
            <w:tcW w:w="6062" w:type="dxa"/>
            <w:gridSpan w:val="2"/>
          </w:tcPr>
          <w:p w:rsidR="004E1176" w:rsidRPr="007F4741" w:rsidRDefault="004E1176" w:rsidP="007F47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4E1176" w:rsidRPr="007F4741" w:rsidRDefault="004E1176" w:rsidP="007F47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1176" w:rsidTr="0079637E">
        <w:tc>
          <w:tcPr>
            <w:tcW w:w="6062" w:type="dxa"/>
            <w:gridSpan w:val="2"/>
          </w:tcPr>
          <w:p w:rsidR="004E1176" w:rsidRDefault="004E1176" w:rsidP="007F47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4E1176" w:rsidRDefault="004E1176" w:rsidP="007F47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E1176" w:rsidTr="0079637E">
        <w:tc>
          <w:tcPr>
            <w:tcW w:w="6062" w:type="dxa"/>
            <w:gridSpan w:val="2"/>
          </w:tcPr>
          <w:p w:rsidR="004E1176" w:rsidRDefault="004E1176" w:rsidP="007F47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2977" w:type="dxa"/>
          </w:tcPr>
          <w:p w:rsidR="004E1176" w:rsidRDefault="004E1176" w:rsidP="007F47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E1176" w:rsidTr="0079637E">
        <w:tc>
          <w:tcPr>
            <w:tcW w:w="6062" w:type="dxa"/>
            <w:gridSpan w:val="2"/>
          </w:tcPr>
          <w:p w:rsidR="004E1176" w:rsidRDefault="004E1176" w:rsidP="007F47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4E1176" w:rsidRDefault="004E1176" w:rsidP="007F47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E1176" w:rsidTr="0079637E">
        <w:tc>
          <w:tcPr>
            <w:tcW w:w="6062" w:type="dxa"/>
            <w:gridSpan w:val="2"/>
          </w:tcPr>
          <w:p w:rsidR="004E1176" w:rsidRDefault="004E1176" w:rsidP="007F47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2977" w:type="dxa"/>
          </w:tcPr>
          <w:p w:rsidR="004E1176" w:rsidRDefault="004E1176" w:rsidP="007F47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1176" w:rsidTr="0079637E">
        <w:tc>
          <w:tcPr>
            <w:tcW w:w="6062" w:type="dxa"/>
            <w:gridSpan w:val="2"/>
          </w:tcPr>
          <w:p w:rsidR="004E1176" w:rsidRDefault="004E1176" w:rsidP="007F47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977" w:type="dxa"/>
          </w:tcPr>
          <w:p w:rsidR="004E1176" w:rsidRDefault="004E1176" w:rsidP="007F47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E1176" w:rsidTr="0079637E">
        <w:tc>
          <w:tcPr>
            <w:tcW w:w="6062" w:type="dxa"/>
            <w:gridSpan w:val="2"/>
          </w:tcPr>
          <w:p w:rsidR="004E1176" w:rsidRDefault="004E1176" w:rsidP="007F47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Обществознание(экономика и право)</w:t>
            </w:r>
          </w:p>
        </w:tc>
        <w:tc>
          <w:tcPr>
            <w:tcW w:w="2977" w:type="dxa"/>
          </w:tcPr>
          <w:p w:rsidR="004E1176" w:rsidRDefault="004E1176" w:rsidP="007F47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E1176" w:rsidTr="0079637E">
        <w:tc>
          <w:tcPr>
            <w:tcW w:w="6062" w:type="dxa"/>
            <w:gridSpan w:val="2"/>
          </w:tcPr>
          <w:p w:rsidR="004E1176" w:rsidRDefault="004E1176" w:rsidP="007F47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4E1176" w:rsidRDefault="004E1176" w:rsidP="007F47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1176" w:rsidTr="0079637E">
        <w:tc>
          <w:tcPr>
            <w:tcW w:w="6062" w:type="dxa"/>
            <w:gridSpan w:val="2"/>
          </w:tcPr>
          <w:p w:rsidR="004E1176" w:rsidRDefault="004E1176" w:rsidP="007F47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4E1176" w:rsidRDefault="004E1176" w:rsidP="007F47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E1176" w:rsidTr="0079637E">
        <w:tc>
          <w:tcPr>
            <w:tcW w:w="6062" w:type="dxa"/>
            <w:gridSpan w:val="2"/>
          </w:tcPr>
          <w:p w:rsidR="004E1176" w:rsidRDefault="004E1176" w:rsidP="007F47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4E1176" w:rsidRDefault="004E1176" w:rsidP="007F47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1176" w:rsidTr="0079637E">
        <w:tc>
          <w:tcPr>
            <w:tcW w:w="6062" w:type="dxa"/>
            <w:gridSpan w:val="2"/>
          </w:tcPr>
          <w:p w:rsidR="004E1176" w:rsidRDefault="004E1176" w:rsidP="007F47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4E1176" w:rsidRDefault="004E1176" w:rsidP="007F47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1176" w:rsidTr="0079637E">
        <w:tc>
          <w:tcPr>
            <w:tcW w:w="6062" w:type="dxa"/>
            <w:gridSpan w:val="2"/>
          </w:tcPr>
          <w:p w:rsidR="004E1176" w:rsidRDefault="004E1176" w:rsidP="007F47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4E1176" w:rsidRDefault="004E1176" w:rsidP="007F47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E1176" w:rsidTr="0079637E">
        <w:tc>
          <w:tcPr>
            <w:tcW w:w="6062" w:type="dxa"/>
            <w:gridSpan w:val="2"/>
          </w:tcPr>
          <w:p w:rsidR="004E1176" w:rsidRDefault="004E1176" w:rsidP="007F47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977" w:type="dxa"/>
          </w:tcPr>
          <w:p w:rsidR="004E1176" w:rsidRDefault="004E1176" w:rsidP="007F47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1176" w:rsidTr="0079637E">
        <w:tc>
          <w:tcPr>
            <w:tcW w:w="6062" w:type="dxa"/>
            <w:gridSpan w:val="2"/>
          </w:tcPr>
          <w:p w:rsidR="004E1176" w:rsidRDefault="004E1176" w:rsidP="007F47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4E1176" w:rsidRDefault="004E1176" w:rsidP="007F47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1176" w:rsidTr="0079637E">
        <w:tc>
          <w:tcPr>
            <w:tcW w:w="6062" w:type="dxa"/>
            <w:gridSpan w:val="2"/>
          </w:tcPr>
          <w:p w:rsidR="004E1176" w:rsidRDefault="004E1176" w:rsidP="007F47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2977" w:type="dxa"/>
          </w:tcPr>
          <w:p w:rsidR="004E1176" w:rsidRDefault="004E1176" w:rsidP="007F47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1176" w:rsidTr="0079637E">
        <w:tc>
          <w:tcPr>
            <w:tcW w:w="6062" w:type="dxa"/>
            <w:gridSpan w:val="2"/>
          </w:tcPr>
          <w:p w:rsidR="004E1176" w:rsidRDefault="004E1176" w:rsidP="007F47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E1176" w:rsidRDefault="004E1176" w:rsidP="007F47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4E1176" w:rsidTr="00266E98">
        <w:tc>
          <w:tcPr>
            <w:tcW w:w="9039" w:type="dxa"/>
            <w:gridSpan w:val="3"/>
          </w:tcPr>
          <w:p w:rsidR="004E1176" w:rsidRDefault="004E1176" w:rsidP="004E11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ЧАТЬ,ФОРМИРУЕМАЯ УЧАСТНИКАМИ ОУ</w:t>
            </w:r>
          </w:p>
        </w:tc>
      </w:tr>
      <w:tr w:rsidR="004E1176" w:rsidTr="0079637E">
        <w:tc>
          <w:tcPr>
            <w:tcW w:w="6062" w:type="dxa"/>
            <w:gridSpan w:val="2"/>
          </w:tcPr>
          <w:p w:rsidR="004E1176" w:rsidRPr="0078054B" w:rsidRDefault="007963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Индивидуальный маршрут</w:t>
            </w:r>
          </w:p>
        </w:tc>
        <w:tc>
          <w:tcPr>
            <w:tcW w:w="2977" w:type="dxa"/>
            <w:shd w:val="clear" w:color="auto" w:fill="FFFFFF" w:themeFill="background1"/>
          </w:tcPr>
          <w:p w:rsidR="004E1176" w:rsidRPr="0078054B" w:rsidRDefault="004E117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8054B">
              <w:rPr>
                <w:rFonts w:ascii="Times New Roman" w:hAnsi="Times New Roman" w:cs="Times New Roman"/>
                <w:b/>
                <w:sz w:val="20"/>
              </w:rPr>
              <w:t>(ЦД,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БЛ</w:t>
            </w:r>
            <w:r w:rsidRPr="0078054B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4E1176" w:rsidTr="0079637E">
        <w:tc>
          <w:tcPr>
            <w:tcW w:w="6062" w:type="dxa"/>
            <w:gridSpan w:val="2"/>
          </w:tcPr>
          <w:p w:rsidR="004E1176" w:rsidRPr="0078054B" w:rsidRDefault="004E1176" w:rsidP="0078054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4E1176" w:rsidRPr="0078054B" w:rsidRDefault="004E1176" w:rsidP="0078054B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</w:tr>
      <w:tr w:rsidR="004E1176" w:rsidTr="0079637E">
        <w:tc>
          <w:tcPr>
            <w:tcW w:w="6062" w:type="dxa"/>
            <w:gridSpan w:val="2"/>
          </w:tcPr>
          <w:p w:rsidR="004E1176" w:rsidRDefault="004E1176" w:rsidP="0078054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4E1176" w:rsidRDefault="004E1176" w:rsidP="0078054B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4E1176" w:rsidTr="0079637E">
        <w:tc>
          <w:tcPr>
            <w:tcW w:w="6062" w:type="dxa"/>
            <w:gridSpan w:val="2"/>
          </w:tcPr>
          <w:p w:rsidR="004E1176" w:rsidRDefault="004E1176" w:rsidP="0078054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4E1176" w:rsidRDefault="004E1176" w:rsidP="0078054B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4E1176" w:rsidTr="0079637E">
        <w:tc>
          <w:tcPr>
            <w:tcW w:w="6062" w:type="dxa"/>
            <w:gridSpan w:val="2"/>
          </w:tcPr>
          <w:p w:rsidR="004E1176" w:rsidRDefault="004E1176" w:rsidP="0078054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4E1176" w:rsidRDefault="004E1176" w:rsidP="0078054B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4E1176" w:rsidTr="0079637E">
        <w:tc>
          <w:tcPr>
            <w:tcW w:w="6062" w:type="dxa"/>
            <w:gridSpan w:val="2"/>
          </w:tcPr>
          <w:p w:rsidR="004E1176" w:rsidRDefault="004E1176" w:rsidP="0078054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 русский</w:t>
            </w:r>
          </w:p>
        </w:tc>
        <w:tc>
          <w:tcPr>
            <w:tcW w:w="2977" w:type="dxa"/>
            <w:shd w:val="clear" w:color="auto" w:fill="FFFFFF" w:themeFill="background1"/>
          </w:tcPr>
          <w:p w:rsidR="004E1176" w:rsidRDefault="004E1176" w:rsidP="0078054B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</w:tr>
      <w:tr w:rsidR="004E1176" w:rsidTr="0079637E">
        <w:tc>
          <w:tcPr>
            <w:tcW w:w="6062" w:type="dxa"/>
            <w:gridSpan w:val="2"/>
          </w:tcPr>
          <w:p w:rsidR="004E1176" w:rsidRDefault="004E1176" w:rsidP="00BC0B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 литература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4E1176" w:rsidRDefault="004E1176" w:rsidP="00BC0B27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</w:tr>
      <w:tr w:rsidR="004E1176" w:rsidTr="0079637E">
        <w:tc>
          <w:tcPr>
            <w:tcW w:w="6062" w:type="dxa"/>
            <w:gridSpan w:val="2"/>
          </w:tcPr>
          <w:p w:rsidR="004E1176" w:rsidRDefault="004E1176" w:rsidP="00BC0B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 биология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4E1176" w:rsidRDefault="004E1176" w:rsidP="00BC0B27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4E1176" w:rsidTr="0079637E">
        <w:tc>
          <w:tcPr>
            <w:tcW w:w="6062" w:type="dxa"/>
            <w:gridSpan w:val="2"/>
          </w:tcPr>
          <w:p w:rsidR="004E1176" w:rsidRDefault="004E1176" w:rsidP="00BC0B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 общество</w:t>
            </w:r>
          </w:p>
        </w:tc>
        <w:tc>
          <w:tcPr>
            <w:tcW w:w="2977" w:type="dxa"/>
            <w:shd w:val="clear" w:color="auto" w:fill="FFFFFF" w:themeFill="background1"/>
          </w:tcPr>
          <w:p w:rsidR="004E1176" w:rsidRDefault="004E1176" w:rsidP="00BC0B27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4E1176" w:rsidTr="0079637E">
        <w:tc>
          <w:tcPr>
            <w:tcW w:w="6062" w:type="dxa"/>
            <w:gridSpan w:val="2"/>
          </w:tcPr>
          <w:p w:rsidR="004E1176" w:rsidRDefault="004E1176" w:rsidP="00BC0B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E1176" w:rsidRDefault="004E1176" w:rsidP="00BC0B27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6,5</w:t>
            </w:r>
          </w:p>
        </w:tc>
      </w:tr>
      <w:tr w:rsidR="004E1176" w:rsidTr="0079637E">
        <w:trPr>
          <w:trHeight w:val="489"/>
        </w:trPr>
        <w:tc>
          <w:tcPr>
            <w:tcW w:w="6062" w:type="dxa"/>
            <w:gridSpan w:val="2"/>
          </w:tcPr>
          <w:p w:rsidR="004E1176" w:rsidRDefault="004E1176" w:rsidP="00BC0B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977" w:type="dxa"/>
            <w:shd w:val="clear" w:color="auto" w:fill="FFFFFF" w:themeFill="background1"/>
          </w:tcPr>
          <w:p w:rsidR="004E1176" w:rsidRDefault="004E1176" w:rsidP="00BC0B27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33.5</w:t>
            </w:r>
          </w:p>
        </w:tc>
      </w:tr>
    </w:tbl>
    <w:p w:rsidR="003C0A51" w:rsidRDefault="003C0A51" w:rsidP="0078054B">
      <w:pPr>
        <w:spacing w:after="0"/>
      </w:pPr>
    </w:p>
    <w:p w:rsidR="002242FF" w:rsidRDefault="002242FF" w:rsidP="0078054B">
      <w:pPr>
        <w:spacing w:after="0"/>
      </w:pPr>
    </w:p>
    <w:p w:rsidR="002242FF" w:rsidRDefault="002242FF" w:rsidP="0078054B">
      <w:pPr>
        <w:spacing w:after="0"/>
      </w:pPr>
    </w:p>
    <w:p w:rsidR="004E1176" w:rsidRDefault="004E1176" w:rsidP="0078054B">
      <w:pPr>
        <w:spacing w:after="0"/>
      </w:pPr>
    </w:p>
    <w:p w:rsidR="004E1176" w:rsidRDefault="004E1176" w:rsidP="0078054B">
      <w:pPr>
        <w:spacing w:after="0"/>
      </w:pPr>
    </w:p>
    <w:p w:rsidR="004E1176" w:rsidRDefault="004E1176" w:rsidP="0078054B">
      <w:pPr>
        <w:spacing w:after="0"/>
      </w:pPr>
    </w:p>
    <w:p w:rsidR="0079637E" w:rsidRDefault="0079637E" w:rsidP="0078054B">
      <w:pPr>
        <w:spacing w:after="0"/>
      </w:pPr>
    </w:p>
    <w:p w:rsidR="0079637E" w:rsidRDefault="0079637E" w:rsidP="0078054B">
      <w:pPr>
        <w:spacing w:after="0"/>
      </w:pPr>
    </w:p>
    <w:p w:rsidR="0079637E" w:rsidRDefault="0079637E" w:rsidP="0078054B">
      <w:pPr>
        <w:spacing w:after="0"/>
      </w:pPr>
    </w:p>
    <w:p w:rsidR="004E1176" w:rsidRDefault="004E1176" w:rsidP="0078054B">
      <w:pPr>
        <w:spacing w:after="0"/>
      </w:pPr>
    </w:p>
    <w:p w:rsidR="00436932" w:rsidRDefault="00436932" w:rsidP="0078054B">
      <w:pPr>
        <w:spacing w:after="0"/>
      </w:pPr>
    </w:p>
    <w:p w:rsidR="00436932" w:rsidRDefault="00436932" w:rsidP="004369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436932" w:rsidRDefault="00436932" w:rsidP="004369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«Ривзаводская СОШ»</w:t>
      </w:r>
    </w:p>
    <w:p w:rsidR="00436932" w:rsidRDefault="00436932" w:rsidP="004369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Л.Б. Васильева</w:t>
      </w:r>
    </w:p>
    <w:p w:rsidR="00436932" w:rsidRDefault="00436932" w:rsidP="00436932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436932" w:rsidRPr="00C04121" w:rsidRDefault="00436932" w:rsidP="0043693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Учебный план (годовой</w:t>
      </w:r>
      <w:r w:rsidRPr="00C04121">
        <w:rPr>
          <w:rFonts w:ascii="Times New Roman" w:hAnsi="Times New Roman" w:cs="Times New Roman"/>
          <w:b/>
          <w:sz w:val="28"/>
          <w:szCs w:val="24"/>
        </w:rPr>
        <w:t>)</w:t>
      </w:r>
      <w:r w:rsidR="0079637E">
        <w:rPr>
          <w:rFonts w:ascii="Times New Roman" w:hAnsi="Times New Roman" w:cs="Times New Roman"/>
          <w:b/>
          <w:sz w:val="28"/>
          <w:szCs w:val="24"/>
        </w:rPr>
        <w:t xml:space="preserve"> в 11 классе</w:t>
      </w:r>
    </w:p>
    <w:p w:rsidR="00436932" w:rsidRPr="00C04121" w:rsidRDefault="00436932" w:rsidP="0043693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4121">
        <w:rPr>
          <w:rFonts w:ascii="Times New Roman" w:hAnsi="Times New Roman" w:cs="Times New Roman"/>
          <w:b/>
          <w:sz w:val="28"/>
          <w:szCs w:val="24"/>
        </w:rPr>
        <w:t>МБОУ «РИВЗАВОДСКАЯ СОШ»</w:t>
      </w:r>
    </w:p>
    <w:p w:rsidR="00436932" w:rsidRDefault="004E1176" w:rsidP="0043693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2020-2021</w:t>
      </w:r>
      <w:r w:rsidR="00436932" w:rsidRPr="00C04121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2694"/>
        <w:gridCol w:w="1559"/>
      </w:tblGrid>
      <w:tr w:rsidR="004E1176" w:rsidTr="0079637E">
        <w:tc>
          <w:tcPr>
            <w:tcW w:w="5211" w:type="dxa"/>
          </w:tcPr>
          <w:p w:rsidR="004E1176" w:rsidRPr="007F4741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4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694" w:type="dxa"/>
          </w:tcPr>
          <w:p w:rsidR="004E1176" w:rsidRPr="007F4741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41">
              <w:rPr>
                <w:rFonts w:ascii="Times New Roman" w:hAnsi="Times New Roman" w:cs="Times New Roman"/>
                <w:b/>
                <w:sz w:val="24"/>
                <w:szCs w:val="24"/>
              </w:rPr>
              <w:t>11 класс (У)</w:t>
            </w:r>
          </w:p>
        </w:tc>
        <w:tc>
          <w:tcPr>
            <w:tcW w:w="1559" w:type="dxa"/>
          </w:tcPr>
          <w:p w:rsidR="004E1176" w:rsidRPr="007F4741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436932" w:rsidTr="0079637E">
        <w:tc>
          <w:tcPr>
            <w:tcW w:w="7905" w:type="dxa"/>
            <w:gridSpan w:val="2"/>
          </w:tcPr>
          <w:p w:rsidR="00436932" w:rsidRPr="007F4741" w:rsidRDefault="00436932" w:rsidP="00632A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4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1559" w:type="dxa"/>
          </w:tcPr>
          <w:p w:rsidR="00436932" w:rsidRPr="007F4741" w:rsidRDefault="00436932" w:rsidP="00632A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176" w:rsidTr="0079637E">
        <w:tc>
          <w:tcPr>
            <w:tcW w:w="5211" w:type="dxa"/>
          </w:tcPr>
          <w:p w:rsidR="004E1176" w:rsidRPr="007F4741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4E1176" w:rsidRPr="007F4741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4E1176" w:rsidTr="0079637E">
        <w:tc>
          <w:tcPr>
            <w:tcW w:w="5211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4E1176" w:rsidTr="0079637E">
        <w:tc>
          <w:tcPr>
            <w:tcW w:w="5211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2694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4E1176" w:rsidTr="0079637E">
        <w:tc>
          <w:tcPr>
            <w:tcW w:w="5211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559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4E1176" w:rsidTr="0079637E">
        <w:tc>
          <w:tcPr>
            <w:tcW w:w="5211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4E1176" w:rsidTr="0079637E">
        <w:tc>
          <w:tcPr>
            <w:tcW w:w="5211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4E1176" w:rsidTr="0079637E">
        <w:tc>
          <w:tcPr>
            <w:tcW w:w="5211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Обществознание(экономика и право)</w:t>
            </w:r>
          </w:p>
        </w:tc>
        <w:tc>
          <w:tcPr>
            <w:tcW w:w="2694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4E1176" w:rsidTr="0079637E">
        <w:tc>
          <w:tcPr>
            <w:tcW w:w="5211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4E1176" w:rsidTr="0079637E">
        <w:tc>
          <w:tcPr>
            <w:tcW w:w="5211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4E1176" w:rsidTr="0079637E">
        <w:tc>
          <w:tcPr>
            <w:tcW w:w="5211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4E1176" w:rsidTr="0079637E">
        <w:tc>
          <w:tcPr>
            <w:tcW w:w="5211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4E1176" w:rsidTr="0079637E">
        <w:tc>
          <w:tcPr>
            <w:tcW w:w="5211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4E1176" w:rsidTr="0079637E">
        <w:tc>
          <w:tcPr>
            <w:tcW w:w="5211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694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4E1176" w:rsidTr="0079637E">
        <w:tc>
          <w:tcPr>
            <w:tcW w:w="5211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4E1176" w:rsidTr="0079637E">
        <w:tc>
          <w:tcPr>
            <w:tcW w:w="5211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2694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4E1176" w:rsidTr="0079637E">
        <w:tc>
          <w:tcPr>
            <w:tcW w:w="5211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918</w:t>
            </w:r>
          </w:p>
        </w:tc>
        <w:tc>
          <w:tcPr>
            <w:tcW w:w="1559" w:type="dxa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1836</w:t>
            </w:r>
          </w:p>
        </w:tc>
      </w:tr>
      <w:tr w:rsidR="004E1176" w:rsidTr="0079637E">
        <w:tc>
          <w:tcPr>
            <w:tcW w:w="9464" w:type="dxa"/>
            <w:gridSpan w:val="3"/>
          </w:tcPr>
          <w:p w:rsidR="004E1176" w:rsidRDefault="004E1176" w:rsidP="00632A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Учебные предметы по усмотрению ОУ</w:t>
            </w:r>
          </w:p>
        </w:tc>
      </w:tr>
    </w:tbl>
    <w:p w:rsidR="00436932" w:rsidRDefault="00436932" w:rsidP="00436932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7905"/>
        <w:gridCol w:w="1559"/>
      </w:tblGrid>
      <w:tr w:rsidR="004E1176" w:rsidTr="0079637E">
        <w:tc>
          <w:tcPr>
            <w:tcW w:w="7905" w:type="dxa"/>
          </w:tcPr>
          <w:p w:rsidR="004E1176" w:rsidRPr="0078054B" w:rsidRDefault="0079637E" w:rsidP="004E11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Индивидуальный маршрут</w:t>
            </w:r>
          </w:p>
        </w:tc>
        <w:tc>
          <w:tcPr>
            <w:tcW w:w="1559" w:type="dxa"/>
            <w:shd w:val="clear" w:color="auto" w:fill="FFFFFF" w:themeFill="background1"/>
          </w:tcPr>
          <w:p w:rsidR="004E1176" w:rsidRPr="0078054B" w:rsidRDefault="004E1176" w:rsidP="0079637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8054B">
              <w:rPr>
                <w:rFonts w:ascii="Times New Roman" w:hAnsi="Times New Roman" w:cs="Times New Roman"/>
                <w:b/>
                <w:sz w:val="20"/>
              </w:rPr>
              <w:t>(ЦД,</w:t>
            </w:r>
            <w:r w:rsidR="0079637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БЛ</w:t>
            </w:r>
            <w:r w:rsidRPr="0078054B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4E1176" w:rsidTr="0079637E">
        <w:tc>
          <w:tcPr>
            <w:tcW w:w="7905" w:type="dxa"/>
          </w:tcPr>
          <w:p w:rsidR="004E1176" w:rsidRPr="0078054B" w:rsidRDefault="004E1176" w:rsidP="004E11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4E1176" w:rsidRPr="0078054B" w:rsidRDefault="004E1176" w:rsidP="004E117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</w:tr>
      <w:tr w:rsidR="004E1176" w:rsidTr="0079637E">
        <w:tc>
          <w:tcPr>
            <w:tcW w:w="7905" w:type="dxa"/>
          </w:tcPr>
          <w:p w:rsidR="004E1176" w:rsidRDefault="004E1176" w:rsidP="004E11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4E1176" w:rsidRDefault="004E1176" w:rsidP="004E117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</w:tr>
      <w:tr w:rsidR="004E1176" w:rsidTr="0079637E">
        <w:tc>
          <w:tcPr>
            <w:tcW w:w="7905" w:type="dxa"/>
          </w:tcPr>
          <w:p w:rsidR="004E1176" w:rsidRDefault="004E1176" w:rsidP="004E11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4E1176" w:rsidRDefault="004E1176" w:rsidP="004E117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</w:tr>
      <w:tr w:rsidR="004E1176" w:rsidTr="0079637E">
        <w:tc>
          <w:tcPr>
            <w:tcW w:w="7905" w:type="dxa"/>
          </w:tcPr>
          <w:p w:rsidR="004E1176" w:rsidRDefault="004E1176" w:rsidP="004E11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4E1176" w:rsidRDefault="004E1176" w:rsidP="004E117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</w:tr>
      <w:tr w:rsidR="004E1176" w:rsidTr="0079637E">
        <w:tc>
          <w:tcPr>
            <w:tcW w:w="7905" w:type="dxa"/>
          </w:tcPr>
          <w:p w:rsidR="004E1176" w:rsidRDefault="004E1176" w:rsidP="004E11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 русский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4E1176" w:rsidRDefault="004E1176" w:rsidP="004E117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</w:tr>
      <w:tr w:rsidR="004E1176" w:rsidTr="0079637E">
        <w:tc>
          <w:tcPr>
            <w:tcW w:w="7905" w:type="dxa"/>
          </w:tcPr>
          <w:p w:rsidR="004E1176" w:rsidRDefault="004E1176" w:rsidP="004E11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 литература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4E1176" w:rsidRDefault="004E1176" w:rsidP="004E117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</w:tr>
      <w:tr w:rsidR="004E1176" w:rsidTr="0079637E">
        <w:tc>
          <w:tcPr>
            <w:tcW w:w="7905" w:type="dxa"/>
          </w:tcPr>
          <w:p w:rsidR="004E1176" w:rsidRDefault="004E1176" w:rsidP="004E11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 биология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4E1176" w:rsidRDefault="004E1176" w:rsidP="004E117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</w:tr>
      <w:tr w:rsidR="004E1176" w:rsidTr="0079637E">
        <w:tc>
          <w:tcPr>
            <w:tcW w:w="7905" w:type="dxa"/>
          </w:tcPr>
          <w:p w:rsidR="004E1176" w:rsidRDefault="004E1176" w:rsidP="004E11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 общество</w:t>
            </w:r>
          </w:p>
        </w:tc>
        <w:tc>
          <w:tcPr>
            <w:tcW w:w="1559" w:type="dxa"/>
            <w:shd w:val="clear" w:color="auto" w:fill="FFFFFF" w:themeFill="background1"/>
          </w:tcPr>
          <w:p w:rsidR="004E1176" w:rsidRDefault="004E1176" w:rsidP="004E117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</w:tr>
      <w:tr w:rsidR="004E1176" w:rsidTr="0079637E">
        <w:tc>
          <w:tcPr>
            <w:tcW w:w="7905" w:type="dxa"/>
          </w:tcPr>
          <w:p w:rsidR="004E1176" w:rsidRDefault="004E1176" w:rsidP="004E11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E1176" w:rsidRDefault="004E1176" w:rsidP="004E117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221</w:t>
            </w:r>
          </w:p>
        </w:tc>
      </w:tr>
      <w:tr w:rsidR="004E1176" w:rsidTr="0079637E">
        <w:trPr>
          <w:trHeight w:val="489"/>
        </w:trPr>
        <w:tc>
          <w:tcPr>
            <w:tcW w:w="7905" w:type="dxa"/>
          </w:tcPr>
          <w:p w:rsidR="004E1176" w:rsidRDefault="004E1176" w:rsidP="004E11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559" w:type="dxa"/>
            <w:shd w:val="clear" w:color="auto" w:fill="FFFFFF" w:themeFill="background1"/>
          </w:tcPr>
          <w:p w:rsidR="004E1176" w:rsidRDefault="004E1176" w:rsidP="004E117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1139</w:t>
            </w:r>
          </w:p>
        </w:tc>
      </w:tr>
    </w:tbl>
    <w:p w:rsidR="002242FF" w:rsidRDefault="002242FF" w:rsidP="0078054B">
      <w:pPr>
        <w:spacing w:after="0"/>
      </w:pPr>
    </w:p>
    <w:p w:rsidR="004E1176" w:rsidRDefault="004E1176" w:rsidP="0078054B">
      <w:pPr>
        <w:spacing w:after="0"/>
      </w:pPr>
    </w:p>
    <w:p w:rsidR="004E1176" w:rsidRDefault="004E1176" w:rsidP="0078054B">
      <w:pPr>
        <w:spacing w:after="0"/>
      </w:pPr>
    </w:p>
    <w:p w:rsidR="004E1176" w:rsidRDefault="004E1176" w:rsidP="0078054B">
      <w:pPr>
        <w:spacing w:after="0"/>
      </w:pPr>
    </w:p>
    <w:p w:rsidR="004E1176" w:rsidRDefault="004E1176" w:rsidP="0078054B">
      <w:pPr>
        <w:spacing w:after="0"/>
      </w:pPr>
    </w:p>
    <w:p w:rsidR="004E1176" w:rsidRDefault="004E1176" w:rsidP="0078054B">
      <w:pPr>
        <w:spacing w:after="0"/>
      </w:pPr>
    </w:p>
    <w:p w:rsidR="004E1176" w:rsidRDefault="004E1176" w:rsidP="0078054B">
      <w:pPr>
        <w:spacing w:after="0"/>
      </w:pPr>
    </w:p>
    <w:p w:rsidR="004E1176" w:rsidRDefault="004E1176" w:rsidP="0078054B">
      <w:pPr>
        <w:spacing w:after="0"/>
      </w:pPr>
    </w:p>
    <w:p w:rsidR="002242FF" w:rsidRDefault="002242FF" w:rsidP="002242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5369">
        <w:rPr>
          <w:rFonts w:ascii="Times New Roman" w:hAnsi="Times New Roman"/>
          <w:b/>
          <w:sz w:val="24"/>
          <w:szCs w:val="24"/>
        </w:rPr>
        <w:t xml:space="preserve">Пояснительная записка к учебному плану среднего общего  образования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4E1176">
        <w:rPr>
          <w:rFonts w:ascii="Times New Roman" w:hAnsi="Times New Roman"/>
          <w:b/>
          <w:sz w:val="24"/>
          <w:szCs w:val="24"/>
        </w:rPr>
        <w:t>МБОУ  « Ривзаводская СОШ на 2020-2021</w:t>
      </w:r>
      <w:r w:rsidRPr="00905369">
        <w:rPr>
          <w:rFonts w:ascii="Times New Roman" w:hAnsi="Times New Roman"/>
          <w:b/>
          <w:sz w:val="24"/>
          <w:szCs w:val="24"/>
        </w:rPr>
        <w:t xml:space="preserve"> учебный год при 5-ти дневной учебной неделе. </w:t>
      </w:r>
    </w:p>
    <w:p w:rsidR="002242FF" w:rsidRPr="00905369" w:rsidRDefault="002242FF" w:rsidP="002242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42FF" w:rsidRPr="00F056D2" w:rsidRDefault="002242FF" w:rsidP="002242FF">
      <w:pPr>
        <w:spacing w:after="0" w:line="240" w:lineRule="auto"/>
        <w:rPr>
          <w:rFonts w:ascii="Times New Roman" w:hAnsi="Times New Roman"/>
        </w:rPr>
      </w:pPr>
      <w:r w:rsidRPr="00F056D2">
        <w:rPr>
          <w:rFonts w:ascii="Times New Roman" w:hAnsi="Times New Roman"/>
        </w:rPr>
        <w:t>Уче</w:t>
      </w:r>
      <w:r>
        <w:rPr>
          <w:rFonts w:ascii="Times New Roman" w:hAnsi="Times New Roman"/>
        </w:rPr>
        <w:t>бный план для среднего общего</w:t>
      </w:r>
      <w:r w:rsidRPr="00F056D2">
        <w:rPr>
          <w:rFonts w:ascii="Times New Roman" w:hAnsi="Times New Roman"/>
        </w:rPr>
        <w:t xml:space="preserve"> образования составлен с учетом Закона «Об образовании в РФ» </w:t>
      </w:r>
      <w:r>
        <w:rPr>
          <w:rFonts w:ascii="Times New Roman" w:hAnsi="Times New Roman"/>
        </w:rPr>
        <w:t xml:space="preserve">                          </w:t>
      </w:r>
      <w:r w:rsidRPr="00F056D2">
        <w:rPr>
          <w:rFonts w:ascii="Times New Roman" w:hAnsi="Times New Roman"/>
        </w:rPr>
        <w:t>273</w:t>
      </w:r>
      <w:r>
        <w:rPr>
          <w:rFonts w:ascii="Times New Roman" w:hAnsi="Times New Roman"/>
        </w:rPr>
        <w:t>-</w:t>
      </w:r>
      <w:r w:rsidRPr="00F056D2">
        <w:rPr>
          <w:rFonts w:ascii="Times New Roman" w:hAnsi="Times New Roman"/>
        </w:rPr>
        <w:t xml:space="preserve"> ФЗ от 29.12.2012года, а также Федерального базисного плана.</w:t>
      </w: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Pr="00F056D2">
        <w:rPr>
          <w:rFonts w:ascii="Times New Roman" w:hAnsi="Times New Roman"/>
        </w:rPr>
        <w:t>При составлении плана учитывались возможности педагогического коллектива, объем учебных программ, интересов, возможностей и склонностей обучающихся.</w:t>
      </w:r>
    </w:p>
    <w:p w:rsidR="002242FF" w:rsidRPr="00F056D2" w:rsidRDefault="002242FF" w:rsidP="002242FF">
      <w:pPr>
        <w:spacing w:after="0" w:line="240" w:lineRule="auto"/>
        <w:rPr>
          <w:rFonts w:ascii="Times New Roman" w:hAnsi="Times New Roman"/>
        </w:rPr>
      </w:pPr>
      <w:r w:rsidRPr="00F056D2">
        <w:rPr>
          <w:rFonts w:ascii="Times New Roman" w:hAnsi="Times New Roman"/>
        </w:rPr>
        <w:t>Учебный план направлен на то, чтобы создать условия для получения детьми наиболее полных знаний по предметам, предусмотренным в объеме обязательного минимума содержания общеобразовательных программ.</w:t>
      </w:r>
    </w:p>
    <w:p w:rsidR="002242FF" w:rsidRPr="00F056D2" w:rsidRDefault="002242FF" w:rsidP="002242FF">
      <w:pPr>
        <w:spacing w:after="0" w:line="240" w:lineRule="auto"/>
        <w:rPr>
          <w:rFonts w:ascii="Times New Roman" w:hAnsi="Times New Roman"/>
        </w:rPr>
      </w:pPr>
      <w:r w:rsidRPr="00F056D2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школе</w:t>
      </w:r>
      <w:r w:rsidR="004E1176">
        <w:rPr>
          <w:rFonts w:ascii="Times New Roman" w:hAnsi="Times New Roman"/>
        </w:rPr>
        <w:t xml:space="preserve"> 11 класс является универсальным</w:t>
      </w:r>
      <w:r w:rsidRPr="00F056D2">
        <w:rPr>
          <w:rFonts w:ascii="Times New Roman" w:hAnsi="Times New Roman"/>
        </w:rPr>
        <w:t>.</w:t>
      </w:r>
    </w:p>
    <w:p w:rsidR="002242FF" w:rsidRDefault="002242FF" w:rsidP="002242FF">
      <w:pPr>
        <w:spacing w:after="0" w:line="240" w:lineRule="auto"/>
        <w:rPr>
          <w:rFonts w:ascii="Times New Roman" w:hAnsi="Times New Roman"/>
        </w:rPr>
      </w:pPr>
      <w:r w:rsidRPr="00F056D2">
        <w:rPr>
          <w:rFonts w:ascii="Times New Roman" w:hAnsi="Times New Roman"/>
        </w:rPr>
        <w:t xml:space="preserve">При составлении учебного плана соблюдается полное выполнение инвариантной части Базисного плана, количество часов не сокращается. </w:t>
      </w:r>
    </w:p>
    <w:p w:rsidR="002242FF" w:rsidRDefault="002242FF" w:rsidP="002242FF">
      <w:pPr>
        <w:spacing w:after="0" w:line="240" w:lineRule="auto"/>
        <w:rPr>
          <w:rFonts w:ascii="Times New Roman" w:hAnsi="Times New Roman"/>
        </w:rPr>
      </w:pPr>
      <w:r w:rsidRPr="00F056D2">
        <w:rPr>
          <w:rFonts w:ascii="Times New Roman" w:hAnsi="Times New Roman"/>
        </w:rPr>
        <w:t xml:space="preserve">Учебные предметы по усмотрению образовательного учреждения распределены </w:t>
      </w:r>
      <w:r w:rsidRPr="00F056D2">
        <w:rPr>
          <w:rFonts w:ascii="Times New Roman" w:eastAsia="Times New Roman" w:hAnsi="Times New Roman"/>
          <w:color w:val="555555"/>
          <w:lang w:eastAsia="ru-RU"/>
        </w:rPr>
        <w:t xml:space="preserve">с </w:t>
      </w:r>
      <w:r w:rsidRPr="00F056D2">
        <w:rPr>
          <w:rFonts w:ascii="Times New Roman" w:eastAsia="Times New Roman" w:hAnsi="Times New Roman"/>
          <w:color w:val="000000"/>
          <w:lang w:eastAsia="ru-RU"/>
        </w:rPr>
        <w:t>учет</w:t>
      </w:r>
      <w:r w:rsidR="004E1176">
        <w:rPr>
          <w:rFonts w:ascii="Times New Roman" w:eastAsia="Times New Roman" w:hAnsi="Times New Roman"/>
          <w:color w:val="000000"/>
          <w:lang w:eastAsia="ru-RU"/>
        </w:rPr>
        <w:t>ом анкетирования обучающихся 11 классе</w:t>
      </w:r>
      <w:r w:rsidRPr="00F056D2">
        <w:rPr>
          <w:rFonts w:ascii="Times New Roman" w:eastAsia="Times New Roman" w:hAnsi="Times New Roman"/>
          <w:color w:val="000000"/>
          <w:lang w:eastAsia="ru-RU"/>
        </w:rPr>
        <w:t xml:space="preserve">, профессиональных наклонностей, социальных запросов родителей </w:t>
      </w:r>
      <w:r w:rsidRPr="00F056D2">
        <w:rPr>
          <w:rFonts w:ascii="Times New Roman" w:hAnsi="Times New Roman"/>
          <w:color w:val="000000"/>
        </w:rPr>
        <w:t>следующим</w:t>
      </w:r>
      <w:r w:rsidRPr="00F056D2">
        <w:rPr>
          <w:rFonts w:ascii="Times New Roman" w:hAnsi="Times New Roman"/>
        </w:rPr>
        <w:t xml:space="preserve"> образом:</w:t>
      </w:r>
    </w:p>
    <w:p w:rsidR="004E1176" w:rsidRPr="00F056D2" w:rsidRDefault="004E1176" w:rsidP="004E1176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11</w:t>
      </w:r>
      <w:r w:rsidRPr="00F056D2">
        <w:rPr>
          <w:rFonts w:ascii="Times New Roman" w:hAnsi="Times New Roman"/>
        </w:rPr>
        <w:t xml:space="preserve"> классе: для прохождения програм</w:t>
      </w:r>
      <w:r>
        <w:rPr>
          <w:rFonts w:ascii="Times New Roman" w:hAnsi="Times New Roman"/>
        </w:rPr>
        <w:t xml:space="preserve">много материала среднего </w:t>
      </w:r>
      <w:r w:rsidR="0079637E">
        <w:rPr>
          <w:rFonts w:ascii="Times New Roman" w:hAnsi="Times New Roman"/>
        </w:rPr>
        <w:t xml:space="preserve">общего </w:t>
      </w:r>
      <w:r w:rsidR="0079637E" w:rsidRPr="00F056D2">
        <w:rPr>
          <w:rFonts w:ascii="Times New Roman" w:hAnsi="Times New Roman"/>
        </w:rPr>
        <w:t>образования</w:t>
      </w:r>
      <w:r w:rsidRPr="00F056D2">
        <w:rPr>
          <w:rFonts w:ascii="Times New Roman" w:hAnsi="Times New Roman"/>
        </w:rPr>
        <w:t xml:space="preserve"> </w:t>
      </w:r>
      <w:r w:rsidR="0079637E" w:rsidRPr="00F056D2">
        <w:rPr>
          <w:rFonts w:ascii="Times New Roman" w:hAnsi="Times New Roman"/>
        </w:rPr>
        <w:t>по 1</w:t>
      </w:r>
      <w:r w:rsidRPr="00F056D2">
        <w:rPr>
          <w:rFonts w:ascii="Times New Roman" w:hAnsi="Times New Roman"/>
        </w:rPr>
        <w:t xml:space="preserve"> часу добавлено на биологию и химию</w:t>
      </w:r>
      <w:r>
        <w:rPr>
          <w:rFonts w:ascii="Times New Roman" w:hAnsi="Times New Roman"/>
        </w:rPr>
        <w:t>, математику</w:t>
      </w:r>
      <w:r w:rsidRPr="00F056D2">
        <w:rPr>
          <w:rFonts w:ascii="Times New Roman" w:hAnsi="Times New Roman"/>
        </w:rPr>
        <w:t>, для подготовки обучающихся к государственной итоговой аттестации, будущего профессионального самоопределения по желанию обучающихся и их родителей (законных представителей) на элективные курсы выделены с</w:t>
      </w:r>
      <w:r w:rsidR="0079637E">
        <w:rPr>
          <w:rFonts w:ascii="Times New Roman" w:hAnsi="Times New Roman"/>
        </w:rPr>
        <w:t>ледующие часы и сформирован индивидуальный маршрута</w:t>
      </w:r>
      <w:r w:rsidRPr="00F056D2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4E1176" w:rsidRPr="00E51CAD" w:rsidTr="0079637E">
        <w:tc>
          <w:tcPr>
            <w:tcW w:w="7054" w:type="dxa"/>
          </w:tcPr>
          <w:p w:rsidR="004E1176" w:rsidRDefault="004E1176" w:rsidP="004650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наименование ЭК</w:t>
            </w:r>
          </w:p>
        </w:tc>
        <w:tc>
          <w:tcPr>
            <w:tcW w:w="2410" w:type="dxa"/>
          </w:tcPr>
          <w:p w:rsidR="004E1176" w:rsidRPr="00E51CAD" w:rsidRDefault="004E1176" w:rsidP="004650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(ЦД,БЛ)</w:t>
            </w:r>
          </w:p>
        </w:tc>
      </w:tr>
      <w:tr w:rsidR="004E1176" w:rsidRPr="00E51CAD" w:rsidTr="0079637E">
        <w:tc>
          <w:tcPr>
            <w:tcW w:w="7054" w:type="dxa"/>
          </w:tcPr>
          <w:p w:rsidR="004E1176" w:rsidRDefault="004E1176" w:rsidP="004650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ЭК </w:t>
            </w:r>
            <w:r w:rsidRPr="00EA690B">
              <w:rPr>
                <w:rFonts w:ascii="Times New Roman" w:hAnsi="Times New Roman" w:cs="Times New Roman"/>
                <w:szCs w:val="20"/>
              </w:rPr>
              <w:t>«</w:t>
            </w:r>
            <w:r w:rsidRPr="00EA690B">
              <w:rPr>
                <w:rFonts w:ascii="Times New Roman" w:hAnsi="Times New Roman" w:cs="Times New Roman"/>
                <w:color w:val="000000"/>
                <w:szCs w:val="20"/>
              </w:rPr>
              <w:t>Трудные вопросы орфографии, пунктуации и синтаксиса»</w:t>
            </w:r>
          </w:p>
        </w:tc>
        <w:tc>
          <w:tcPr>
            <w:tcW w:w="2410" w:type="dxa"/>
          </w:tcPr>
          <w:p w:rsidR="004E1176" w:rsidRPr="00E51CAD" w:rsidRDefault="004E1176" w:rsidP="004650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0,5ч</w:t>
            </w:r>
          </w:p>
        </w:tc>
      </w:tr>
      <w:tr w:rsidR="004E1176" w:rsidRPr="00E51CAD" w:rsidTr="0079637E">
        <w:tc>
          <w:tcPr>
            <w:tcW w:w="7054" w:type="dxa"/>
          </w:tcPr>
          <w:p w:rsidR="004E1176" w:rsidRDefault="004E1176" w:rsidP="004650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ЭК </w:t>
            </w:r>
            <w:r w:rsidRPr="00EA690B">
              <w:rPr>
                <w:rFonts w:ascii="Times New Roman" w:hAnsi="Times New Roman" w:cs="Times New Roman"/>
                <w:szCs w:val="20"/>
              </w:rPr>
              <w:t>«</w:t>
            </w:r>
            <w:r w:rsidRPr="00EA690B">
              <w:rPr>
                <w:rFonts w:ascii="Times New Roman" w:hAnsi="Times New Roman" w:cs="Times New Roman"/>
                <w:color w:val="000000"/>
                <w:szCs w:val="20"/>
              </w:rPr>
              <w:t>Современная русская литература»</w:t>
            </w:r>
          </w:p>
        </w:tc>
        <w:tc>
          <w:tcPr>
            <w:tcW w:w="2410" w:type="dxa"/>
          </w:tcPr>
          <w:p w:rsidR="004E1176" w:rsidRPr="00E51CAD" w:rsidRDefault="004E1176" w:rsidP="004650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0,5ч</w:t>
            </w:r>
          </w:p>
        </w:tc>
      </w:tr>
      <w:tr w:rsidR="004E1176" w:rsidRPr="00E51CAD" w:rsidTr="0079637E">
        <w:tc>
          <w:tcPr>
            <w:tcW w:w="7054" w:type="dxa"/>
          </w:tcPr>
          <w:p w:rsidR="004E1176" w:rsidRDefault="004E1176" w:rsidP="004650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ЭК «Сложные задачи органической химии»</w:t>
            </w:r>
          </w:p>
        </w:tc>
        <w:tc>
          <w:tcPr>
            <w:tcW w:w="2410" w:type="dxa"/>
          </w:tcPr>
          <w:p w:rsidR="004E1176" w:rsidRPr="00E51CAD" w:rsidRDefault="004E1176" w:rsidP="004650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E1176" w:rsidRPr="00E51CAD" w:rsidTr="0079637E">
        <w:tc>
          <w:tcPr>
            <w:tcW w:w="7054" w:type="dxa"/>
          </w:tcPr>
          <w:p w:rsidR="004E1176" w:rsidRDefault="004E1176" w:rsidP="004650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ЭК «Избранные вопросы биологии: теория и практика»</w:t>
            </w:r>
          </w:p>
        </w:tc>
        <w:tc>
          <w:tcPr>
            <w:tcW w:w="2410" w:type="dxa"/>
          </w:tcPr>
          <w:p w:rsidR="004E1176" w:rsidRPr="00E51CAD" w:rsidRDefault="004E1176" w:rsidP="004650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1ч</w:t>
            </w:r>
          </w:p>
        </w:tc>
      </w:tr>
      <w:tr w:rsidR="004E1176" w:rsidRPr="00E51CAD" w:rsidTr="0079637E">
        <w:tc>
          <w:tcPr>
            <w:tcW w:w="7054" w:type="dxa"/>
          </w:tcPr>
          <w:p w:rsidR="004E1176" w:rsidRDefault="004E1176" w:rsidP="004650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ЭК«Актуальные вопросы по обществознанию: подготовка к ЕГЭ»</w:t>
            </w:r>
          </w:p>
        </w:tc>
        <w:tc>
          <w:tcPr>
            <w:tcW w:w="2410" w:type="dxa"/>
          </w:tcPr>
          <w:p w:rsidR="004E1176" w:rsidRPr="00E51CAD" w:rsidRDefault="004E1176" w:rsidP="0046502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1ч</w:t>
            </w:r>
          </w:p>
        </w:tc>
      </w:tr>
    </w:tbl>
    <w:p w:rsidR="002242FF" w:rsidRDefault="002242FF" w:rsidP="002242FF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4E1176" w:rsidRPr="000809D1" w:rsidRDefault="004E1176" w:rsidP="004E1176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Для завершения курса  по  изучению учебного предмета «Астрономия» в 11 классе выделено </w:t>
      </w:r>
      <w:r w:rsidRPr="00F624CF">
        <w:rPr>
          <w:rFonts w:ascii="Times New Roman" w:hAnsi="Times New Roman"/>
          <w:b/>
          <w:sz w:val="24"/>
          <w:szCs w:val="20"/>
          <w:u w:val="single"/>
        </w:rPr>
        <w:t>0,5 часа</w:t>
      </w:r>
      <w:r>
        <w:rPr>
          <w:rFonts w:ascii="Times New Roman" w:hAnsi="Times New Roman"/>
          <w:sz w:val="24"/>
          <w:szCs w:val="20"/>
        </w:rPr>
        <w:t>. ( Копия приказа « о внесении изменений в федеральный компонент государственного образовательного стандарта, утвержденный Минобразования России 5 марта 2004г №1089» от 7 июня 2017 г. №506.)</w:t>
      </w:r>
    </w:p>
    <w:p w:rsidR="002242FF" w:rsidRDefault="002242FF" w:rsidP="002242FF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C15C3" w:rsidRDefault="002242FF" w:rsidP="002242FF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</w:t>
      </w:r>
      <w:r w:rsidR="00FC15C3">
        <w:rPr>
          <w:rFonts w:ascii="Times New Roman" w:hAnsi="Times New Roman"/>
          <w:sz w:val="24"/>
          <w:szCs w:val="20"/>
        </w:rPr>
        <w:t>Промежуточная аттестация осуществляется согласно графика:</w:t>
      </w:r>
    </w:p>
    <w:p w:rsidR="00FC15C3" w:rsidRPr="0079637E" w:rsidRDefault="00FC15C3" w:rsidP="00FC15C3">
      <w:pPr>
        <w:ind w:left="-851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79637E">
        <w:rPr>
          <w:rFonts w:ascii="Times New Roman" w:hAnsi="Times New Roman" w:cs="Times New Roman"/>
          <w:b/>
          <w:sz w:val="24"/>
          <w:szCs w:val="32"/>
        </w:rPr>
        <w:t>График проведения административных, диагно</w:t>
      </w:r>
      <w:r w:rsidR="0079637E">
        <w:rPr>
          <w:rFonts w:ascii="Times New Roman" w:hAnsi="Times New Roman" w:cs="Times New Roman"/>
          <w:b/>
          <w:sz w:val="24"/>
          <w:szCs w:val="32"/>
        </w:rPr>
        <w:t>стических, итоговых работ в 2020-2021</w:t>
      </w:r>
      <w:r w:rsidRPr="0079637E">
        <w:rPr>
          <w:rFonts w:ascii="Times New Roman" w:hAnsi="Times New Roman" w:cs="Times New Roman"/>
          <w:b/>
          <w:sz w:val="24"/>
          <w:szCs w:val="32"/>
        </w:rPr>
        <w:t xml:space="preserve"> учебном году.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1952"/>
        <w:gridCol w:w="1275"/>
        <w:gridCol w:w="2977"/>
        <w:gridCol w:w="3969"/>
      </w:tblGrid>
      <w:tr w:rsidR="0079637E" w:rsidRPr="0079637E" w:rsidTr="00FC15C3"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C3" w:rsidRPr="0079637E" w:rsidRDefault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637E">
              <w:rPr>
                <w:rFonts w:ascii="Times New Roman" w:hAnsi="Times New Roman" w:cs="Times New Roman"/>
                <w:b/>
                <w:sz w:val="24"/>
                <w:szCs w:val="28"/>
              </w:rPr>
              <w:t>Месяц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C3" w:rsidRPr="0079637E" w:rsidRDefault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637E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C3" w:rsidRPr="0079637E" w:rsidRDefault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637E">
              <w:rPr>
                <w:rFonts w:ascii="Times New Roman" w:hAnsi="Times New Roman" w:cs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C3" w:rsidRPr="0079637E" w:rsidRDefault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9637E">
              <w:rPr>
                <w:rFonts w:ascii="Times New Roman" w:hAnsi="Times New Roman" w:cs="Times New Roman"/>
                <w:b/>
                <w:sz w:val="24"/>
                <w:szCs w:val="28"/>
              </w:rPr>
              <w:t>Вид работы</w:t>
            </w:r>
          </w:p>
        </w:tc>
      </w:tr>
      <w:tr w:rsidR="0079637E" w:rsidRPr="0079637E" w:rsidTr="00FC15C3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5C3" w:rsidRPr="0079637E" w:rsidRDefault="0079637E" w:rsidP="007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C3" w:rsidRPr="0079637E" w:rsidRDefault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637E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5C3" w:rsidRPr="0079637E" w:rsidRDefault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637E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  <w:p w:rsidR="00FC15C3" w:rsidRPr="0079637E" w:rsidRDefault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C3" w:rsidRPr="0079637E" w:rsidRDefault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637E">
              <w:rPr>
                <w:rFonts w:ascii="Times New Roman" w:hAnsi="Times New Roman" w:cs="Times New Roman"/>
                <w:sz w:val="24"/>
                <w:szCs w:val="28"/>
              </w:rPr>
              <w:t>Диагностические работы в формате ЕГЭ</w:t>
            </w:r>
          </w:p>
        </w:tc>
      </w:tr>
      <w:tr w:rsidR="0079637E" w:rsidRPr="0079637E" w:rsidTr="00FC15C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5C3" w:rsidRPr="0079637E" w:rsidRDefault="00FC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5C3" w:rsidRPr="0079637E" w:rsidRDefault="00FC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5C3" w:rsidRPr="0079637E" w:rsidRDefault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637E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  <w:p w:rsidR="00FC15C3" w:rsidRPr="0079637E" w:rsidRDefault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5C3" w:rsidRPr="0079637E" w:rsidRDefault="00FC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637E" w:rsidRPr="0079637E" w:rsidTr="00F76F36"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7E" w:rsidRPr="0079637E" w:rsidRDefault="007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637E" w:rsidRPr="0079637E" w:rsidRDefault="007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637E" w:rsidRPr="0079637E" w:rsidRDefault="007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637E" w:rsidRPr="0079637E" w:rsidRDefault="007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637E" w:rsidRPr="0079637E" w:rsidRDefault="007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637E" w:rsidRPr="0079637E" w:rsidRDefault="007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637E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7E" w:rsidRPr="0079637E" w:rsidRDefault="007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637E" w:rsidRPr="0079637E" w:rsidRDefault="007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637E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7E" w:rsidRPr="0079637E" w:rsidRDefault="007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637E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7E" w:rsidRPr="0079637E" w:rsidRDefault="007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637E">
              <w:rPr>
                <w:rFonts w:ascii="Times New Roman" w:hAnsi="Times New Roman" w:cs="Times New Roman"/>
                <w:sz w:val="24"/>
                <w:szCs w:val="28"/>
              </w:rPr>
              <w:t>Диагностические работы в формате ЕГЭ</w:t>
            </w:r>
          </w:p>
        </w:tc>
      </w:tr>
      <w:tr w:rsidR="0079637E" w:rsidRPr="0079637E" w:rsidTr="00FC15C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7E" w:rsidRPr="0079637E" w:rsidRDefault="00796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7E" w:rsidRPr="0079637E" w:rsidRDefault="00796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7E" w:rsidRPr="0079637E" w:rsidRDefault="007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637E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7E" w:rsidRPr="0079637E" w:rsidRDefault="00796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637E" w:rsidRPr="0079637E" w:rsidTr="00F76F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7E" w:rsidRPr="0079637E" w:rsidRDefault="00796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7E" w:rsidRPr="0079637E" w:rsidRDefault="00796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7E" w:rsidRPr="0079637E" w:rsidRDefault="007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637E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7E" w:rsidRPr="0079637E" w:rsidRDefault="00796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637E" w:rsidRPr="0079637E" w:rsidTr="00FC15C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7E" w:rsidRPr="0079637E" w:rsidRDefault="00796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7E" w:rsidRPr="0079637E" w:rsidRDefault="00796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7E" w:rsidRPr="0079637E" w:rsidRDefault="007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637E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7E" w:rsidRPr="0079637E" w:rsidRDefault="00796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637E" w:rsidRPr="0079637E" w:rsidTr="00F76F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7E" w:rsidRPr="0079637E" w:rsidRDefault="00796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7E" w:rsidRPr="0079637E" w:rsidRDefault="007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637E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  <w:p w:rsidR="0079637E" w:rsidRPr="0079637E" w:rsidRDefault="007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9637E" w:rsidRPr="0079637E" w:rsidRDefault="007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7E" w:rsidRPr="0079637E" w:rsidRDefault="007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637E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7E" w:rsidRPr="0079637E" w:rsidRDefault="007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637E">
              <w:rPr>
                <w:rFonts w:ascii="Times New Roman" w:hAnsi="Times New Roman" w:cs="Times New Roman"/>
                <w:sz w:val="24"/>
                <w:szCs w:val="28"/>
              </w:rPr>
              <w:t>Диагностические работы в формате ЕГЭ</w:t>
            </w:r>
          </w:p>
          <w:p w:rsidR="0079637E" w:rsidRPr="0079637E" w:rsidRDefault="007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637E">
              <w:rPr>
                <w:rFonts w:ascii="Times New Roman" w:hAnsi="Times New Roman" w:cs="Times New Roman"/>
                <w:sz w:val="24"/>
                <w:szCs w:val="28"/>
              </w:rPr>
              <w:t>ВПР</w:t>
            </w:r>
          </w:p>
          <w:p w:rsidR="0079637E" w:rsidRPr="0079637E" w:rsidRDefault="007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63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Итоговые контрольные работы в формате ЕГЭ</w:t>
            </w:r>
          </w:p>
        </w:tc>
      </w:tr>
      <w:tr w:rsidR="0079637E" w:rsidRPr="0079637E" w:rsidTr="00FC15C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7E" w:rsidRPr="0079637E" w:rsidRDefault="00796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7E" w:rsidRPr="0079637E" w:rsidRDefault="00796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7E" w:rsidRPr="0079637E" w:rsidRDefault="0079637E" w:rsidP="00796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7E" w:rsidRPr="0079637E" w:rsidRDefault="00796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637E" w:rsidRPr="0079637E" w:rsidTr="00FC15C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7E" w:rsidRPr="0079637E" w:rsidRDefault="00796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7E" w:rsidRPr="0079637E" w:rsidRDefault="00796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7E" w:rsidRPr="0079637E" w:rsidRDefault="007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637E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7E" w:rsidRPr="0079637E" w:rsidRDefault="00796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637E" w:rsidRPr="0079637E" w:rsidTr="0079637E">
        <w:trPr>
          <w:trHeight w:val="3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7E" w:rsidRPr="0079637E" w:rsidRDefault="00796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7E" w:rsidRPr="0079637E" w:rsidRDefault="00796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7E" w:rsidRPr="0079637E" w:rsidRDefault="007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637E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  <w:p w:rsidR="0079637E" w:rsidRPr="0079637E" w:rsidRDefault="007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7E" w:rsidRPr="0079637E" w:rsidRDefault="00796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637E" w:rsidRPr="0079637E" w:rsidTr="00F76F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7E" w:rsidRPr="0079637E" w:rsidRDefault="00796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7E" w:rsidRPr="0079637E" w:rsidRDefault="00796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7E" w:rsidRPr="0079637E" w:rsidRDefault="007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7E" w:rsidRPr="0079637E" w:rsidRDefault="00796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637E" w:rsidRPr="0079637E" w:rsidTr="00F76F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7E" w:rsidRPr="0079637E" w:rsidRDefault="00796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7E" w:rsidRPr="0079637E" w:rsidRDefault="00796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7E" w:rsidRPr="0079637E" w:rsidRDefault="007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637E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7E" w:rsidRPr="0079637E" w:rsidRDefault="00796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637E" w:rsidRPr="0079637E" w:rsidTr="00F76F36"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7E" w:rsidRPr="0079637E" w:rsidRDefault="007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637E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37E" w:rsidRPr="0079637E" w:rsidRDefault="007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637E">
              <w:rPr>
                <w:rFonts w:ascii="Times New Roman" w:hAnsi="Times New Roman" w:cs="Times New Roman"/>
                <w:sz w:val="24"/>
                <w:szCs w:val="28"/>
              </w:rPr>
              <w:t xml:space="preserve"> 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7E" w:rsidRPr="0079637E" w:rsidRDefault="007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выбору ОУ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37E" w:rsidRPr="0079637E" w:rsidRDefault="007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637E">
              <w:rPr>
                <w:rFonts w:ascii="Times New Roman" w:hAnsi="Times New Roman" w:cs="Times New Roman"/>
                <w:sz w:val="24"/>
                <w:szCs w:val="28"/>
              </w:rPr>
              <w:t>ВПР</w:t>
            </w:r>
          </w:p>
          <w:p w:rsidR="0079637E" w:rsidRPr="0079637E" w:rsidRDefault="007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C15C3" w:rsidRPr="0079637E" w:rsidRDefault="00FC15C3" w:rsidP="00FC15C3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242FF" w:rsidRPr="0079637E" w:rsidRDefault="002242FF" w:rsidP="002242FF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79637E">
        <w:rPr>
          <w:rFonts w:ascii="Times New Roman" w:hAnsi="Times New Roman"/>
          <w:sz w:val="24"/>
          <w:szCs w:val="20"/>
        </w:rPr>
        <w:t xml:space="preserve">                          Директор </w:t>
      </w:r>
      <w:proofErr w:type="gramStart"/>
      <w:r w:rsidRPr="0079637E">
        <w:rPr>
          <w:rFonts w:ascii="Times New Roman" w:hAnsi="Times New Roman"/>
          <w:sz w:val="24"/>
          <w:szCs w:val="20"/>
        </w:rPr>
        <w:t xml:space="preserve">школы:   </w:t>
      </w:r>
      <w:proofErr w:type="gramEnd"/>
      <w:r w:rsidRPr="0079637E">
        <w:rPr>
          <w:rFonts w:ascii="Times New Roman" w:hAnsi="Times New Roman"/>
          <w:sz w:val="24"/>
          <w:szCs w:val="20"/>
        </w:rPr>
        <w:t xml:space="preserve">                          ( Васильева Л.Б.)</w:t>
      </w:r>
    </w:p>
    <w:sectPr w:rsidR="002242FF" w:rsidRPr="0079637E" w:rsidSect="003C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741"/>
    <w:rsid w:val="00085807"/>
    <w:rsid w:val="000C3087"/>
    <w:rsid w:val="000E0EDC"/>
    <w:rsid w:val="000E15C3"/>
    <w:rsid w:val="00122482"/>
    <w:rsid w:val="0013495E"/>
    <w:rsid w:val="00146099"/>
    <w:rsid w:val="001C4CFF"/>
    <w:rsid w:val="001E7898"/>
    <w:rsid w:val="00202B2A"/>
    <w:rsid w:val="002242FF"/>
    <w:rsid w:val="002D378C"/>
    <w:rsid w:val="0033775F"/>
    <w:rsid w:val="003674AF"/>
    <w:rsid w:val="00396A13"/>
    <w:rsid w:val="003B2CDA"/>
    <w:rsid w:val="003C0A51"/>
    <w:rsid w:val="00416DF0"/>
    <w:rsid w:val="00436932"/>
    <w:rsid w:val="004373AB"/>
    <w:rsid w:val="00474691"/>
    <w:rsid w:val="004D63AC"/>
    <w:rsid w:val="004E1176"/>
    <w:rsid w:val="00531A9B"/>
    <w:rsid w:val="00560CF3"/>
    <w:rsid w:val="0056639F"/>
    <w:rsid w:val="00584745"/>
    <w:rsid w:val="005F5B1C"/>
    <w:rsid w:val="00623247"/>
    <w:rsid w:val="006C74F3"/>
    <w:rsid w:val="006E3ED8"/>
    <w:rsid w:val="00701D85"/>
    <w:rsid w:val="00742F52"/>
    <w:rsid w:val="00752835"/>
    <w:rsid w:val="0078054B"/>
    <w:rsid w:val="00791B48"/>
    <w:rsid w:val="0079637E"/>
    <w:rsid w:val="007F4741"/>
    <w:rsid w:val="007F6FBA"/>
    <w:rsid w:val="00850819"/>
    <w:rsid w:val="00874A0F"/>
    <w:rsid w:val="008755F3"/>
    <w:rsid w:val="00882E93"/>
    <w:rsid w:val="008D2EC4"/>
    <w:rsid w:val="008E2FA0"/>
    <w:rsid w:val="008E3E8C"/>
    <w:rsid w:val="008F5592"/>
    <w:rsid w:val="00944EA4"/>
    <w:rsid w:val="00971286"/>
    <w:rsid w:val="009A4206"/>
    <w:rsid w:val="009D52CC"/>
    <w:rsid w:val="009F24B4"/>
    <w:rsid w:val="00A42268"/>
    <w:rsid w:val="00A67B1D"/>
    <w:rsid w:val="00AA1576"/>
    <w:rsid w:val="00B20798"/>
    <w:rsid w:val="00B30C8E"/>
    <w:rsid w:val="00B85E09"/>
    <w:rsid w:val="00B92F53"/>
    <w:rsid w:val="00C204B6"/>
    <w:rsid w:val="00CF3A5F"/>
    <w:rsid w:val="00D145B3"/>
    <w:rsid w:val="00E04066"/>
    <w:rsid w:val="00E366F0"/>
    <w:rsid w:val="00E965FE"/>
    <w:rsid w:val="00EA690B"/>
    <w:rsid w:val="00EF23F1"/>
    <w:rsid w:val="00F10E96"/>
    <w:rsid w:val="00F136A2"/>
    <w:rsid w:val="00F4303F"/>
    <w:rsid w:val="00FC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D024"/>
  <w15:docId w15:val="{60337BE8-A4DE-4FAA-AB26-83822A16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7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17</cp:revision>
  <cp:lastPrinted>2019-09-09T07:13:00Z</cp:lastPrinted>
  <dcterms:created xsi:type="dcterms:W3CDTF">2019-08-09T12:18:00Z</dcterms:created>
  <dcterms:modified xsi:type="dcterms:W3CDTF">2020-08-11T06:54:00Z</dcterms:modified>
</cp:coreProperties>
</file>