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C8" w:rsidRPr="00663F80" w:rsidRDefault="00F06453" w:rsidP="00663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80">
        <w:rPr>
          <w:rFonts w:ascii="Times New Roman" w:hAnsi="Times New Roman" w:cs="Times New Roman"/>
          <w:b/>
          <w:sz w:val="24"/>
          <w:szCs w:val="24"/>
        </w:rPr>
        <w:t>Сп</w:t>
      </w:r>
      <w:r w:rsidR="00E40457">
        <w:rPr>
          <w:rFonts w:ascii="Times New Roman" w:hAnsi="Times New Roman" w:cs="Times New Roman"/>
          <w:b/>
          <w:sz w:val="24"/>
          <w:szCs w:val="24"/>
        </w:rPr>
        <w:t xml:space="preserve">равка по итогам проведения ВПР в </w:t>
      </w:r>
      <w:r w:rsidRPr="00663F80">
        <w:rPr>
          <w:rFonts w:ascii="Times New Roman" w:hAnsi="Times New Roman" w:cs="Times New Roman"/>
          <w:b/>
          <w:sz w:val="24"/>
          <w:szCs w:val="24"/>
        </w:rPr>
        <w:t xml:space="preserve"> 5-8 классах</w:t>
      </w:r>
    </w:p>
    <w:p w:rsidR="00F06453" w:rsidRPr="00663F80" w:rsidRDefault="00F06453" w:rsidP="00663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b/>
          <w:sz w:val="24"/>
          <w:szCs w:val="24"/>
        </w:rPr>
        <w:t>Русский язык.</w:t>
      </w:r>
      <w:r w:rsidRPr="00663F80">
        <w:rPr>
          <w:rFonts w:ascii="Times New Roman" w:hAnsi="Times New Roman" w:cs="Times New Roman"/>
          <w:sz w:val="24"/>
          <w:szCs w:val="24"/>
        </w:rPr>
        <w:t xml:space="preserve">  Дата проведения – 01. 10. 2020</w:t>
      </w:r>
    </w:p>
    <w:p w:rsidR="00F06453" w:rsidRPr="00663F80" w:rsidRDefault="00F06453" w:rsidP="00663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80">
        <w:rPr>
          <w:rFonts w:ascii="Times New Roman" w:hAnsi="Times New Roman" w:cs="Times New Roman"/>
          <w:b/>
          <w:sz w:val="24"/>
          <w:szCs w:val="24"/>
        </w:rPr>
        <w:t>5  класс.</w:t>
      </w:r>
    </w:p>
    <w:p w:rsidR="00F06453" w:rsidRPr="00663F80" w:rsidRDefault="00F06453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В классе – 5 учащихся.</w:t>
      </w:r>
    </w:p>
    <w:p w:rsidR="00F06453" w:rsidRPr="00663F80" w:rsidRDefault="00F06453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 3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F06453" w:rsidRPr="00663F80" w:rsidTr="00F06453">
        <w:tc>
          <w:tcPr>
            <w:tcW w:w="2660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F06453" w:rsidRPr="00663F80" w:rsidTr="00F06453">
        <w:tc>
          <w:tcPr>
            <w:tcW w:w="2660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2 (67 %)</w:t>
            </w:r>
          </w:p>
        </w:tc>
        <w:tc>
          <w:tcPr>
            <w:tcW w:w="2410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693" w:type="dxa"/>
          </w:tcPr>
          <w:p w:rsidR="00F06453" w:rsidRPr="00663F80" w:rsidRDefault="00F06453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1 (33 %)</w:t>
            </w:r>
          </w:p>
        </w:tc>
      </w:tr>
    </w:tbl>
    <w:p w:rsidR="00F06453" w:rsidRPr="00663F80" w:rsidRDefault="00F06453">
      <w:pPr>
        <w:rPr>
          <w:rFonts w:ascii="Times New Roman" w:hAnsi="Times New Roman" w:cs="Times New Roman"/>
          <w:sz w:val="24"/>
          <w:szCs w:val="24"/>
        </w:rPr>
      </w:pPr>
    </w:p>
    <w:p w:rsidR="00B30674" w:rsidRPr="00663F80" w:rsidRDefault="00B30674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 xml:space="preserve">Основные ошибки в диктанте: правописание безударных гласных в корне, гласных после шипящих, правописание предлогов со словами, правописание приставок, различение разделительных Ъ и Ь.  </w:t>
      </w:r>
      <w:r w:rsidR="000E0BF6" w:rsidRPr="00663F80">
        <w:rPr>
          <w:rFonts w:ascii="Times New Roman" w:hAnsi="Times New Roman" w:cs="Times New Roman"/>
          <w:sz w:val="24"/>
          <w:szCs w:val="24"/>
        </w:rPr>
        <w:t>Ошибки во второй части допущены в  заданиях, связанных</w:t>
      </w:r>
      <w:r w:rsidRPr="00663F80">
        <w:rPr>
          <w:rFonts w:ascii="Times New Roman" w:hAnsi="Times New Roman" w:cs="Times New Roman"/>
          <w:sz w:val="24"/>
          <w:szCs w:val="24"/>
        </w:rPr>
        <w:t xml:space="preserve"> с морфологическим разбором существительных и прилагательных, с синтаксическим разбором предложений, постановкой ударения в словах. Трудность вызвали также задания, требующие задать вопрос по тексту и объяснить значение фразеологизма.</w:t>
      </w:r>
    </w:p>
    <w:p w:rsidR="00C01D84" w:rsidRPr="00663F80" w:rsidRDefault="00C01D84" w:rsidP="00663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8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01D84" w:rsidRPr="00663F80" w:rsidRDefault="00C01D84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В классе – 9 учащихся.</w:t>
      </w:r>
    </w:p>
    <w:p w:rsidR="00C01D84" w:rsidRPr="00663F80" w:rsidRDefault="00C01D84" w:rsidP="00C01D84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 w:rsidR="006F14A8" w:rsidRPr="00663F80">
        <w:rPr>
          <w:rFonts w:ascii="Times New Roman" w:hAnsi="Times New Roman" w:cs="Times New Roman"/>
          <w:sz w:val="24"/>
          <w:szCs w:val="24"/>
        </w:rPr>
        <w:t xml:space="preserve"> 7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C01D84" w:rsidRPr="00663F80" w:rsidTr="00153672">
        <w:tc>
          <w:tcPr>
            <w:tcW w:w="2660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C01D84" w:rsidRPr="00663F80" w:rsidTr="00153672">
        <w:tc>
          <w:tcPr>
            <w:tcW w:w="2660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3 (43 %)</w:t>
            </w:r>
          </w:p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1 (14 %)</w:t>
            </w:r>
          </w:p>
        </w:tc>
        <w:tc>
          <w:tcPr>
            <w:tcW w:w="2410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3 (43 %)</w:t>
            </w:r>
          </w:p>
        </w:tc>
        <w:tc>
          <w:tcPr>
            <w:tcW w:w="2693" w:type="dxa"/>
          </w:tcPr>
          <w:p w:rsidR="00C01D84" w:rsidRPr="00663F80" w:rsidRDefault="00C01D84" w:rsidP="0066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C01D84" w:rsidRPr="00663F80" w:rsidRDefault="00C01D84">
      <w:pPr>
        <w:rPr>
          <w:rFonts w:ascii="Times New Roman" w:hAnsi="Times New Roman" w:cs="Times New Roman"/>
          <w:sz w:val="24"/>
          <w:szCs w:val="24"/>
        </w:rPr>
      </w:pPr>
    </w:p>
    <w:p w:rsidR="006F14A8" w:rsidRDefault="00091715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 xml:space="preserve">Основные орфографические ошибки: проверяемые гласные в корне, чередующиеся гласные в корне, Ь  после шипящих, </w:t>
      </w:r>
      <w:proofErr w:type="gramStart"/>
      <w:r w:rsidRPr="00663F8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663F80">
        <w:rPr>
          <w:rFonts w:ascii="Times New Roman" w:hAnsi="Times New Roman" w:cs="Times New Roman"/>
          <w:sz w:val="24"/>
          <w:szCs w:val="24"/>
        </w:rPr>
        <w:t>СЯ и –ТЬСЯ  в глаголах, гласные в окончаниях глагола. Пунктуационные ошибки: тире между подлежащим и сказуемым, запятая при однородных членах. Большая часть учащихся допустила ошибки в фонетическом, морфологическом разборах, в постановке ударения в словах. Трудными оказались задания на определение типа речи в тексте, многие ученики не смогли сформулировать основную мысль текста.</w:t>
      </w:r>
    </w:p>
    <w:p w:rsidR="00B27933" w:rsidRPr="00B27933" w:rsidRDefault="00B27933" w:rsidP="00B27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3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B27933" w:rsidRPr="00663F80" w:rsidRDefault="00B27933" w:rsidP="00B27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27933" w:rsidRPr="00663F80" w:rsidRDefault="00B27933" w:rsidP="00B27933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B27933" w:rsidRPr="00663F80" w:rsidTr="006A2115">
        <w:tc>
          <w:tcPr>
            <w:tcW w:w="2660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B27933" w:rsidRPr="00663F80" w:rsidTr="006A2115">
        <w:tc>
          <w:tcPr>
            <w:tcW w:w="2660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3 %)</w:t>
            </w:r>
          </w:p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4 %)</w:t>
            </w:r>
          </w:p>
        </w:tc>
        <w:tc>
          <w:tcPr>
            <w:tcW w:w="2410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3 %)</w:t>
            </w:r>
          </w:p>
        </w:tc>
        <w:tc>
          <w:tcPr>
            <w:tcW w:w="2693" w:type="dxa"/>
          </w:tcPr>
          <w:p w:rsidR="00B27933" w:rsidRPr="00663F80" w:rsidRDefault="00B27933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B27933" w:rsidRDefault="00B27933">
      <w:pPr>
        <w:rPr>
          <w:rFonts w:ascii="Times New Roman" w:hAnsi="Times New Roman" w:cs="Times New Roman"/>
          <w:sz w:val="24"/>
          <w:szCs w:val="24"/>
        </w:rPr>
      </w:pPr>
    </w:p>
    <w:p w:rsidR="00B27933" w:rsidRDefault="00B27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орфографические ошибки: правописание проверяемых и непроверяемых безударных  гласных в корне, НЕ с прилагательными, безударных окончаний глаголов. Трудность вызвали задания на исправление ошибок в образовании форм слова, определение частей речи, указание стилистической окраски слова.</w:t>
      </w:r>
    </w:p>
    <w:p w:rsidR="00AE0BEC" w:rsidRDefault="00AE0BEC" w:rsidP="00987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AF" w:rsidRPr="00987DAF" w:rsidRDefault="00987DAF" w:rsidP="0098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AF">
        <w:rPr>
          <w:rFonts w:ascii="Times New Roman" w:hAnsi="Times New Roman" w:cs="Times New Roman"/>
          <w:b/>
          <w:sz w:val="24"/>
          <w:szCs w:val="24"/>
        </w:rPr>
        <w:lastRenderedPageBreak/>
        <w:t>8 класс.</w:t>
      </w:r>
    </w:p>
    <w:p w:rsidR="00987DAF" w:rsidRPr="00663F80" w:rsidRDefault="00987DAF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87DAF" w:rsidRPr="00663F80" w:rsidRDefault="00987DAF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987DAF" w:rsidRPr="00663F80" w:rsidTr="006A2115">
        <w:tc>
          <w:tcPr>
            <w:tcW w:w="2660" w:type="dxa"/>
          </w:tcPr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987DAF" w:rsidRPr="00663F80" w:rsidTr="006A2115">
        <w:tc>
          <w:tcPr>
            <w:tcW w:w="2660" w:type="dxa"/>
          </w:tcPr>
          <w:p w:rsidR="00987DAF" w:rsidRPr="00663F80" w:rsidRDefault="00481732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(40</w:t>
            </w:r>
            <w:r w:rsidR="00987DAF"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DAF" w:rsidRPr="00663F80" w:rsidRDefault="00481732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(60</w:t>
            </w:r>
            <w:r w:rsidR="00987DAF"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987DAF" w:rsidRPr="00663F80" w:rsidRDefault="00481732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987DAF" w:rsidRPr="00663F80" w:rsidRDefault="00987DAF" w:rsidP="006A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E40457" w:rsidRDefault="00481732" w:rsidP="00481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орфографические и пунктуационные ошибки: правописание Н-НН в прилагательных и причастиях, суффиксов глаголов и причастий, правописание частиц; выделение причастного оборота. Трудными для учащихся оказались задания, связанные с умением различать предлоги, союзы от омонимичных частей речи, определять тип речи, находить ключевые слова, отвечать на вопросы по тексту.</w:t>
      </w:r>
    </w:p>
    <w:p w:rsidR="00987DAF" w:rsidRDefault="00E40457" w:rsidP="00E40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457">
        <w:rPr>
          <w:rFonts w:ascii="Times New Roman" w:hAnsi="Times New Roman" w:cs="Times New Roman"/>
          <w:b/>
          <w:sz w:val="24"/>
          <w:szCs w:val="24"/>
        </w:rPr>
        <w:t>Физика.</w:t>
      </w:r>
      <w:r w:rsidR="0048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проведения – 02</w:t>
      </w:r>
      <w:r w:rsidRPr="00663F80">
        <w:rPr>
          <w:rFonts w:ascii="Times New Roman" w:hAnsi="Times New Roman" w:cs="Times New Roman"/>
          <w:sz w:val="24"/>
          <w:szCs w:val="24"/>
        </w:rPr>
        <w:t>. 10. 2020</w:t>
      </w:r>
    </w:p>
    <w:p w:rsidR="00E40457" w:rsidRPr="00987DAF" w:rsidRDefault="00E40457" w:rsidP="00E40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AF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E40457" w:rsidRPr="00663F80" w:rsidRDefault="00E40457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40457" w:rsidRPr="00663F80" w:rsidRDefault="00E40457" w:rsidP="00E40457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E40457" w:rsidRPr="00663F80" w:rsidTr="00852E19">
        <w:tc>
          <w:tcPr>
            <w:tcW w:w="2660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E40457" w:rsidRPr="00663F80" w:rsidTr="00852E19">
        <w:tc>
          <w:tcPr>
            <w:tcW w:w="2660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457" w:rsidRPr="00663F80" w:rsidRDefault="00E40457" w:rsidP="00E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(56 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E40457" w:rsidRPr="00663F80" w:rsidRDefault="00E4045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E40457" w:rsidRDefault="00E40457" w:rsidP="00E40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Трудность вызвали задания, связанные </w:t>
      </w:r>
      <w:r w:rsidR="0074345F">
        <w:rPr>
          <w:rFonts w:ascii="Times New Roman" w:hAnsi="Times New Roman" w:cs="Times New Roman"/>
          <w:sz w:val="24"/>
          <w:szCs w:val="24"/>
        </w:rPr>
        <w:t>с умением читать график, а также задачи на определение объёма, плотности, массы.</w:t>
      </w:r>
    </w:p>
    <w:p w:rsidR="00BF2653" w:rsidRDefault="00BF2653" w:rsidP="00AE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EC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05. 10. 2020</w:t>
      </w:r>
    </w:p>
    <w:p w:rsidR="00AE0BEC" w:rsidRPr="00987DAF" w:rsidRDefault="00AE0BEC" w:rsidP="00AE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7DA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AE0BEC" w:rsidRPr="00663F80" w:rsidRDefault="00AE0BEC" w:rsidP="00AE0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5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E0BEC" w:rsidRPr="00663F80" w:rsidRDefault="00AE0BEC" w:rsidP="00AE0BEC">
      <w:pPr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AE0BEC" w:rsidRPr="00663F80" w:rsidTr="00852E19">
        <w:tc>
          <w:tcPr>
            <w:tcW w:w="266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AE0BEC" w:rsidRPr="00663F80" w:rsidTr="00852E19">
        <w:tc>
          <w:tcPr>
            <w:tcW w:w="266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(20 %)</w:t>
            </w:r>
          </w:p>
        </w:tc>
        <w:tc>
          <w:tcPr>
            <w:tcW w:w="2693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AE0BEC" w:rsidRDefault="00AE0BEC" w:rsidP="00AE0BEC">
      <w:pPr>
        <w:rPr>
          <w:rFonts w:ascii="Times New Roman" w:hAnsi="Times New Roman" w:cs="Times New Roman"/>
          <w:sz w:val="24"/>
          <w:szCs w:val="24"/>
        </w:rPr>
      </w:pPr>
    </w:p>
    <w:p w:rsidR="00AE0BEC" w:rsidRPr="00AE0BEC" w:rsidRDefault="00AE0BEC" w:rsidP="00AE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BEC">
        <w:rPr>
          <w:rFonts w:ascii="Times New Roman" w:hAnsi="Times New Roman" w:cs="Times New Roman"/>
          <w:sz w:val="24"/>
          <w:szCs w:val="24"/>
        </w:rPr>
        <w:t>Основные ошибки: арифметические действия с натуральными числами, нахождение периметра и площади фигуры по клеткам, решение задач на определение продолжительности (в секундах, минутах, часах) чего-либо, определение соответствия некоторых объектов и их нахождения на плане, составленном по условию задачи.</w:t>
      </w:r>
    </w:p>
    <w:p w:rsidR="00AE0BEC" w:rsidRPr="00987DAF" w:rsidRDefault="00AE0BEC" w:rsidP="004E1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AE0BEC" w:rsidRPr="00663F80" w:rsidRDefault="004E139F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</w:t>
      </w:r>
      <w:r w:rsidR="00AE0BEC"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E0BEC" w:rsidRPr="00663F80" w:rsidRDefault="00AE0BEC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 w:rsidR="004E139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AE0BEC" w:rsidRPr="00663F80" w:rsidTr="00852E19">
        <w:tc>
          <w:tcPr>
            <w:tcW w:w="266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AE0BEC" w:rsidRPr="00663F80" w:rsidTr="00852E19">
        <w:tc>
          <w:tcPr>
            <w:tcW w:w="2660" w:type="dxa"/>
          </w:tcPr>
          <w:p w:rsidR="00AE0BEC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(71</w:t>
            </w:r>
            <w:r w:rsidR="00AE0BEC"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4E13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AE0BEC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AE0BEC" w:rsidRPr="00663F80" w:rsidRDefault="00AE0BE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4E139F" w:rsidRDefault="004E139F" w:rsidP="004E1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39F" w:rsidRPr="004E139F" w:rsidRDefault="004E139F" w:rsidP="004E1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39F">
        <w:rPr>
          <w:rFonts w:ascii="Times New Roman" w:hAnsi="Times New Roman" w:cs="Times New Roman"/>
          <w:sz w:val="24"/>
          <w:szCs w:val="24"/>
        </w:rPr>
        <w:t>Основные ошибки: запись числа, удовлетворяющего некоторым условиям делимости, сравнение десятичных дробей, решение текстовой задачи на движение, арифметические действия с натуральными числами.</w:t>
      </w:r>
      <w:bookmarkStart w:id="0" w:name="_GoBack"/>
      <w:bookmarkEnd w:id="0"/>
    </w:p>
    <w:p w:rsidR="004E139F" w:rsidRPr="00987DAF" w:rsidRDefault="004E139F" w:rsidP="004E1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4E139F" w:rsidRPr="00663F80" w:rsidRDefault="004E139F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E139F" w:rsidRPr="00663F80" w:rsidRDefault="004E139F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4E139F" w:rsidRPr="00663F80" w:rsidTr="00852E19">
        <w:tc>
          <w:tcPr>
            <w:tcW w:w="266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E139F" w:rsidRPr="00663F80" w:rsidTr="00852E19">
        <w:tc>
          <w:tcPr>
            <w:tcW w:w="266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(33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  <w:tc>
          <w:tcPr>
            <w:tcW w:w="2693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24A6" w:rsidRDefault="002024A6" w:rsidP="004E139F">
      <w:pPr>
        <w:rPr>
          <w:rFonts w:ascii="Times New Roman" w:hAnsi="Times New Roman" w:cs="Times New Roman"/>
          <w:sz w:val="24"/>
          <w:szCs w:val="24"/>
        </w:rPr>
      </w:pPr>
    </w:p>
    <w:p w:rsidR="004E139F" w:rsidRPr="004E139F" w:rsidRDefault="004E139F" w:rsidP="004E139F">
      <w:pPr>
        <w:rPr>
          <w:rFonts w:ascii="Times New Roman" w:hAnsi="Times New Roman" w:cs="Times New Roman"/>
          <w:sz w:val="24"/>
          <w:szCs w:val="24"/>
        </w:rPr>
      </w:pPr>
      <w:r w:rsidRPr="004E139F">
        <w:rPr>
          <w:rFonts w:ascii="Times New Roman" w:hAnsi="Times New Roman" w:cs="Times New Roman"/>
          <w:sz w:val="24"/>
          <w:szCs w:val="24"/>
        </w:rPr>
        <w:t>Основные ошибки: арифметические действия с обыкновенными дробями, чтение диаграмм, нахождение значения выражения с модулем, решение задач на проценты, изображение фигуры, симметричной данной.</w:t>
      </w:r>
    </w:p>
    <w:p w:rsidR="00AE0BEC" w:rsidRDefault="00AE0BEC" w:rsidP="00AE0BEC">
      <w:pPr>
        <w:rPr>
          <w:rFonts w:ascii="Times New Roman" w:hAnsi="Times New Roman" w:cs="Times New Roman"/>
          <w:sz w:val="24"/>
          <w:szCs w:val="24"/>
        </w:rPr>
      </w:pPr>
    </w:p>
    <w:p w:rsidR="004E139F" w:rsidRPr="00987DAF" w:rsidRDefault="004E139F" w:rsidP="004E1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4E139F" w:rsidRPr="00663F80" w:rsidRDefault="004E139F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E139F" w:rsidRPr="00663F80" w:rsidRDefault="004E139F" w:rsidP="004E1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4E139F" w:rsidRPr="00663F80" w:rsidTr="00852E19">
        <w:tc>
          <w:tcPr>
            <w:tcW w:w="266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4E139F" w:rsidRPr="00663F80" w:rsidTr="00852E19">
        <w:tc>
          <w:tcPr>
            <w:tcW w:w="266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(33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(45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(22 %)</w:t>
            </w:r>
          </w:p>
        </w:tc>
        <w:tc>
          <w:tcPr>
            <w:tcW w:w="2693" w:type="dxa"/>
          </w:tcPr>
          <w:p w:rsidR="004E139F" w:rsidRPr="00663F80" w:rsidRDefault="004E139F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24A6" w:rsidRDefault="002024A6" w:rsidP="00143543">
      <w:pPr>
        <w:rPr>
          <w:rFonts w:ascii="Times New Roman" w:hAnsi="Times New Roman" w:cs="Times New Roman"/>
          <w:sz w:val="24"/>
          <w:szCs w:val="24"/>
        </w:rPr>
      </w:pPr>
    </w:p>
    <w:p w:rsidR="00143543" w:rsidRPr="00143543" w:rsidRDefault="00143543" w:rsidP="00143543">
      <w:pPr>
        <w:rPr>
          <w:rFonts w:ascii="Times New Roman" w:hAnsi="Times New Roman" w:cs="Times New Roman"/>
          <w:sz w:val="24"/>
          <w:szCs w:val="24"/>
        </w:rPr>
      </w:pPr>
      <w:r w:rsidRPr="00143543">
        <w:rPr>
          <w:rFonts w:ascii="Times New Roman" w:hAnsi="Times New Roman" w:cs="Times New Roman"/>
          <w:sz w:val="24"/>
          <w:szCs w:val="24"/>
        </w:rPr>
        <w:t>Основные ошибки: перевод одних единиц измерения в другие, решение задач на проценты. Чтение диаграммы, применение формул сокращенного умножения, решение жизненной задачи, связанной с математической грамотностью.</w:t>
      </w:r>
    </w:p>
    <w:p w:rsidR="004E139F" w:rsidRPr="00481732" w:rsidRDefault="004E139F" w:rsidP="00AE0BEC">
      <w:pPr>
        <w:rPr>
          <w:rFonts w:ascii="Times New Roman" w:hAnsi="Times New Roman" w:cs="Times New Roman"/>
          <w:sz w:val="24"/>
          <w:szCs w:val="24"/>
        </w:rPr>
      </w:pPr>
    </w:p>
    <w:p w:rsidR="00380DFB" w:rsidRDefault="00380DFB" w:rsidP="0038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E0B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06. 10. 2020</w:t>
      </w:r>
    </w:p>
    <w:p w:rsidR="00380DFB" w:rsidRPr="00987DAF" w:rsidRDefault="00380DFB" w:rsidP="00380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380DFB" w:rsidRPr="00663F80" w:rsidRDefault="00380DFB" w:rsidP="00380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80DFB" w:rsidRPr="00663F80" w:rsidRDefault="00380DFB" w:rsidP="00380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380DFB" w:rsidRPr="00663F80" w:rsidTr="00852E19">
        <w:tc>
          <w:tcPr>
            <w:tcW w:w="2660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380DFB" w:rsidRPr="00663F80" w:rsidTr="00852E19">
        <w:tc>
          <w:tcPr>
            <w:tcW w:w="2660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(33 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032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2693" w:type="dxa"/>
          </w:tcPr>
          <w:p w:rsidR="00380DFB" w:rsidRPr="00663F80" w:rsidRDefault="00380DFB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24A6" w:rsidRDefault="002024A6" w:rsidP="00E40457">
      <w:pPr>
        <w:rPr>
          <w:rFonts w:ascii="Times New Roman" w:hAnsi="Times New Roman" w:cs="Times New Roman"/>
          <w:sz w:val="24"/>
          <w:szCs w:val="24"/>
        </w:rPr>
      </w:pPr>
    </w:p>
    <w:p w:rsidR="00E40457" w:rsidRDefault="00032266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 умением работать с картой, текстом, со знанием региональной истории.</w:t>
      </w:r>
    </w:p>
    <w:p w:rsidR="00032266" w:rsidRPr="00987DAF" w:rsidRDefault="00032266" w:rsidP="00032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032266" w:rsidRPr="00663F80" w:rsidRDefault="00032266" w:rsidP="0003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32266" w:rsidRPr="00663F80" w:rsidRDefault="00032266" w:rsidP="00032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032266" w:rsidRPr="00663F80" w:rsidTr="00852E19">
        <w:tc>
          <w:tcPr>
            <w:tcW w:w="2660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032266" w:rsidRPr="00663F80" w:rsidTr="00852E19">
        <w:tc>
          <w:tcPr>
            <w:tcW w:w="2660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(90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032266" w:rsidRPr="00663F80" w:rsidRDefault="00032266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024A6" w:rsidRDefault="002024A6" w:rsidP="002024A6">
      <w:pPr>
        <w:rPr>
          <w:rFonts w:ascii="Times New Roman" w:hAnsi="Times New Roman" w:cs="Times New Roman"/>
          <w:sz w:val="24"/>
          <w:szCs w:val="24"/>
        </w:rPr>
      </w:pPr>
    </w:p>
    <w:p w:rsidR="002024A6" w:rsidRDefault="002024A6" w:rsidP="0020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 умением работать с картой, текстом, с изобразительными источниками, со знанием исторических понятий.</w:t>
      </w:r>
    </w:p>
    <w:p w:rsidR="00CF47AE" w:rsidRDefault="00CF47AE" w:rsidP="002024A6">
      <w:pPr>
        <w:rPr>
          <w:rFonts w:ascii="Times New Roman" w:hAnsi="Times New Roman" w:cs="Times New Roman"/>
          <w:sz w:val="24"/>
          <w:szCs w:val="24"/>
        </w:rPr>
      </w:pPr>
    </w:p>
    <w:p w:rsidR="00CF47AE" w:rsidRPr="00987DAF" w:rsidRDefault="00CF47AE" w:rsidP="00CF4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CF47AE" w:rsidRPr="00663F80" w:rsidRDefault="00CF47AE" w:rsidP="00CF4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F47AE" w:rsidRPr="00663F80" w:rsidRDefault="00CF47AE" w:rsidP="00CF4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CF47AE" w:rsidRPr="00663F80" w:rsidTr="00852E19">
        <w:tc>
          <w:tcPr>
            <w:tcW w:w="2660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CF47AE" w:rsidRPr="00663F80" w:rsidTr="00852E19">
        <w:tc>
          <w:tcPr>
            <w:tcW w:w="2660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5F4">
              <w:rPr>
                <w:rFonts w:ascii="Times New Roman" w:hAnsi="Times New Roman" w:cs="Times New Roman"/>
                <w:sz w:val="24"/>
                <w:szCs w:val="24"/>
              </w:rPr>
              <w:t xml:space="preserve"> (44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805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CF47AE" w:rsidRPr="00663F80" w:rsidRDefault="00CF47AE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CF47AE" w:rsidRDefault="00CF47AE" w:rsidP="00CF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 умением работать с картой, тексто</w:t>
      </w:r>
      <w:r w:rsidR="00F805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со знанием исторических понятий</w:t>
      </w:r>
      <w:r w:rsidR="00F805F4">
        <w:rPr>
          <w:rFonts w:ascii="Times New Roman" w:hAnsi="Times New Roman" w:cs="Times New Roman"/>
          <w:sz w:val="24"/>
          <w:szCs w:val="24"/>
        </w:rPr>
        <w:t>, хронологии зарубежной истории, с умением устанавливать причинно-следственные связи.</w:t>
      </w:r>
    </w:p>
    <w:p w:rsidR="00A94E51" w:rsidRDefault="00A94E51" w:rsidP="00CF47AE">
      <w:pPr>
        <w:rPr>
          <w:rFonts w:ascii="Times New Roman" w:hAnsi="Times New Roman" w:cs="Times New Roman"/>
          <w:sz w:val="24"/>
          <w:szCs w:val="24"/>
        </w:rPr>
      </w:pPr>
    </w:p>
    <w:p w:rsidR="00A94E51" w:rsidRDefault="00A94E51" w:rsidP="00A94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мир. Биология</w:t>
      </w:r>
      <w:r w:rsidRPr="00AE0B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07. 10. 2020</w:t>
      </w:r>
    </w:p>
    <w:p w:rsidR="00A94E51" w:rsidRPr="00987DAF" w:rsidRDefault="00A94E51" w:rsidP="00A94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  <w:r w:rsidR="006429B0">
        <w:rPr>
          <w:rFonts w:ascii="Times New Roman" w:hAnsi="Times New Roman" w:cs="Times New Roman"/>
          <w:b/>
          <w:sz w:val="24"/>
          <w:szCs w:val="24"/>
        </w:rPr>
        <w:t xml:space="preserve"> Окружающий мир.</w:t>
      </w:r>
    </w:p>
    <w:p w:rsidR="00A94E51" w:rsidRPr="00663F80" w:rsidRDefault="006429B0" w:rsidP="00A9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5</w:t>
      </w:r>
      <w:r w:rsidR="00A94E51"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94E51" w:rsidRPr="00663F80" w:rsidRDefault="00A94E51" w:rsidP="00A94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 w:rsidR="006429B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A94E51" w:rsidRPr="00663F80" w:rsidTr="00852E19">
        <w:tc>
          <w:tcPr>
            <w:tcW w:w="2660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A94E51" w:rsidRPr="00663F80" w:rsidTr="00852E19">
        <w:tc>
          <w:tcPr>
            <w:tcW w:w="2660" w:type="dxa"/>
          </w:tcPr>
          <w:p w:rsidR="00A94E51" w:rsidRPr="00663F80" w:rsidRDefault="006429B0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642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A94E51" w:rsidRPr="00663F80" w:rsidRDefault="006429B0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</w:t>
            </w:r>
            <w:r w:rsidR="00A94E51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693" w:type="dxa"/>
          </w:tcPr>
          <w:p w:rsidR="00A94E51" w:rsidRPr="00663F80" w:rsidRDefault="00A94E5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A94E51" w:rsidRDefault="006429B0" w:rsidP="00A9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 определением материков, сравнением условий эксперимента, с умением работать с таблицами.</w:t>
      </w:r>
    </w:p>
    <w:p w:rsidR="001F3854" w:rsidRPr="00987DAF" w:rsidRDefault="001F3854" w:rsidP="001F3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1F3854" w:rsidRPr="00663F80" w:rsidRDefault="001F3854" w:rsidP="001F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F3854" w:rsidRPr="00663F80" w:rsidRDefault="001F3854" w:rsidP="001F3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1F3854" w:rsidRPr="00663F80" w:rsidTr="00852E19">
        <w:tc>
          <w:tcPr>
            <w:tcW w:w="2660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1F3854" w:rsidRPr="00663F80" w:rsidTr="00852E19">
        <w:tc>
          <w:tcPr>
            <w:tcW w:w="2660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(29 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(57%)</w:t>
            </w:r>
          </w:p>
        </w:tc>
        <w:tc>
          <w:tcPr>
            <w:tcW w:w="2693" w:type="dxa"/>
          </w:tcPr>
          <w:p w:rsidR="001F3854" w:rsidRPr="00663F80" w:rsidRDefault="001F385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1F3854" w:rsidRDefault="001F3854" w:rsidP="001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заданиях, связанных со знанием строения микроскопа, процессов жизнедеятельности живых организмов, с работой с текстом.</w:t>
      </w:r>
    </w:p>
    <w:p w:rsidR="009D1647" w:rsidRPr="00987DAF" w:rsidRDefault="009D1647" w:rsidP="009D1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9D1647" w:rsidRPr="00663F80" w:rsidRDefault="009D1647" w:rsidP="009D1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D1647" w:rsidRPr="00663F80" w:rsidRDefault="009D1647" w:rsidP="009D1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9D1647" w:rsidRPr="00663F80" w:rsidTr="00852E19">
        <w:tc>
          <w:tcPr>
            <w:tcW w:w="2660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9D1647" w:rsidRPr="00663F80" w:rsidTr="00852E19">
        <w:tc>
          <w:tcPr>
            <w:tcW w:w="2660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(30 %)</w:t>
            </w:r>
          </w:p>
        </w:tc>
        <w:tc>
          <w:tcPr>
            <w:tcW w:w="2693" w:type="dxa"/>
          </w:tcPr>
          <w:p w:rsidR="009D1647" w:rsidRPr="00663F80" w:rsidRDefault="009D164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(10 %)</w:t>
            </w:r>
          </w:p>
        </w:tc>
      </w:tr>
    </w:tbl>
    <w:p w:rsidR="00A94E51" w:rsidRDefault="009D1647" w:rsidP="00CF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показали недостаточное знание процессов фотосинтеза и дыхания, а также следующих  понятий: питание в листе, ткани растений, видоизменённые побеги.</w:t>
      </w:r>
    </w:p>
    <w:p w:rsidR="00EA6001" w:rsidRPr="00987DAF" w:rsidRDefault="00EA6001" w:rsidP="00EA6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EA6001" w:rsidRPr="00663F80" w:rsidRDefault="00EA6001" w:rsidP="00EA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A6001" w:rsidRPr="00663F80" w:rsidRDefault="00EA6001" w:rsidP="00EA6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EA6001" w:rsidRPr="00663F80" w:rsidTr="00852E19">
        <w:tc>
          <w:tcPr>
            <w:tcW w:w="2660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EA6001" w:rsidRPr="00663F80" w:rsidTr="00852E19">
        <w:tc>
          <w:tcPr>
            <w:tcW w:w="2660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</w:t>
            </w: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410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EA6001" w:rsidRPr="00663F80" w:rsidRDefault="00EA6001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CF47AE" w:rsidRDefault="00EA6001" w:rsidP="0020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показали недостаточное знание следующих тем: признаки объектов растительного мира; размножение мхов, папоротников; признаки семейств </w:t>
      </w:r>
      <w:r w:rsidR="00A67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двудольных и однодольных растений.</w:t>
      </w:r>
    </w:p>
    <w:p w:rsidR="007D5165" w:rsidRDefault="007D5165" w:rsidP="002024A6">
      <w:pPr>
        <w:rPr>
          <w:rFonts w:ascii="Times New Roman" w:hAnsi="Times New Roman" w:cs="Times New Roman"/>
          <w:sz w:val="24"/>
          <w:szCs w:val="24"/>
        </w:rPr>
      </w:pPr>
    </w:p>
    <w:p w:rsidR="007D5165" w:rsidRDefault="007D5165" w:rsidP="007D5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  <w:r w:rsidRPr="00AE0B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08. 10. 2020</w:t>
      </w:r>
    </w:p>
    <w:p w:rsidR="007D5165" w:rsidRPr="00987DAF" w:rsidRDefault="007D5165" w:rsidP="007D5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7D5165" w:rsidRPr="00663F80" w:rsidTr="00852E19">
        <w:tc>
          <w:tcPr>
            <w:tcW w:w="266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7D5165" w:rsidRPr="00663F80" w:rsidTr="00852E19">
        <w:tc>
          <w:tcPr>
            <w:tcW w:w="2660" w:type="dxa"/>
          </w:tcPr>
          <w:p w:rsidR="007D5165" w:rsidRDefault="00681FE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(10 %)</w:t>
            </w:r>
          </w:p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165" w:rsidRPr="00663F80" w:rsidRDefault="00681FE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(70 %)</w:t>
            </w:r>
          </w:p>
        </w:tc>
        <w:tc>
          <w:tcPr>
            <w:tcW w:w="2410" w:type="dxa"/>
          </w:tcPr>
          <w:p w:rsidR="007D5165" w:rsidRPr="00663F80" w:rsidRDefault="00681FE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(20 %)</w:t>
            </w:r>
          </w:p>
        </w:tc>
        <w:tc>
          <w:tcPr>
            <w:tcW w:w="2693" w:type="dxa"/>
          </w:tcPr>
          <w:p w:rsidR="007D5165" w:rsidRPr="00663F80" w:rsidRDefault="00681FE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D5165" w:rsidRDefault="00681FE4" w:rsidP="0020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допущены в заданиях, связанных со знанием имён путешественников и исследователей, с умением составлять описание погоды, вопросы по плану местности.</w:t>
      </w:r>
    </w:p>
    <w:p w:rsidR="00862904" w:rsidRDefault="00862904" w:rsidP="007D5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65" w:rsidRPr="00987DAF" w:rsidRDefault="007D5165" w:rsidP="007D5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7D5165" w:rsidRPr="00663F80" w:rsidTr="00852E19">
        <w:tc>
          <w:tcPr>
            <w:tcW w:w="266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7D5165" w:rsidRPr="00663F80" w:rsidTr="00852E19">
        <w:tc>
          <w:tcPr>
            <w:tcW w:w="2660" w:type="dxa"/>
          </w:tcPr>
          <w:p w:rsidR="007D5165" w:rsidRDefault="0086290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(44 %)</w:t>
            </w:r>
          </w:p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165" w:rsidRPr="00663F80" w:rsidRDefault="00862904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(56 %)</w:t>
            </w:r>
          </w:p>
        </w:tc>
        <w:tc>
          <w:tcPr>
            <w:tcW w:w="241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032266" w:rsidRDefault="00862904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определение протяжённости материка по указанной параллели, определение климатического пояса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 диаграмм, описание страны по вопросам</w:t>
      </w:r>
    </w:p>
    <w:p w:rsidR="00862904" w:rsidRDefault="00862904" w:rsidP="007D5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65" w:rsidRDefault="007D5165" w:rsidP="007D5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AE0B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09. 10. 2020</w:t>
      </w:r>
    </w:p>
    <w:p w:rsidR="007D5165" w:rsidRPr="00987DAF" w:rsidRDefault="007D5165" w:rsidP="007D5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D5165" w:rsidRPr="00663F80" w:rsidRDefault="007D5165" w:rsidP="007D5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7D5165" w:rsidRPr="00663F80" w:rsidTr="00852E19">
        <w:tc>
          <w:tcPr>
            <w:tcW w:w="266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7D5165" w:rsidRPr="00663F80" w:rsidTr="00852E19">
        <w:tc>
          <w:tcPr>
            <w:tcW w:w="2660" w:type="dxa"/>
          </w:tcPr>
          <w:p w:rsidR="007D5165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(45 %)</w:t>
            </w:r>
          </w:p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(55 %)</w:t>
            </w:r>
          </w:p>
        </w:tc>
        <w:tc>
          <w:tcPr>
            <w:tcW w:w="2410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7D5165" w:rsidRPr="00663F80" w:rsidRDefault="007D5165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D5165" w:rsidRPr="007D5165" w:rsidRDefault="007D5165" w:rsidP="007D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затруднения вызвали задания:</w:t>
      </w:r>
    </w:p>
    <w:p w:rsidR="007D5165" w:rsidRPr="007D5165" w:rsidRDefault="007D5165" w:rsidP="007D5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 Говорение: монологическое высказывание на основе плана и визуальной информации.</w:t>
      </w:r>
    </w:p>
    <w:p w:rsidR="007D5165" w:rsidRPr="007D5165" w:rsidRDefault="007D5165" w:rsidP="007D516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D5165">
        <w:rPr>
          <w:color w:val="000000"/>
          <w:shd w:val="clear" w:color="auto" w:fill="FFFFFF"/>
        </w:rPr>
        <w:t>Задание 4.</w:t>
      </w:r>
      <w:r w:rsidRPr="007D5165">
        <w:rPr>
          <w:color w:val="000000"/>
        </w:rPr>
        <w:t>Чтение с пониманием основного содержания прочитанного текста.</w:t>
      </w:r>
    </w:p>
    <w:p w:rsidR="007D5165" w:rsidRPr="007D5165" w:rsidRDefault="007D5165" w:rsidP="007D516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D5165">
        <w:rPr>
          <w:color w:val="000000"/>
        </w:rPr>
        <w:t xml:space="preserve">Задание 5. Навыки оперирования языковыми средствами в </w:t>
      </w:r>
      <w:proofErr w:type="spellStart"/>
      <w:proofErr w:type="gramStart"/>
      <w:r w:rsidRPr="007D5165">
        <w:rPr>
          <w:color w:val="000000"/>
        </w:rPr>
        <w:t>коммуникативно</w:t>
      </w:r>
      <w:proofErr w:type="spellEnd"/>
      <w:r w:rsidRPr="007D5165">
        <w:rPr>
          <w:color w:val="000000"/>
        </w:rPr>
        <w:t xml:space="preserve"> значимом</w:t>
      </w:r>
      <w:proofErr w:type="gramEnd"/>
      <w:r w:rsidRPr="007D5165">
        <w:rPr>
          <w:color w:val="000000"/>
        </w:rPr>
        <w:t xml:space="preserve"> контексте: грамматические формы. </w:t>
      </w:r>
    </w:p>
    <w:p w:rsidR="007D5165" w:rsidRPr="007D5165" w:rsidRDefault="007D5165" w:rsidP="007D516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D5165">
        <w:rPr>
          <w:color w:val="000000"/>
        </w:rPr>
        <w:t xml:space="preserve">Задание 6. Навыки оперирования языковыми средствами в </w:t>
      </w:r>
      <w:proofErr w:type="spellStart"/>
      <w:proofErr w:type="gramStart"/>
      <w:r w:rsidRPr="007D5165">
        <w:rPr>
          <w:color w:val="000000"/>
        </w:rPr>
        <w:t>коммуникативно</w:t>
      </w:r>
      <w:proofErr w:type="spellEnd"/>
      <w:r w:rsidRPr="007D5165">
        <w:rPr>
          <w:color w:val="000000"/>
        </w:rPr>
        <w:t xml:space="preserve"> значимом</w:t>
      </w:r>
      <w:proofErr w:type="gramEnd"/>
      <w:r w:rsidRPr="007D5165">
        <w:rPr>
          <w:color w:val="000000"/>
        </w:rPr>
        <w:t xml:space="preserve"> контексте: лексические единицы.</w:t>
      </w:r>
    </w:p>
    <w:p w:rsidR="007D5165" w:rsidRDefault="007D5165" w:rsidP="00E40457">
      <w:pPr>
        <w:rPr>
          <w:rFonts w:ascii="Times New Roman" w:hAnsi="Times New Roman" w:cs="Times New Roman"/>
          <w:sz w:val="24"/>
          <w:szCs w:val="24"/>
        </w:rPr>
      </w:pPr>
    </w:p>
    <w:p w:rsidR="001D6777" w:rsidRDefault="001D6777" w:rsidP="001D6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AE0B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– 12. 10. 2020</w:t>
      </w:r>
    </w:p>
    <w:p w:rsidR="001D6777" w:rsidRDefault="001D6777" w:rsidP="001D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862904" w:rsidRPr="00987DAF" w:rsidRDefault="00862904" w:rsidP="001D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77" w:rsidRPr="00663F80" w:rsidRDefault="001D6777" w:rsidP="001D6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10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D6777" w:rsidRDefault="001D6777" w:rsidP="001D6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62904" w:rsidRPr="00663F80" w:rsidRDefault="00862904" w:rsidP="001D6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1D6777" w:rsidRPr="00663F80" w:rsidTr="00852E19">
        <w:tc>
          <w:tcPr>
            <w:tcW w:w="2660" w:type="dxa"/>
          </w:tcPr>
          <w:p w:rsidR="001D6777" w:rsidRPr="00663F80" w:rsidRDefault="001D677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1D6777" w:rsidRPr="00663F80" w:rsidRDefault="001D677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1D6777" w:rsidRPr="00663F80" w:rsidRDefault="001D677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1D6777" w:rsidRPr="00663F80" w:rsidRDefault="001D677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1D6777" w:rsidRPr="00663F80" w:rsidTr="00852E19">
        <w:tc>
          <w:tcPr>
            <w:tcW w:w="2660" w:type="dxa"/>
          </w:tcPr>
          <w:p w:rsidR="001D6777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(20 %)</w:t>
            </w:r>
          </w:p>
          <w:p w:rsidR="001D6777" w:rsidRPr="00663F80" w:rsidRDefault="001D6777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777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(80 %)</w:t>
            </w:r>
          </w:p>
        </w:tc>
        <w:tc>
          <w:tcPr>
            <w:tcW w:w="2410" w:type="dxa"/>
          </w:tcPr>
          <w:p w:rsidR="001D6777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693" w:type="dxa"/>
          </w:tcPr>
          <w:p w:rsidR="001D6777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862904" w:rsidRDefault="00862904" w:rsidP="006B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04" w:rsidRDefault="00862904" w:rsidP="006B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5C" w:rsidRPr="00987DAF" w:rsidRDefault="006B6F5C" w:rsidP="006B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Pr="00987DA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6B6F5C" w:rsidRPr="00663F80" w:rsidRDefault="006B6F5C" w:rsidP="006B6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11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B6F5C" w:rsidRPr="00663F80" w:rsidRDefault="006B6F5C" w:rsidP="006B6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80">
        <w:rPr>
          <w:rFonts w:ascii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663F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Style w:val="a3"/>
        <w:tblW w:w="0" w:type="auto"/>
        <w:tblLook w:val="04A0"/>
      </w:tblPr>
      <w:tblGrid>
        <w:gridCol w:w="2660"/>
        <w:gridCol w:w="2268"/>
        <w:gridCol w:w="2410"/>
        <w:gridCol w:w="2693"/>
      </w:tblGrid>
      <w:tr w:rsidR="006B6F5C" w:rsidRPr="00663F80" w:rsidTr="00852E19">
        <w:tc>
          <w:tcPr>
            <w:tcW w:w="2660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2268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2410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2693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0">
              <w:rPr>
                <w:rFonts w:ascii="Times New Roman" w:hAnsi="Times New Roman" w:cs="Times New Roman"/>
                <w:sz w:val="24"/>
                <w:szCs w:val="24"/>
              </w:rPr>
              <w:t>оценка 5</w:t>
            </w:r>
          </w:p>
        </w:tc>
      </w:tr>
      <w:tr w:rsidR="006B6F5C" w:rsidRPr="00663F80" w:rsidTr="00852E19">
        <w:tc>
          <w:tcPr>
            <w:tcW w:w="2660" w:type="dxa"/>
          </w:tcPr>
          <w:p w:rsidR="006B6F5C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(44 %)</w:t>
            </w:r>
          </w:p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(56 %)</w:t>
            </w:r>
          </w:p>
        </w:tc>
        <w:tc>
          <w:tcPr>
            <w:tcW w:w="2410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93" w:type="dxa"/>
          </w:tcPr>
          <w:p w:rsidR="006B6F5C" w:rsidRPr="00663F80" w:rsidRDefault="006B6F5C" w:rsidP="008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862904" w:rsidRDefault="00862904" w:rsidP="00E40457">
      <w:pPr>
        <w:rPr>
          <w:rFonts w:ascii="Times New Roman" w:hAnsi="Times New Roman" w:cs="Times New Roman"/>
          <w:sz w:val="24"/>
          <w:szCs w:val="24"/>
        </w:rPr>
      </w:pPr>
    </w:p>
    <w:p w:rsidR="006B6F5C" w:rsidRDefault="006B6F5C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показали недостаточное умение составлять рассказ по заданной теме, объяснять предложенные высказывания.</w:t>
      </w:r>
    </w:p>
    <w:p w:rsidR="00BE20BB" w:rsidRPr="00745319" w:rsidRDefault="00BE20BB" w:rsidP="0074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19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BE20BB" w:rsidRDefault="00BE20BB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1.Учителям начальных классов проанализировать ошибки, допущенные учащимися 5 класса, продумать работу по ликвидации подобных пробелов в знаниях учеников 1-4 классов.</w:t>
      </w:r>
    </w:p>
    <w:p w:rsidR="00BE20BB" w:rsidRDefault="00BE20BB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Учителям начальных классов больше внимания уделять формированию навыков смыслового чтения.</w:t>
      </w:r>
    </w:p>
    <w:p w:rsidR="00BE20BB" w:rsidRDefault="00BE20BB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Учителям-предметникам </w:t>
      </w:r>
      <w:r w:rsidR="009D5AB6">
        <w:rPr>
          <w:rFonts w:ascii="Times New Roman" w:hAnsi="Times New Roman" w:cs="Times New Roman"/>
          <w:sz w:val="24"/>
          <w:szCs w:val="24"/>
        </w:rPr>
        <w:t>проанализировать допущенные учащимися ошибки, провести работу над ошибками</w:t>
      </w:r>
      <w:r w:rsidR="00A60B2B">
        <w:rPr>
          <w:rFonts w:ascii="Times New Roman" w:hAnsi="Times New Roman" w:cs="Times New Roman"/>
          <w:sz w:val="24"/>
          <w:szCs w:val="24"/>
        </w:rPr>
        <w:t>, продумать способы устранения пробелов в знаниях учеников.</w:t>
      </w:r>
    </w:p>
    <w:p w:rsidR="00A60B2B" w:rsidRDefault="00A60B2B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Учителям-предметникам больше внимания уделять работе с текстом, формированию навыков смыслового чтения, лингвистической, математической, естественнонаучной грамотности.</w:t>
      </w:r>
    </w:p>
    <w:p w:rsidR="00A60B2B" w:rsidRDefault="00A60B2B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5319">
        <w:rPr>
          <w:rFonts w:ascii="Times New Roman" w:hAnsi="Times New Roman" w:cs="Times New Roman"/>
          <w:sz w:val="24"/>
          <w:szCs w:val="24"/>
        </w:rPr>
        <w:t>Учителям-предметникам обратить внимание на работу по формированию навыков чтения карты, таблиц, схем, графиков.</w:t>
      </w:r>
    </w:p>
    <w:p w:rsidR="007D0FDE" w:rsidRDefault="007D0FDE" w:rsidP="00E40457">
      <w:pPr>
        <w:rPr>
          <w:rFonts w:ascii="Times New Roman" w:hAnsi="Times New Roman" w:cs="Times New Roman"/>
          <w:sz w:val="24"/>
          <w:szCs w:val="24"/>
        </w:rPr>
      </w:pPr>
    </w:p>
    <w:p w:rsidR="007D0FDE" w:rsidRPr="00481732" w:rsidRDefault="007D0FDE" w:rsidP="00E4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 ознакомлены: </w:t>
      </w:r>
    </w:p>
    <w:sectPr w:rsidR="007D0FDE" w:rsidRPr="00481732" w:rsidSect="00F0645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E2A"/>
    <w:multiLevelType w:val="multilevel"/>
    <w:tmpl w:val="172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70F2E"/>
    <w:multiLevelType w:val="multilevel"/>
    <w:tmpl w:val="3AD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53"/>
    <w:rsid w:val="00032266"/>
    <w:rsid w:val="00091715"/>
    <w:rsid w:val="000E0BF6"/>
    <w:rsid w:val="00143543"/>
    <w:rsid w:val="001D6777"/>
    <w:rsid w:val="001E19C8"/>
    <w:rsid w:val="001F3854"/>
    <w:rsid w:val="002024A6"/>
    <w:rsid w:val="00380DFB"/>
    <w:rsid w:val="003F5722"/>
    <w:rsid w:val="00481732"/>
    <w:rsid w:val="004E139F"/>
    <w:rsid w:val="004E316A"/>
    <w:rsid w:val="006429B0"/>
    <w:rsid w:val="00663F80"/>
    <w:rsid w:val="00681FE4"/>
    <w:rsid w:val="006B6F5C"/>
    <w:rsid w:val="006F14A8"/>
    <w:rsid w:val="007314BB"/>
    <w:rsid w:val="0074345F"/>
    <w:rsid w:val="00745319"/>
    <w:rsid w:val="007D0FDE"/>
    <w:rsid w:val="007D5165"/>
    <w:rsid w:val="00853E59"/>
    <w:rsid w:val="00862904"/>
    <w:rsid w:val="00987DAF"/>
    <w:rsid w:val="009C6C98"/>
    <w:rsid w:val="009D1647"/>
    <w:rsid w:val="009D5AB6"/>
    <w:rsid w:val="00A60B2B"/>
    <w:rsid w:val="00A6762B"/>
    <w:rsid w:val="00A94E51"/>
    <w:rsid w:val="00AE0BEC"/>
    <w:rsid w:val="00B17596"/>
    <w:rsid w:val="00B27933"/>
    <w:rsid w:val="00B30674"/>
    <w:rsid w:val="00BE20BB"/>
    <w:rsid w:val="00BF2653"/>
    <w:rsid w:val="00C01D84"/>
    <w:rsid w:val="00C6292B"/>
    <w:rsid w:val="00CF47AE"/>
    <w:rsid w:val="00E40457"/>
    <w:rsid w:val="00EA6001"/>
    <w:rsid w:val="00F0606C"/>
    <w:rsid w:val="00F06453"/>
    <w:rsid w:val="00F8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34</cp:revision>
  <cp:lastPrinted>2020-11-08T07:45:00Z</cp:lastPrinted>
  <dcterms:created xsi:type="dcterms:W3CDTF">2020-10-04T19:52:00Z</dcterms:created>
  <dcterms:modified xsi:type="dcterms:W3CDTF">2020-11-08T07:50:00Z</dcterms:modified>
</cp:coreProperties>
</file>