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354" w:rsidRPr="00885814" w:rsidRDefault="00885814">
      <w:pPr>
        <w:rPr>
          <w:b/>
          <w:sz w:val="40"/>
        </w:rPr>
      </w:pPr>
      <w:r w:rsidRPr="00885814">
        <w:rPr>
          <w:b/>
          <w:sz w:val="40"/>
        </w:rPr>
        <w:t xml:space="preserve">Расписание занятий в </w:t>
      </w:r>
      <w:r w:rsidRPr="00885814">
        <w:rPr>
          <w:b/>
          <w:sz w:val="40"/>
          <w:lang w:val="en-US"/>
        </w:rPr>
        <w:t>ZOOM</w:t>
      </w:r>
      <w:r w:rsidRPr="00885814">
        <w:rPr>
          <w:b/>
          <w:sz w:val="40"/>
        </w:rPr>
        <w:t xml:space="preserve"> на 4.02</w:t>
      </w:r>
    </w:p>
    <w:p w:rsidR="00885814" w:rsidRDefault="00885814" w:rsidP="00885814">
      <w:pPr>
        <w:ind w:left="-142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142" w:type="dxa"/>
        <w:tblLook w:val="04A0" w:firstRow="1" w:lastRow="0" w:firstColumn="1" w:lastColumn="0" w:noHBand="0" w:noVBand="1"/>
      </w:tblPr>
      <w:tblGrid>
        <w:gridCol w:w="316"/>
        <w:gridCol w:w="1206"/>
        <w:gridCol w:w="1231"/>
        <w:gridCol w:w="1120"/>
        <w:gridCol w:w="1026"/>
        <w:gridCol w:w="1083"/>
        <w:gridCol w:w="1244"/>
        <w:gridCol w:w="1287"/>
        <w:gridCol w:w="1212"/>
        <w:gridCol w:w="1255"/>
        <w:gridCol w:w="1226"/>
        <w:gridCol w:w="1270"/>
        <w:gridCol w:w="1226"/>
      </w:tblGrid>
      <w:tr w:rsidR="006756AA" w:rsidTr="006756AA"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AA" w:rsidRDefault="006756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6AA" w:rsidRDefault="006756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1'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AA" w:rsidRDefault="006756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очно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AA" w:rsidRDefault="006756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AA" w:rsidRDefault="006756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6AA" w:rsidRDefault="006756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AA" w:rsidRDefault="006756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6AA" w:rsidRDefault="006756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AA" w:rsidRDefault="006756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6AA" w:rsidRDefault="006756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AA" w:rsidRDefault="006756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6AA" w:rsidRDefault="006756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AA" w:rsidRDefault="006756A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756AA" w:rsidTr="006756AA"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6AA" w:rsidRDefault="006756A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6AA" w:rsidRDefault="006756A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Ок.мир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AA" w:rsidRDefault="006756A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9.00-9.40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AA" w:rsidRDefault="006756A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Немецкий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AA" w:rsidRDefault="006756A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9.00-9.30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6AA" w:rsidRDefault="006756A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Физ-ра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AA" w:rsidRDefault="006756A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9.00-9.30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6AA" w:rsidRDefault="006756A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Математика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AA" w:rsidRDefault="006756A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9.00-9.30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6AA" w:rsidRDefault="006756A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География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AA" w:rsidRDefault="006756A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9.00-9.30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6AA" w:rsidRDefault="006756A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Физика 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AA" w:rsidRDefault="006756A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9.00-9.30</w:t>
            </w:r>
          </w:p>
        </w:tc>
      </w:tr>
      <w:tr w:rsidR="006756AA" w:rsidTr="006756AA"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6AA" w:rsidRDefault="006756A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6AA" w:rsidRDefault="006756A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Родная лит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AA" w:rsidRDefault="006756A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9.50-10.30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AA" w:rsidRDefault="006756A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ОДНКНР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AA" w:rsidRDefault="006756A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9.40-10.10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6AA" w:rsidRDefault="006756A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Немецкий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AA" w:rsidRDefault="006756A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9.40 – 10.10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6AA" w:rsidRDefault="006756A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Биология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AA" w:rsidRDefault="006756A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9.40 – 10.10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6AA" w:rsidRDefault="006756A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Физика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AA" w:rsidRDefault="006756A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9.40 – 10.10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6AA" w:rsidRDefault="006756A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Математика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AA" w:rsidRDefault="006756A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9.40 – 10.10</w:t>
            </w:r>
          </w:p>
        </w:tc>
      </w:tr>
      <w:tr w:rsidR="006756AA" w:rsidTr="006756AA"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6AA" w:rsidRDefault="006756A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6AA" w:rsidRDefault="006756A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Родной яз.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AA" w:rsidRDefault="006756A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10.40-11.20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AA" w:rsidRDefault="006756A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География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AA" w:rsidRDefault="006756A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10.20-10.50</w:t>
            </w:r>
            <w:bookmarkStart w:id="0" w:name="_GoBack"/>
            <w:bookmarkEnd w:id="0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6AA" w:rsidRDefault="006756A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ОДНКНР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AA" w:rsidRDefault="006756A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10.20- 10.50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6AA" w:rsidRDefault="006756A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Физика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AA" w:rsidRDefault="006756A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10.20- 10.50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6AA" w:rsidRDefault="006756A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Математика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AA" w:rsidRDefault="006756A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10.20- 10.50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6AA" w:rsidRDefault="006756A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Химия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AA" w:rsidRDefault="006756A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10.20- 10.50</w:t>
            </w:r>
          </w:p>
        </w:tc>
      </w:tr>
      <w:tr w:rsidR="006756AA" w:rsidTr="006756AA"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6AA" w:rsidRDefault="006756A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6AA" w:rsidRDefault="006756A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AA" w:rsidRDefault="006756A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AA" w:rsidRDefault="006756A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AA" w:rsidRDefault="006756A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6AA" w:rsidRDefault="006756A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Физика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AA" w:rsidRDefault="006756A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11.00- 11.30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6AA" w:rsidRDefault="006756A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Русский 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AA" w:rsidRDefault="006756AA">
            <w:pPr>
              <w:rPr>
                <w:rFonts w:ascii="Times New Roman" w:hAnsi="Times New Roman" w:cs="Times New Roman"/>
                <w:sz w:val="20"/>
              </w:rPr>
            </w:pPr>
            <w:r w:rsidRPr="00885814">
              <w:rPr>
                <w:rFonts w:ascii="Times New Roman" w:hAnsi="Times New Roman" w:cs="Times New Roman"/>
                <w:sz w:val="20"/>
              </w:rPr>
              <w:t>11.00- 11.30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6AA" w:rsidRDefault="006756A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История 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AA" w:rsidRDefault="006756AA">
            <w:pPr>
              <w:rPr>
                <w:rFonts w:ascii="Times New Roman" w:hAnsi="Times New Roman" w:cs="Times New Roman"/>
                <w:sz w:val="20"/>
              </w:rPr>
            </w:pPr>
            <w:r w:rsidRPr="00885814">
              <w:rPr>
                <w:rFonts w:ascii="Times New Roman" w:hAnsi="Times New Roman" w:cs="Times New Roman"/>
                <w:sz w:val="20"/>
              </w:rPr>
              <w:t>11.00- 11.30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6AA" w:rsidRDefault="006756A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Немецкий 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AA" w:rsidRDefault="006756AA">
            <w:pPr>
              <w:rPr>
                <w:rFonts w:ascii="Times New Roman" w:hAnsi="Times New Roman" w:cs="Times New Roman"/>
                <w:sz w:val="20"/>
              </w:rPr>
            </w:pPr>
            <w:r w:rsidRPr="00885814">
              <w:rPr>
                <w:rFonts w:ascii="Times New Roman" w:hAnsi="Times New Roman" w:cs="Times New Roman"/>
                <w:sz w:val="20"/>
              </w:rPr>
              <w:t>11.00- 11.30</w:t>
            </w:r>
          </w:p>
        </w:tc>
      </w:tr>
      <w:tr w:rsidR="006756AA" w:rsidTr="006756AA"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6AA" w:rsidRDefault="006756A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6AA" w:rsidRDefault="006756A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AA" w:rsidRDefault="006756A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AA" w:rsidRDefault="006756A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AA" w:rsidRDefault="006756A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6AA" w:rsidRDefault="006756A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AA" w:rsidRDefault="006756A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6AA" w:rsidRDefault="006756A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Немецкий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AA" w:rsidRDefault="006756A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11.40-12.20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6AA" w:rsidRDefault="006756A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AA" w:rsidRDefault="006756A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6AA" w:rsidRDefault="006756A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Астрономия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AA" w:rsidRDefault="006756A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11.40-12.20</w:t>
            </w:r>
          </w:p>
        </w:tc>
      </w:tr>
    </w:tbl>
    <w:p w:rsidR="00885814" w:rsidRPr="00885814" w:rsidRDefault="00885814"/>
    <w:sectPr w:rsidR="00885814" w:rsidRPr="00885814" w:rsidSect="00885814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E32"/>
    <w:rsid w:val="006756AA"/>
    <w:rsid w:val="007B7354"/>
    <w:rsid w:val="00885814"/>
    <w:rsid w:val="00BC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0AE9C"/>
  <w15:chartTrackingRefBased/>
  <w15:docId w15:val="{40E693AC-53C6-4AC3-BC7D-C4879B47B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81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3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</Words>
  <Characters>516</Characters>
  <Application>Microsoft Office Word</Application>
  <DocSecurity>0</DocSecurity>
  <Lines>4</Lines>
  <Paragraphs>1</Paragraphs>
  <ScaleCrop>false</ScaleCrop>
  <Company>diakov.net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2022-02-02T16:00:00Z</dcterms:created>
  <dcterms:modified xsi:type="dcterms:W3CDTF">2022-02-02T16:58:00Z</dcterms:modified>
</cp:coreProperties>
</file>