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D5" w:rsidRDefault="00A97938" w:rsidP="0026318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8F">
        <w:rPr>
          <w:rFonts w:ascii="Times New Roman" w:hAnsi="Times New Roman" w:cs="Times New Roman"/>
          <w:b/>
          <w:sz w:val="28"/>
          <w:szCs w:val="28"/>
        </w:rPr>
        <w:t>Справка по результатам итоговых контрольных работ</w:t>
      </w:r>
    </w:p>
    <w:p w:rsidR="0026318F" w:rsidRPr="0026318F" w:rsidRDefault="0026318F" w:rsidP="0026318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– 2022 учебный год.</w:t>
      </w:r>
    </w:p>
    <w:p w:rsidR="00A97938" w:rsidRPr="0026318F" w:rsidRDefault="00A97938" w:rsidP="0026318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Согласно плану 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контроля  и в соответствии с календарно-тематическим планированием </w:t>
      </w:r>
      <w:r w:rsidR="002964E4" w:rsidRPr="0026318F">
        <w:rPr>
          <w:rFonts w:ascii="Times New Roman" w:hAnsi="Times New Roman" w:cs="Times New Roman"/>
          <w:sz w:val="24"/>
          <w:szCs w:val="24"/>
        </w:rPr>
        <w:t xml:space="preserve"> в мае 2022 года были проведены итоговые контрольные работы в 1-10 классах по всем предметам учебного плана.</w:t>
      </w:r>
    </w:p>
    <w:p w:rsidR="002964E4" w:rsidRPr="0026318F" w:rsidRDefault="002964E4" w:rsidP="00A97938">
      <w:pPr>
        <w:ind w:left="-851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Цель – контроль уровня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учащихся, проведение промежуточной аттестации.</w:t>
      </w:r>
    </w:p>
    <w:p w:rsidR="002964E4" w:rsidRPr="0026318F" w:rsidRDefault="002964E4" w:rsidP="002964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8F">
        <w:rPr>
          <w:rFonts w:ascii="Times New Roman" w:hAnsi="Times New Roman" w:cs="Times New Roman"/>
          <w:b/>
          <w:sz w:val="28"/>
          <w:szCs w:val="28"/>
        </w:rPr>
        <w:t>Начальная школа.</w:t>
      </w:r>
    </w:p>
    <w:p w:rsidR="002964E4" w:rsidRPr="0026318F" w:rsidRDefault="002964E4" w:rsidP="002964E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E3593" w:rsidRPr="0026318F" w:rsidRDefault="007E3593" w:rsidP="002964E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7E3593" w:rsidRPr="0026318F" w:rsidRDefault="007E3593" w:rsidP="007E3593">
      <w:pPr>
        <w:ind w:left="-851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Проводилась проверка техники чтения.</w:t>
      </w:r>
    </w:p>
    <w:p w:rsidR="007E3593" w:rsidRPr="0026318F" w:rsidRDefault="007E3593" w:rsidP="007E3593">
      <w:pPr>
        <w:ind w:left="-851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9 уч-ся, выполняли работу – 9 уч-ся</w:t>
      </w:r>
    </w:p>
    <w:tbl>
      <w:tblPr>
        <w:tblStyle w:val="a5"/>
        <w:tblW w:w="10436" w:type="dxa"/>
        <w:tblInd w:w="-851" w:type="dxa"/>
        <w:tblLayout w:type="fixed"/>
        <w:tblLook w:val="04A0"/>
      </w:tblPr>
      <w:tblGrid>
        <w:gridCol w:w="959"/>
        <w:gridCol w:w="851"/>
        <w:gridCol w:w="992"/>
        <w:gridCol w:w="1418"/>
        <w:gridCol w:w="1275"/>
        <w:gridCol w:w="1560"/>
        <w:gridCol w:w="1275"/>
        <w:gridCol w:w="993"/>
        <w:gridCol w:w="1113"/>
      </w:tblGrid>
      <w:tr w:rsidR="007E3593" w:rsidRPr="0026318F" w:rsidTr="00C15D12">
        <w:tc>
          <w:tcPr>
            <w:tcW w:w="2802" w:type="dxa"/>
            <w:gridSpan w:val="3"/>
          </w:tcPr>
          <w:p w:rsidR="007E3593" w:rsidRPr="0026318F" w:rsidRDefault="007E3593" w:rsidP="0026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Темп чтения</w:t>
            </w:r>
          </w:p>
        </w:tc>
        <w:tc>
          <w:tcPr>
            <w:tcW w:w="2693" w:type="dxa"/>
            <w:gridSpan w:val="2"/>
          </w:tcPr>
          <w:p w:rsidR="007E3593" w:rsidRPr="0026318F" w:rsidRDefault="007E3593" w:rsidP="0026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Правильность чтения</w:t>
            </w:r>
          </w:p>
        </w:tc>
        <w:tc>
          <w:tcPr>
            <w:tcW w:w="2835" w:type="dxa"/>
            <w:gridSpan w:val="2"/>
          </w:tcPr>
          <w:p w:rsidR="007E3593" w:rsidRPr="0026318F" w:rsidRDefault="007E3593" w:rsidP="0026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  <w:p w:rsidR="007E3593" w:rsidRPr="0026318F" w:rsidRDefault="007E3593" w:rsidP="0026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106" w:type="dxa"/>
            <w:gridSpan w:val="2"/>
          </w:tcPr>
          <w:p w:rsidR="007E3593" w:rsidRPr="0026318F" w:rsidRDefault="00C15D12" w:rsidP="0026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C15D12" w:rsidRPr="0026318F" w:rsidRDefault="00C15D12" w:rsidP="0026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15D12" w:rsidRPr="0026318F" w:rsidTr="00C15D12">
        <w:tc>
          <w:tcPr>
            <w:tcW w:w="959" w:type="dxa"/>
          </w:tcPr>
          <w:p w:rsidR="007E3593" w:rsidRPr="0026318F" w:rsidRDefault="007E3593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Ниже нормы</w:t>
            </w:r>
          </w:p>
        </w:tc>
        <w:tc>
          <w:tcPr>
            <w:tcW w:w="851" w:type="dxa"/>
          </w:tcPr>
          <w:p w:rsidR="007E3593" w:rsidRPr="0026318F" w:rsidRDefault="007E3593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992" w:type="dxa"/>
          </w:tcPr>
          <w:p w:rsidR="007E3593" w:rsidRPr="0026318F" w:rsidRDefault="007E3593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Выше нормы</w:t>
            </w:r>
          </w:p>
        </w:tc>
        <w:tc>
          <w:tcPr>
            <w:tcW w:w="1418" w:type="dxa"/>
          </w:tcPr>
          <w:p w:rsidR="007E3593" w:rsidRPr="0026318F" w:rsidRDefault="007E3593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Прочитали без</w:t>
            </w:r>
          </w:p>
          <w:p w:rsidR="007E3593" w:rsidRPr="0026318F" w:rsidRDefault="007E3593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ошибок</w:t>
            </w:r>
          </w:p>
        </w:tc>
        <w:tc>
          <w:tcPr>
            <w:tcW w:w="1275" w:type="dxa"/>
          </w:tcPr>
          <w:p w:rsidR="007E3593" w:rsidRPr="0026318F" w:rsidRDefault="007E3593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Допустили ошибки</w:t>
            </w:r>
          </w:p>
          <w:p w:rsidR="007E3593" w:rsidRPr="0026318F" w:rsidRDefault="007E3593" w:rsidP="007E3593">
            <w:pPr>
              <w:rPr>
                <w:rFonts w:ascii="Times New Roman" w:hAnsi="Times New Roman" w:cs="Times New Roman"/>
              </w:rPr>
            </w:pPr>
            <w:proofErr w:type="gramStart"/>
            <w:r w:rsidRPr="0026318F">
              <w:rPr>
                <w:rFonts w:ascii="Times New Roman" w:hAnsi="Times New Roman" w:cs="Times New Roman"/>
              </w:rPr>
              <w:t>(ударение, замена</w:t>
            </w:r>
            <w:proofErr w:type="gramEnd"/>
          </w:p>
          <w:p w:rsidR="007E3593" w:rsidRPr="0026318F" w:rsidRDefault="007E3593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 xml:space="preserve"> букв)</w:t>
            </w:r>
          </w:p>
        </w:tc>
        <w:tc>
          <w:tcPr>
            <w:tcW w:w="1560" w:type="dxa"/>
          </w:tcPr>
          <w:p w:rsidR="007E3593" w:rsidRPr="0026318F" w:rsidRDefault="007E3593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Прочитали</w:t>
            </w:r>
          </w:p>
          <w:p w:rsidR="007E3593" w:rsidRPr="0026318F" w:rsidRDefault="007E3593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выразительно</w:t>
            </w:r>
          </w:p>
        </w:tc>
        <w:tc>
          <w:tcPr>
            <w:tcW w:w="1275" w:type="dxa"/>
          </w:tcPr>
          <w:p w:rsidR="007E3593" w:rsidRPr="0026318F" w:rsidRDefault="007E3593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Прочитали</w:t>
            </w:r>
          </w:p>
          <w:p w:rsidR="007E3593" w:rsidRPr="0026318F" w:rsidRDefault="00C15D12" w:rsidP="007E359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18F">
              <w:rPr>
                <w:rFonts w:ascii="Times New Roman" w:hAnsi="Times New Roman" w:cs="Times New Roman"/>
              </w:rPr>
              <w:t>н</w:t>
            </w:r>
            <w:r w:rsidR="007E3593" w:rsidRPr="0026318F">
              <w:rPr>
                <w:rFonts w:ascii="Times New Roman" w:hAnsi="Times New Roman" w:cs="Times New Roman"/>
              </w:rPr>
              <w:t>евырази-тельно</w:t>
            </w:r>
            <w:proofErr w:type="spellEnd"/>
            <w:proofErr w:type="gramEnd"/>
          </w:p>
        </w:tc>
        <w:tc>
          <w:tcPr>
            <w:tcW w:w="993" w:type="dxa"/>
          </w:tcPr>
          <w:p w:rsidR="007E3593" w:rsidRPr="0026318F" w:rsidRDefault="00C15D12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Поняли</w:t>
            </w:r>
          </w:p>
          <w:p w:rsidR="00C15D12" w:rsidRPr="0026318F" w:rsidRDefault="00C15D12" w:rsidP="007E3593">
            <w:pPr>
              <w:rPr>
                <w:rFonts w:ascii="Times New Roman" w:hAnsi="Times New Roman" w:cs="Times New Roman"/>
              </w:rPr>
            </w:pPr>
            <w:proofErr w:type="spellStart"/>
            <w:r w:rsidRPr="0026318F">
              <w:rPr>
                <w:rFonts w:ascii="Times New Roman" w:hAnsi="Times New Roman" w:cs="Times New Roman"/>
              </w:rPr>
              <w:t>прочи</w:t>
            </w:r>
            <w:proofErr w:type="spellEnd"/>
            <w:r w:rsidRPr="0026318F">
              <w:rPr>
                <w:rFonts w:ascii="Times New Roman" w:hAnsi="Times New Roman" w:cs="Times New Roman"/>
              </w:rPr>
              <w:t>-</w:t>
            </w:r>
          </w:p>
          <w:p w:rsidR="00C15D12" w:rsidRPr="0026318F" w:rsidRDefault="00C15D12" w:rsidP="007E3593">
            <w:pPr>
              <w:rPr>
                <w:rFonts w:ascii="Times New Roman" w:hAnsi="Times New Roman" w:cs="Times New Roman"/>
              </w:rPr>
            </w:pPr>
            <w:proofErr w:type="spellStart"/>
            <w:r w:rsidRPr="0026318F">
              <w:rPr>
                <w:rFonts w:ascii="Times New Roman" w:hAnsi="Times New Roman" w:cs="Times New Roman"/>
              </w:rPr>
              <w:t>танное</w:t>
            </w:r>
            <w:proofErr w:type="spellEnd"/>
          </w:p>
        </w:tc>
        <w:tc>
          <w:tcPr>
            <w:tcW w:w="1113" w:type="dxa"/>
          </w:tcPr>
          <w:p w:rsidR="007E3593" w:rsidRPr="0026318F" w:rsidRDefault="00C15D12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Не поняли</w:t>
            </w:r>
          </w:p>
          <w:p w:rsidR="00C15D12" w:rsidRPr="0026318F" w:rsidRDefault="00C15D12" w:rsidP="007E3593">
            <w:pPr>
              <w:rPr>
                <w:rFonts w:ascii="Times New Roman" w:hAnsi="Times New Roman" w:cs="Times New Roman"/>
              </w:rPr>
            </w:pPr>
            <w:proofErr w:type="spellStart"/>
            <w:r w:rsidRPr="0026318F">
              <w:rPr>
                <w:rFonts w:ascii="Times New Roman" w:hAnsi="Times New Roman" w:cs="Times New Roman"/>
              </w:rPr>
              <w:t>прочи</w:t>
            </w:r>
            <w:proofErr w:type="spellEnd"/>
            <w:r w:rsidRPr="0026318F">
              <w:rPr>
                <w:rFonts w:ascii="Times New Roman" w:hAnsi="Times New Roman" w:cs="Times New Roman"/>
              </w:rPr>
              <w:t>-</w:t>
            </w:r>
          </w:p>
          <w:p w:rsidR="00C15D12" w:rsidRPr="0026318F" w:rsidRDefault="00C15D12" w:rsidP="007E3593">
            <w:pPr>
              <w:rPr>
                <w:rFonts w:ascii="Times New Roman" w:hAnsi="Times New Roman" w:cs="Times New Roman"/>
              </w:rPr>
            </w:pPr>
            <w:proofErr w:type="spellStart"/>
            <w:r w:rsidRPr="0026318F">
              <w:rPr>
                <w:rFonts w:ascii="Times New Roman" w:hAnsi="Times New Roman" w:cs="Times New Roman"/>
              </w:rPr>
              <w:t>танного</w:t>
            </w:r>
            <w:proofErr w:type="spellEnd"/>
          </w:p>
        </w:tc>
      </w:tr>
      <w:tr w:rsidR="00C15D12" w:rsidRPr="0026318F" w:rsidTr="00C15D12">
        <w:tc>
          <w:tcPr>
            <w:tcW w:w="959" w:type="dxa"/>
          </w:tcPr>
          <w:p w:rsidR="007E3593" w:rsidRPr="0026318F" w:rsidRDefault="00C15D12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3(33%)</w:t>
            </w:r>
          </w:p>
        </w:tc>
        <w:tc>
          <w:tcPr>
            <w:tcW w:w="851" w:type="dxa"/>
          </w:tcPr>
          <w:p w:rsidR="007E3593" w:rsidRPr="0026318F" w:rsidRDefault="00C15D12" w:rsidP="007E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18F">
              <w:rPr>
                <w:rFonts w:ascii="Times New Roman" w:hAnsi="Times New Roman" w:cs="Times New Roman"/>
                <w:sz w:val="20"/>
                <w:szCs w:val="20"/>
              </w:rPr>
              <w:t>4(45%)</w:t>
            </w:r>
          </w:p>
        </w:tc>
        <w:tc>
          <w:tcPr>
            <w:tcW w:w="992" w:type="dxa"/>
          </w:tcPr>
          <w:p w:rsidR="007E3593" w:rsidRPr="0026318F" w:rsidRDefault="00C15D12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2 (22%)</w:t>
            </w:r>
          </w:p>
        </w:tc>
        <w:tc>
          <w:tcPr>
            <w:tcW w:w="1418" w:type="dxa"/>
          </w:tcPr>
          <w:p w:rsidR="007E3593" w:rsidRPr="0026318F" w:rsidRDefault="00C15D12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5 (55%)</w:t>
            </w:r>
          </w:p>
        </w:tc>
        <w:tc>
          <w:tcPr>
            <w:tcW w:w="1275" w:type="dxa"/>
          </w:tcPr>
          <w:p w:rsidR="007E3593" w:rsidRPr="0026318F" w:rsidRDefault="00C15D12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4 (45%)</w:t>
            </w:r>
          </w:p>
        </w:tc>
        <w:tc>
          <w:tcPr>
            <w:tcW w:w="1560" w:type="dxa"/>
          </w:tcPr>
          <w:p w:rsidR="007E3593" w:rsidRPr="0026318F" w:rsidRDefault="00C15D12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5 (55%)</w:t>
            </w:r>
          </w:p>
        </w:tc>
        <w:tc>
          <w:tcPr>
            <w:tcW w:w="1275" w:type="dxa"/>
          </w:tcPr>
          <w:p w:rsidR="007E3593" w:rsidRPr="0026318F" w:rsidRDefault="00C15D12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4 (45%)</w:t>
            </w:r>
          </w:p>
        </w:tc>
        <w:tc>
          <w:tcPr>
            <w:tcW w:w="993" w:type="dxa"/>
          </w:tcPr>
          <w:p w:rsidR="007E3593" w:rsidRPr="0026318F" w:rsidRDefault="00C15D12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7 (78%)</w:t>
            </w:r>
          </w:p>
        </w:tc>
        <w:tc>
          <w:tcPr>
            <w:tcW w:w="1113" w:type="dxa"/>
          </w:tcPr>
          <w:p w:rsidR="007E3593" w:rsidRPr="0026318F" w:rsidRDefault="00C15D12" w:rsidP="007E3593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2 (22 %)</w:t>
            </w:r>
          </w:p>
        </w:tc>
      </w:tr>
    </w:tbl>
    <w:p w:rsidR="007E3593" w:rsidRPr="0026318F" w:rsidRDefault="007E3593" w:rsidP="007E359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300EC" w:rsidRPr="0026318F" w:rsidRDefault="002300EC" w:rsidP="002300E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300EC" w:rsidRPr="0026318F" w:rsidRDefault="002300EC" w:rsidP="002300EC">
      <w:pPr>
        <w:ind w:left="-851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9 уч-ся, выполняли работу (контрольное списывание) – 9 уч-ся</w:t>
      </w:r>
    </w:p>
    <w:p w:rsidR="002300EC" w:rsidRPr="0026318F" w:rsidRDefault="002300EC" w:rsidP="0026318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Выполнили работу без ошибок – 2 уч-ся</w:t>
      </w:r>
    </w:p>
    <w:p w:rsidR="002300EC" w:rsidRPr="0026318F" w:rsidRDefault="002300EC" w:rsidP="0026318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1-2 ошибки – 6 уч-ся</w:t>
      </w:r>
    </w:p>
    <w:p w:rsidR="002300EC" w:rsidRPr="0026318F" w:rsidRDefault="002300EC" w:rsidP="0026318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3-5 ошибок – 1 уч-ся</w:t>
      </w:r>
    </w:p>
    <w:p w:rsidR="002300EC" w:rsidRPr="0026318F" w:rsidRDefault="002300EC" w:rsidP="002300EC">
      <w:pPr>
        <w:ind w:left="-851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замена букв (6 уч-ся), пропуск букв (3 уч-ся), большая буква в начале предложения (2 уч-ся), перенос слова (1 уч-ся)</w:t>
      </w:r>
    </w:p>
    <w:p w:rsidR="002964E4" w:rsidRPr="0026318F" w:rsidRDefault="0026318F" w:rsidP="002964E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6318F" w:rsidRPr="0026318F" w:rsidRDefault="0026318F" w:rsidP="0026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 xml:space="preserve"> 9 человек</w:t>
      </w:r>
    </w:p>
    <w:p w:rsidR="0026318F" w:rsidRPr="0026318F" w:rsidRDefault="0026318F" w:rsidP="0026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Выполняли работу: 9 человек</w:t>
      </w:r>
    </w:p>
    <w:p w:rsidR="0026318F" w:rsidRPr="0026318F" w:rsidRDefault="0026318F" w:rsidP="0026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Выполнили работу без ошибок: 2 чел</w:t>
      </w:r>
    </w:p>
    <w:p w:rsidR="0026318F" w:rsidRPr="0026318F" w:rsidRDefault="0026318F" w:rsidP="0026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Выполнили работу с 1-2 ошибками: 6 чел</w:t>
      </w:r>
    </w:p>
    <w:p w:rsidR="0026318F" w:rsidRPr="0026318F" w:rsidRDefault="0026318F" w:rsidP="0026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Выполнили работу с 3-5 ошибками:0 чел</w:t>
      </w:r>
    </w:p>
    <w:p w:rsidR="0026318F" w:rsidRPr="0026318F" w:rsidRDefault="0026318F" w:rsidP="0026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Более 5 ошибок: 1 чел/  Буканов Илья/</w:t>
      </w:r>
    </w:p>
    <w:p w:rsidR="0026318F" w:rsidRPr="0026318F" w:rsidRDefault="0026318F" w:rsidP="0026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Допустили ошибки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6318F" w:rsidRPr="0026318F" w:rsidRDefault="0026318F" w:rsidP="0026318F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сложении и вычитании  чисел -3 чел</w:t>
      </w:r>
    </w:p>
    <w:p w:rsidR="0026318F" w:rsidRPr="0026318F" w:rsidRDefault="0026318F" w:rsidP="0026318F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задании №2- 0 чел</w:t>
      </w:r>
    </w:p>
    <w:p w:rsidR="0026318F" w:rsidRPr="0026318F" w:rsidRDefault="0026318F" w:rsidP="0026318F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решении задачи в 2 действия- 4 чел</w:t>
      </w:r>
    </w:p>
    <w:p w:rsidR="0026318F" w:rsidRPr="0026318F" w:rsidRDefault="0026318F" w:rsidP="0026318F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задании № 4- 5 че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 xml:space="preserve"> основная ошибка- чертёж  отрезка начат с начала линейки, а не с 0)</w:t>
      </w:r>
    </w:p>
    <w:p w:rsidR="002964E4" w:rsidRPr="0026318F" w:rsidRDefault="002964E4" w:rsidP="002964E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B9222A" w:rsidRPr="0026318F" w:rsidRDefault="00B9222A" w:rsidP="002964E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включает </w:t>
      </w:r>
      <w:r w:rsidRPr="0026318F">
        <w:rPr>
          <w:rFonts w:ascii="Times New Roman" w:hAnsi="Times New Roman" w:cs="Times New Roman"/>
          <w:sz w:val="24"/>
          <w:szCs w:val="24"/>
        </w:rPr>
        <w:t>в себя следующие задания по темам: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1.Решение текстовых задач в два действия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2.Табличное умножение и деление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3.Сложение и вычитание чисел в пределах 100 (в столбик)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4.Решение уравнений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5.Чертеж  прямоугольника  и нахождение периметра.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6.Задача на умножение.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Текст контрольной работы подобран в соответствии с учебной программой.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Всего в классе 8 учащихся.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5 учащихся.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 выполнения контрольной работы:</w:t>
      </w:r>
    </w:p>
    <w:p w:rsidR="00B9222A" w:rsidRPr="0026318F" w:rsidRDefault="00B9222A" w:rsidP="00B92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«5»- 1 человек (Трифонова Маргарита)</w:t>
      </w:r>
    </w:p>
    <w:p w:rsidR="00B9222A" w:rsidRPr="0026318F" w:rsidRDefault="00B9222A" w:rsidP="00B92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- 1 человек  (Журавлев Иван)</w:t>
      </w:r>
    </w:p>
    <w:p w:rsidR="00B9222A" w:rsidRPr="0026318F" w:rsidRDefault="00B9222A" w:rsidP="00B92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«3» - 3 человека (Лебедев Андрей, Виноградова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Гааг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>)</w:t>
      </w:r>
    </w:p>
    <w:p w:rsidR="00B9222A" w:rsidRPr="0026318F" w:rsidRDefault="00B9222A" w:rsidP="00B92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22A" w:rsidRPr="0026318F" w:rsidRDefault="00B9222A" w:rsidP="00B922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Допустили ошибки:</w:t>
      </w:r>
    </w:p>
    <w:p w:rsidR="00B9222A" w:rsidRPr="0026318F" w:rsidRDefault="00B9222A" w:rsidP="00B922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4777"/>
        <w:gridCol w:w="2561"/>
      </w:tblGrid>
      <w:tr w:rsidR="00B9222A" w:rsidRPr="0026318F" w:rsidTr="00B22A73">
        <w:trPr>
          <w:cantSplit/>
        </w:trPr>
        <w:tc>
          <w:tcPr>
            <w:tcW w:w="1225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4777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 представлений, знаний и умений учащихся по разделам программы</w:t>
            </w:r>
          </w:p>
        </w:tc>
        <w:tc>
          <w:tcPr>
            <w:tcW w:w="2561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Допустили ошибки</w:t>
            </w:r>
          </w:p>
        </w:tc>
      </w:tr>
      <w:tr w:rsidR="00B9222A" w:rsidRPr="0026318F" w:rsidTr="00B22A73">
        <w:trPr>
          <w:cantSplit/>
          <w:trHeight w:val="240"/>
        </w:trPr>
        <w:tc>
          <w:tcPr>
            <w:tcW w:w="1225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:rsidR="00B9222A" w:rsidRPr="0026318F" w:rsidRDefault="00B9222A" w:rsidP="00B22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два действия</w:t>
            </w:r>
          </w:p>
        </w:tc>
        <w:tc>
          <w:tcPr>
            <w:tcW w:w="2561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9222A" w:rsidRPr="0026318F" w:rsidTr="00B22A73">
        <w:trPr>
          <w:cantSplit/>
          <w:trHeight w:val="195"/>
        </w:trPr>
        <w:tc>
          <w:tcPr>
            <w:tcW w:w="1225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B9222A" w:rsidRPr="0026318F" w:rsidRDefault="00B9222A" w:rsidP="00B22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561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222A" w:rsidRPr="0026318F" w:rsidTr="00B22A73">
        <w:trPr>
          <w:cantSplit/>
        </w:trPr>
        <w:tc>
          <w:tcPr>
            <w:tcW w:w="1225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</w:tcPr>
          <w:p w:rsidR="00B9222A" w:rsidRPr="0026318F" w:rsidRDefault="00B9222A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 (в столбик)</w:t>
            </w:r>
          </w:p>
        </w:tc>
        <w:tc>
          <w:tcPr>
            <w:tcW w:w="2561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222A" w:rsidRPr="0026318F" w:rsidTr="00B22A73">
        <w:trPr>
          <w:cantSplit/>
        </w:trPr>
        <w:tc>
          <w:tcPr>
            <w:tcW w:w="1225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7" w:type="dxa"/>
          </w:tcPr>
          <w:p w:rsidR="00B9222A" w:rsidRPr="0026318F" w:rsidRDefault="00B9222A" w:rsidP="00B22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561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222A" w:rsidRPr="0026318F" w:rsidTr="00B22A73">
        <w:trPr>
          <w:cantSplit/>
        </w:trPr>
        <w:tc>
          <w:tcPr>
            <w:tcW w:w="1225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7" w:type="dxa"/>
          </w:tcPr>
          <w:p w:rsidR="00B9222A" w:rsidRPr="0026318F" w:rsidRDefault="00B9222A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Чертеж  прямоугольника  и нахождение периметра.</w:t>
            </w:r>
          </w:p>
        </w:tc>
        <w:tc>
          <w:tcPr>
            <w:tcW w:w="2561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22A" w:rsidRPr="0026318F" w:rsidTr="00B22A73">
        <w:trPr>
          <w:cantSplit/>
        </w:trPr>
        <w:tc>
          <w:tcPr>
            <w:tcW w:w="1225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7" w:type="dxa"/>
          </w:tcPr>
          <w:p w:rsidR="00B9222A" w:rsidRPr="0026318F" w:rsidRDefault="00B9222A" w:rsidP="00B2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Задача на умножение.</w:t>
            </w:r>
          </w:p>
          <w:p w:rsidR="00B9222A" w:rsidRPr="0026318F" w:rsidRDefault="00B9222A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Полученный результат позволяет сказать, что практические умения и навыки у большинства учащихся сформированы. </w:t>
      </w:r>
    </w:p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Наибольшее количество ошибок учащиеся допустили в контрольной работе: решение уравнений – задание №4.</w:t>
      </w:r>
    </w:p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уроках математики необходимо повысить продуктивность знаний посредством  разнообразных приёмов и форм организации учебной деятельности, использовать дифференцированный подход в обучении обучающихся с целью формирования умений применять полученные знания на практике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азнообразить   тренировочные упражнения и др. Проводить коррекционную работу и постоянные тренинги по предупреждению ошибок.</w:t>
      </w:r>
    </w:p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Вывод:</w:t>
      </w:r>
      <w:r w:rsidRPr="0026318F">
        <w:rPr>
          <w:rFonts w:ascii="Times New Roman" w:hAnsi="Times New Roman" w:cs="Times New Roman"/>
          <w:sz w:val="24"/>
          <w:szCs w:val="24"/>
        </w:rPr>
        <w:t xml:space="preserve"> Анализ контрольной работы показал, что все учащиеся 2 класса усвоили программный материал на базовом уровне. Учащиеся получили необходимые знания, умения и навыки по изученным темам.</w:t>
      </w:r>
    </w:p>
    <w:p w:rsidR="00B9222A" w:rsidRPr="0026318F" w:rsidRDefault="00B9222A" w:rsidP="00B9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  <w:r w:rsidRPr="0026318F">
        <w:rPr>
          <w:rFonts w:ascii="Times New Roman" w:hAnsi="Times New Roman" w:cs="Times New Roman"/>
          <w:b/>
          <w:sz w:val="24"/>
          <w:szCs w:val="24"/>
        </w:rPr>
        <w:br/>
      </w:r>
    </w:p>
    <w:p w:rsidR="00B9222A" w:rsidRPr="0026318F" w:rsidRDefault="00B9222A" w:rsidP="00B92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Контрольная работа по русскому языку состояла из 2 частей:</w:t>
      </w:r>
    </w:p>
    <w:p w:rsidR="00B9222A" w:rsidRPr="0026318F" w:rsidRDefault="00B9222A" w:rsidP="00B9222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Списывание текста</w:t>
      </w:r>
    </w:p>
    <w:p w:rsidR="00B9222A" w:rsidRPr="0026318F" w:rsidRDefault="00B9222A" w:rsidP="00B9222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Грамматические задания.</w:t>
      </w:r>
    </w:p>
    <w:p w:rsidR="00B9222A" w:rsidRPr="0026318F" w:rsidRDefault="00B9222A" w:rsidP="00B9222A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i/>
          <w:sz w:val="24"/>
          <w:szCs w:val="24"/>
        </w:rPr>
        <w:t>Текст контрольной работы включает</w:t>
      </w:r>
      <w:r w:rsidRPr="0026318F">
        <w:rPr>
          <w:rFonts w:ascii="Times New Roman" w:hAnsi="Times New Roman" w:cs="Times New Roman"/>
          <w:sz w:val="24"/>
          <w:szCs w:val="24"/>
        </w:rPr>
        <w:t xml:space="preserve"> все изученные во 2 классе орфограммы: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- гласные после шипящих;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- разделительное написание предлогов со словами;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- безударные гласные;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- непроизносимые согласные;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- парные согласные по глухости звонкости;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- словарные слова;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- разделительный мягкий знак;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- правописание собственных имён существительных.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Текст контрольной работы подобран в соответствии с учебной программой.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Грамматические задания к тексту:</w:t>
      </w:r>
    </w:p>
    <w:p w:rsidR="00B9222A" w:rsidRPr="0026318F" w:rsidRDefault="00B9222A" w:rsidP="00B922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Подчеркнуть главные члены предложения</w:t>
      </w:r>
    </w:p>
    <w:p w:rsidR="00B9222A" w:rsidRPr="0026318F" w:rsidRDefault="00B9222A" w:rsidP="00B922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Разбор слов по составу</w:t>
      </w:r>
    </w:p>
    <w:p w:rsidR="00B9222A" w:rsidRPr="0026318F" w:rsidRDefault="00B9222A" w:rsidP="00B922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Поставить ударения над словами</w:t>
      </w:r>
    </w:p>
    <w:p w:rsidR="00B9222A" w:rsidRPr="0026318F" w:rsidRDefault="00B9222A" w:rsidP="00B922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Проверочные слова к орфограммам: безударная гласная в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/парная согласная в конце слова</w:t>
      </w:r>
    </w:p>
    <w:p w:rsidR="00B9222A" w:rsidRPr="0026318F" w:rsidRDefault="00B9222A" w:rsidP="00B922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Разделить слова для переноса.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Всего в классе 8 учащихся.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6 учащихся.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 выполнения контрольной работы: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18F">
        <w:rPr>
          <w:rFonts w:ascii="Times New Roman" w:hAnsi="Times New Roman" w:cs="Times New Roman"/>
          <w:i/>
          <w:sz w:val="24"/>
          <w:szCs w:val="24"/>
        </w:rPr>
        <w:t>Списывание текста: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«5» - 5 учеников: Виноградова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, Гусева Юлия, Журавлев Иван,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Исломов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Исломбек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>, Трифонова Маргарита.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«3» - 1 ученик: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Гааг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>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Грамматические задания: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«5» - 3 ученика: Виноградова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>, Гусева Юлия, Журавлев Иван.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«4» - 2 ученика: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Исломов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Исломбек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>, Трифонова Маргарита.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«3» - 1 ученик: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Гааг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>.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Допустили ошибки:</w:t>
      </w:r>
    </w:p>
    <w:p w:rsidR="00B9222A" w:rsidRPr="0026318F" w:rsidRDefault="00B9222A" w:rsidP="00B9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58" w:type="dxa"/>
        <w:tblInd w:w="108" w:type="dxa"/>
        <w:tblLook w:val="04A0"/>
      </w:tblPr>
      <w:tblGrid>
        <w:gridCol w:w="851"/>
        <w:gridCol w:w="6715"/>
        <w:gridCol w:w="1592"/>
      </w:tblGrid>
      <w:tr w:rsidR="00B9222A" w:rsidRPr="0026318F" w:rsidTr="00B22A73">
        <w:tc>
          <w:tcPr>
            <w:tcW w:w="851" w:type="dxa"/>
          </w:tcPr>
          <w:p w:rsidR="00B9222A" w:rsidRPr="0026318F" w:rsidRDefault="00B9222A" w:rsidP="00B22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5" w:type="dxa"/>
          </w:tcPr>
          <w:p w:rsidR="00B9222A" w:rsidRPr="0026318F" w:rsidRDefault="00B9222A" w:rsidP="00B22A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 представлений, знаний и умений учащихся по разделам программы</w:t>
            </w:r>
          </w:p>
        </w:tc>
        <w:tc>
          <w:tcPr>
            <w:tcW w:w="1592" w:type="dxa"/>
          </w:tcPr>
          <w:p w:rsidR="00B9222A" w:rsidRPr="0026318F" w:rsidRDefault="00B9222A" w:rsidP="00B22A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Допустили ошибки</w:t>
            </w:r>
          </w:p>
        </w:tc>
      </w:tr>
      <w:tr w:rsidR="00B9222A" w:rsidRPr="0026318F" w:rsidTr="00B22A73">
        <w:tc>
          <w:tcPr>
            <w:tcW w:w="851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5" w:type="dxa"/>
          </w:tcPr>
          <w:p w:rsidR="00B9222A" w:rsidRPr="0026318F" w:rsidRDefault="00B9222A" w:rsidP="00B2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безударной гласной в </w:t>
            </w:r>
            <w:proofErr w:type="gram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22A" w:rsidRPr="0026318F" w:rsidTr="00B22A73">
        <w:tc>
          <w:tcPr>
            <w:tcW w:w="851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5" w:type="dxa"/>
          </w:tcPr>
          <w:p w:rsidR="00B9222A" w:rsidRPr="0026318F" w:rsidRDefault="00B9222A" w:rsidP="00B2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в корне</w:t>
            </w:r>
          </w:p>
        </w:tc>
        <w:tc>
          <w:tcPr>
            <w:tcW w:w="1592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22A" w:rsidRPr="0026318F" w:rsidTr="00B22A73">
        <w:tc>
          <w:tcPr>
            <w:tcW w:w="851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5" w:type="dxa"/>
          </w:tcPr>
          <w:p w:rsidR="00B9222A" w:rsidRPr="0026318F" w:rsidRDefault="00B9222A" w:rsidP="00B2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Написание с заглавной буквы имен собственных у имен существительных</w:t>
            </w:r>
          </w:p>
        </w:tc>
        <w:tc>
          <w:tcPr>
            <w:tcW w:w="1592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22A" w:rsidRPr="0026318F" w:rsidTr="00B22A73">
        <w:tc>
          <w:tcPr>
            <w:tcW w:w="851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5" w:type="dxa"/>
          </w:tcPr>
          <w:p w:rsidR="00B9222A" w:rsidRPr="0026318F" w:rsidRDefault="00B9222A" w:rsidP="00B2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Подчеркнуть главные члены предложения</w:t>
            </w:r>
          </w:p>
        </w:tc>
        <w:tc>
          <w:tcPr>
            <w:tcW w:w="1592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22A" w:rsidRPr="0026318F" w:rsidTr="00B22A73">
        <w:tc>
          <w:tcPr>
            <w:tcW w:w="851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5" w:type="dxa"/>
          </w:tcPr>
          <w:p w:rsidR="00B9222A" w:rsidRPr="0026318F" w:rsidRDefault="00B9222A" w:rsidP="00B2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1592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B9222A" w:rsidRPr="0026318F" w:rsidTr="00B22A73">
        <w:tc>
          <w:tcPr>
            <w:tcW w:w="851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5" w:type="dxa"/>
          </w:tcPr>
          <w:p w:rsidR="00B9222A" w:rsidRPr="0026318F" w:rsidRDefault="00B9222A" w:rsidP="00B2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592" w:type="dxa"/>
          </w:tcPr>
          <w:p w:rsidR="00B9222A" w:rsidRPr="0026318F" w:rsidRDefault="00B9222A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Полученный результат позволяет сказать, что практические умения и навыки у большинства учащихся сформированы. </w:t>
      </w:r>
    </w:p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lastRenderedPageBreak/>
        <w:t>На уроках русского языка необходимо разнообразить задания на развитие орфографической зоркости, тренировочные упражнения и др. Проводить коррекционную работу и постоянные тренинги по предупреждению ошибок.</w:t>
      </w:r>
    </w:p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22A" w:rsidRPr="0026318F" w:rsidRDefault="00B9222A" w:rsidP="00B922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Вывод:</w:t>
      </w:r>
      <w:r w:rsidRPr="0026318F">
        <w:rPr>
          <w:rFonts w:ascii="Times New Roman" w:hAnsi="Times New Roman" w:cs="Times New Roman"/>
          <w:sz w:val="24"/>
          <w:szCs w:val="24"/>
        </w:rPr>
        <w:t xml:space="preserve"> Анализ контрольной работы показал, что все учащиеся 2 класса усвоили программный материал на базовом уровне. Учащиеся получили необходимые знания, умения и навыки по изученным темам.</w:t>
      </w:r>
    </w:p>
    <w:p w:rsidR="00B9222A" w:rsidRPr="0026318F" w:rsidRDefault="00B9222A" w:rsidP="00B92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4E4" w:rsidRPr="006734D2" w:rsidRDefault="002964E4" w:rsidP="002964E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A3F22" w:rsidRPr="006734D2" w:rsidRDefault="00FA3F22" w:rsidP="002964E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A3F22" w:rsidRPr="0026318F" w:rsidRDefault="00FA3F22" w:rsidP="00FA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по списку    - 15  уч-ся    </w:t>
      </w:r>
    </w:p>
    <w:p w:rsidR="00FA3F22" w:rsidRPr="0026318F" w:rsidRDefault="00FA3F22" w:rsidP="00FA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Писали работу       - 11  уч-ся  </w:t>
      </w:r>
    </w:p>
    <w:p w:rsidR="00FA3F22" w:rsidRPr="0026318F" w:rsidRDefault="00FA3F22" w:rsidP="00FA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 текст на «5» - 3  уч-ся (Храбров Ярослав, Иванова Аня, </w:t>
      </w:r>
      <w:proofErr w:type="spellStart"/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Сназина</w:t>
      </w:r>
      <w:proofErr w:type="spellEnd"/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Алена)   </w:t>
      </w:r>
    </w:p>
    <w:p w:rsidR="00FA3F22" w:rsidRPr="0026318F" w:rsidRDefault="00FA3F22" w:rsidP="00FA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- 5  уч-ся</w:t>
      </w:r>
    </w:p>
    <w:p w:rsidR="00FA3F22" w:rsidRPr="0026318F" w:rsidRDefault="00FA3F22" w:rsidP="00FA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«3» - 2 уч-ся </w:t>
      </w:r>
    </w:p>
    <w:p w:rsidR="00FA3F22" w:rsidRPr="0026318F" w:rsidRDefault="00FA3F22" w:rsidP="00FA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«2» - 1 уч-ся  - (Иванов Костя)</w:t>
      </w:r>
    </w:p>
    <w:p w:rsidR="00FA3F22" w:rsidRPr="0026318F" w:rsidRDefault="00FA3F22" w:rsidP="00FA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22" w:rsidRPr="0026318F" w:rsidRDefault="00FA3F22" w:rsidP="00FA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кол-во баллов при выполнении грамматических заданий – 17 баллов</w:t>
      </w:r>
    </w:p>
    <w:p w:rsidR="00FA3F22" w:rsidRPr="0026318F" w:rsidRDefault="00FA3F22" w:rsidP="00FA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- 17 -16 баллов</w:t>
      </w:r>
    </w:p>
    <w:p w:rsidR="00FA3F22" w:rsidRPr="0026318F" w:rsidRDefault="00FA3F22" w:rsidP="00FA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«4» - 15 - 13 баллов  </w:t>
      </w:r>
    </w:p>
    <w:p w:rsidR="00FA3F22" w:rsidRPr="0026318F" w:rsidRDefault="00FA3F22" w:rsidP="00FA3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«3» - 12 - 9   баллов</w:t>
      </w:r>
    </w:p>
    <w:p w:rsidR="00FA3F22" w:rsidRPr="0026318F" w:rsidRDefault="00FA3F22" w:rsidP="00FA3F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«2» - менее 9 баллов</w:t>
      </w:r>
    </w:p>
    <w:p w:rsidR="00FA3F22" w:rsidRPr="0026318F" w:rsidRDefault="00FA3F22" w:rsidP="00FA3F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sz w:val="24"/>
          <w:szCs w:val="24"/>
          <w:lang w:eastAsia="ru-RU"/>
        </w:rPr>
        <w:t>Выполнили задания на «5» - 0 уч-ся</w:t>
      </w:r>
    </w:p>
    <w:p w:rsidR="00FA3F22" w:rsidRPr="0026318F" w:rsidRDefault="00FA3F22" w:rsidP="00FA3F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sz w:val="24"/>
          <w:szCs w:val="24"/>
          <w:lang w:eastAsia="ru-RU"/>
        </w:rPr>
        <w:t>На «4» - 1уч-ся (Иванова Аня)</w:t>
      </w:r>
      <w:bookmarkStart w:id="0" w:name="_GoBack"/>
      <w:bookmarkEnd w:id="0"/>
    </w:p>
    <w:p w:rsidR="00FA3F22" w:rsidRPr="0026318F" w:rsidRDefault="00FA3F22" w:rsidP="00FA3F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sz w:val="24"/>
          <w:szCs w:val="24"/>
          <w:lang w:eastAsia="ru-RU"/>
        </w:rPr>
        <w:t>На «3» - 7 уч-ся</w:t>
      </w:r>
    </w:p>
    <w:p w:rsidR="00FA3F22" w:rsidRPr="0026318F" w:rsidRDefault="00FA3F22" w:rsidP="00FA3F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sz w:val="24"/>
          <w:szCs w:val="24"/>
          <w:lang w:eastAsia="ru-RU"/>
        </w:rPr>
        <w:t>На «2» - «3» уч-ся (Иванов Костя, Позднякова Кристина, Буканов Сева)</w:t>
      </w:r>
    </w:p>
    <w:p w:rsidR="00FA3F22" w:rsidRPr="0026318F" w:rsidRDefault="00FA3F22" w:rsidP="00FA3F2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4111"/>
        <w:gridCol w:w="3608"/>
        <w:gridCol w:w="1211"/>
      </w:tblGrid>
      <w:tr w:rsidR="00FA3F22" w:rsidRPr="0026318F" w:rsidTr="00B22A73">
        <w:trPr>
          <w:trHeight w:val="64"/>
        </w:trPr>
        <w:tc>
          <w:tcPr>
            <w:tcW w:w="641" w:type="dxa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FA3F22" w:rsidRPr="0026318F" w:rsidTr="00B22A73">
        <w:trPr>
          <w:trHeight w:val="64"/>
        </w:trPr>
        <w:tc>
          <w:tcPr>
            <w:tcW w:w="64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Ошибки, допущенные при списывании текста</w:t>
            </w: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списан без ошибок, пропущенные буквы </w:t>
            </w:r>
            <w:proofErr w:type="gramStart"/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вставлены</w:t>
            </w:r>
            <w:proofErr w:type="gramEnd"/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F22" w:rsidRPr="0026318F" w:rsidTr="00B22A73">
        <w:trPr>
          <w:trHeight w:val="63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3F22" w:rsidRPr="0026318F" w:rsidTr="00B22A73">
        <w:trPr>
          <w:trHeight w:val="63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3-4 ошибки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F22" w:rsidRPr="0026318F" w:rsidTr="00B22A73">
        <w:trPr>
          <w:trHeight w:val="63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4 ошибок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F22" w:rsidRPr="0026318F" w:rsidTr="00B22A73">
        <w:tc>
          <w:tcPr>
            <w:tcW w:w="9571" w:type="dxa"/>
            <w:gridSpan w:val="4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задания</w:t>
            </w:r>
          </w:p>
        </w:tc>
      </w:tr>
      <w:tr w:rsidR="00FA3F22" w:rsidRPr="0026318F" w:rsidTr="00B22A73">
        <w:trPr>
          <w:trHeight w:val="106"/>
        </w:trPr>
        <w:tc>
          <w:tcPr>
            <w:tcW w:w="64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главных членов предложения</w:t>
            </w: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Подчеркнуты правильно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Подчеркнуты неверно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F22" w:rsidRPr="0026318F" w:rsidTr="00B22A73">
        <w:trPr>
          <w:trHeight w:val="106"/>
        </w:trPr>
        <w:tc>
          <w:tcPr>
            <w:tcW w:w="64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части речи</w:t>
            </w: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определены все части речи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1 ошибка 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2-3 ошибки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выполнили задание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F22" w:rsidRPr="0026318F" w:rsidTr="00B22A73">
        <w:trPr>
          <w:trHeight w:val="106"/>
        </w:trPr>
        <w:tc>
          <w:tcPr>
            <w:tcW w:w="64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разобраны по составу все слова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разобраны по составу 2 слова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разобрано по составу 1 слово 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выполнено задание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F22" w:rsidRPr="0026318F" w:rsidTr="00B22A73">
        <w:trPr>
          <w:trHeight w:val="218"/>
        </w:trPr>
        <w:tc>
          <w:tcPr>
            <w:tcW w:w="64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слов с безударной проверяемой гласной в корне </w:t>
            </w: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F22" w:rsidRPr="0026318F" w:rsidTr="00B22A73">
        <w:trPr>
          <w:trHeight w:val="218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 2 слова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F22" w:rsidRPr="0026318F" w:rsidTr="00B22A73">
        <w:trPr>
          <w:trHeight w:val="216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 1 слово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F22" w:rsidRPr="0026318F" w:rsidTr="00B22A73">
        <w:trPr>
          <w:trHeight w:val="216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неверно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F22" w:rsidRPr="0026318F" w:rsidTr="00B22A73">
        <w:trPr>
          <w:trHeight w:val="216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F22" w:rsidRPr="0026318F" w:rsidTr="00B22A73">
        <w:trPr>
          <w:trHeight w:val="106"/>
        </w:trPr>
        <w:tc>
          <w:tcPr>
            <w:tcW w:w="64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Merge w:val="restart"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ответ полный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неполный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выполнено задание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F22" w:rsidRPr="0026318F" w:rsidTr="00B22A73">
        <w:trPr>
          <w:trHeight w:val="105"/>
        </w:trPr>
        <w:tc>
          <w:tcPr>
            <w:tcW w:w="64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A3F22" w:rsidRPr="0026318F" w:rsidRDefault="00FA3F22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FA3F22" w:rsidRPr="0026318F" w:rsidRDefault="00FA3F22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A3F22" w:rsidRPr="0026318F" w:rsidRDefault="00FA3F22" w:rsidP="00FA3F22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F7648" w:rsidRPr="006734D2" w:rsidRDefault="004F7648" w:rsidP="004F7648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F7648" w:rsidRPr="0026318F" w:rsidRDefault="004F7648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Количество учащихся по списку    - 15   уч-ся    </w:t>
      </w:r>
    </w:p>
    <w:p w:rsidR="004F7648" w:rsidRPr="0026318F" w:rsidRDefault="004F7648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Писали работу - 11  уч-ся  </w:t>
      </w:r>
    </w:p>
    <w:p w:rsidR="004F7648" w:rsidRPr="0026318F" w:rsidRDefault="004F7648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Максимальное кол-во балов – 21 балл</w:t>
      </w:r>
    </w:p>
    <w:p w:rsidR="004F7648" w:rsidRPr="0026318F" w:rsidRDefault="004F7648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«5» - 19 - 21 баллов (86 -100</w:t>
      </w:r>
      <w:r w:rsidRPr="0026318F">
        <w:rPr>
          <w:rFonts w:ascii="Times New Roman" w:hAnsi="Times New Roman" w:cs="Times New Roman"/>
          <w:sz w:val="24"/>
          <w:szCs w:val="24"/>
        </w:rPr>
        <w:sym w:font="Symbol" w:char="F025"/>
      </w:r>
      <w:r w:rsidRPr="0026318F">
        <w:rPr>
          <w:rFonts w:ascii="Times New Roman" w:hAnsi="Times New Roman" w:cs="Times New Roman"/>
          <w:sz w:val="24"/>
          <w:szCs w:val="24"/>
        </w:rPr>
        <w:t>)</w:t>
      </w:r>
    </w:p>
    <w:p w:rsidR="004F7648" w:rsidRPr="0026318F" w:rsidRDefault="004F7648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«4» - 16 - 18 баллов  (71- 85</w:t>
      </w:r>
      <w:r w:rsidRPr="0026318F">
        <w:rPr>
          <w:rFonts w:ascii="Times New Roman" w:hAnsi="Times New Roman" w:cs="Times New Roman"/>
          <w:sz w:val="24"/>
          <w:szCs w:val="24"/>
        </w:rPr>
        <w:sym w:font="Symbol" w:char="F025"/>
      </w:r>
      <w:r w:rsidRPr="0026318F">
        <w:rPr>
          <w:rFonts w:ascii="Times New Roman" w:hAnsi="Times New Roman" w:cs="Times New Roman"/>
          <w:sz w:val="24"/>
          <w:szCs w:val="24"/>
        </w:rPr>
        <w:t>)</w:t>
      </w:r>
    </w:p>
    <w:p w:rsidR="004F7648" w:rsidRPr="0026318F" w:rsidRDefault="004F7648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«3» - 13 - 15   баллов(60 - 70</w:t>
      </w:r>
      <w:r w:rsidRPr="0026318F">
        <w:rPr>
          <w:rFonts w:ascii="Times New Roman" w:hAnsi="Times New Roman" w:cs="Times New Roman"/>
          <w:sz w:val="24"/>
          <w:szCs w:val="24"/>
        </w:rPr>
        <w:sym w:font="Symbol" w:char="F025"/>
      </w:r>
      <w:r w:rsidRPr="0026318F">
        <w:rPr>
          <w:rFonts w:ascii="Times New Roman" w:hAnsi="Times New Roman" w:cs="Times New Roman"/>
          <w:sz w:val="24"/>
          <w:szCs w:val="24"/>
        </w:rPr>
        <w:t>)</w:t>
      </w:r>
    </w:p>
    <w:p w:rsidR="004F7648" w:rsidRPr="0026318F" w:rsidRDefault="004F7648" w:rsidP="006734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«2» - менее 13 баллов (менее 60</w:t>
      </w:r>
      <w:r w:rsidRPr="0026318F">
        <w:rPr>
          <w:rFonts w:ascii="Times New Roman" w:hAnsi="Times New Roman" w:cs="Times New Roman"/>
          <w:sz w:val="24"/>
          <w:szCs w:val="24"/>
        </w:rPr>
        <w:sym w:font="Symbol" w:char="F025"/>
      </w:r>
      <w:r w:rsidRPr="0026318F">
        <w:rPr>
          <w:rFonts w:ascii="Times New Roman" w:hAnsi="Times New Roman" w:cs="Times New Roman"/>
          <w:sz w:val="24"/>
          <w:szCs w:val="24"/>
        </w:rPr>
        <w:t>)</w:t>
      </w:r>
    </w:p>
    <w:p w:rsidR="004F7648" w:rsidRPr="0026318F" w:rsidRDefault="004F7648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Написали  на «5» - 1  уч-ся (Иванова Аня)   </w:t>
      </w:r>
    </w:p>
    <w:p w:rsidR="004F7648" w:rsidRPr="0026318F" w:rsidRDefault="004F7648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«4» - 2  уч-ся</w:t>
      </w:r>
    </w:p>
    <w:p w:rsidR="004F7648" w:rsidRPr="0026318F" w:rsidRDefault="004F7648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На «3» - 5 уч-ся </w:t>
      </w:r>
    </w:p>
    <w:p w:rsidR="004F7648" w:rsidRPr="0026318F" w:rsidRDefault="004F7648" w:rsidP="00673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«2» - 3 уч-ся (Иванов Костя, Кириллова Лиза, Позднякова Кристина)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"/>
        <w:gridCol w:w="6782"/>
        <w:gridCol w:w="1823"/>
      </w:tblGrid>
      <w:tr w:rsidR="004F7648" w:rsidRPr="0026318F" w:rsidTr="00B22A73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48" w:rsidRPr="0026318F" w:rsidRDefault="004F7648" w:rsidP="00673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Количество  учащихся, допустивших  ошибки</w:t>
            </w:r>
          </w:p>
        </w:tc>
      </w:tr>
      <w:tr w:rsidR="004F7648" w:rsidRPr="0026318F" w:rsidTr="00B22A73">
        <w:trPr>
          <w:trHeight w:val="36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648" w:rsidRPr="0026318F" w:rsidRDefault="004F7648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Ошибка при сложении и вычитании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648" w:rsidRPr="0026318F" w:rsidTr="00B22A73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648" w:rsidRPr="0026318F" w:rsidTr="00B22A73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Ошибки при умножении и делении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648" w:rsidRPr="0026318F" w:rsidTr="00B22A73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648" w:rsidRPr="0026318F" w:rsidTr="00B22A73">
        <w:trPr>
          <w:trHeight w:val="31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Ошибки при решении задачи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648" w:rsidRPr="0026318F" w:rsidTr="00B22A73">
        <w:trPr>
          <w:trHeight w:val="32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в вычислениях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648" w:rsidRPr="0026318F" w:rsidTr="00B22A73">
        <w:trPr>
          <w:trHeight w:val="306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648" w:rsidRPr="0026318F" w:rsidTr="00B22A73">
        <w:trPr>
          <w:trHeight w:val="37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Ошибка при выполнении задания на неравенство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648" w:rsidRPr="0026318F" w:rsidTr="00B22A73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648" w:rsidRPr="0026318F" w:rsidTr="00B22A73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Ошибки при решении уравнений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648" w:rsidRPr="0026318F" w:rsidTr="00B22A73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648" w:rsidRPr="0026318F" w:rsidTr="00B22A73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Ошибки при нахождении периметра и площади прямоугольника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648" w:rsidRPr="0026318F" w:rsidTr="00B22A73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648" w:rsidRPr="0026318F" w:rsidRDefault="004F7648" w:rsidP="00673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648" w:rsidRPr="0026318F" w:rsidRDefault="004F7648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9A1" w:rsidRPr="006734D2" w:rsidRDefault="00DD19A1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2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DD19A1" w:rsidRPr="006734D2" w:rsidRDefault="00DD19A1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97D15" w:rsidRPr="0026318F" w:rsidRDefault="00E97D1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12 человек.</w:t>
      </w:r>
    </w:p>
    <w:p w:rsidR="00E97D15" w:rsidRPr="0026318F" w:rsidRDefault="00E97D1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 11   человек.</w:t>
      </w:r>
    </w:p>
    <w:p w:rsidR="00E97D15" w:rsidRPr="0026318F" w:rsidRDefault="00E97D1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- 1 (9%)</w:t>
      </w:r>
    </w:p>
    <w:p w:rsidR="00E97D15" w:rsidRPr="0026318F" w:rsidRDefault="00E97D1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- 2 (18%)</w:t>
      </w:r>
    </w:p>
    <w:p w:rsidR="00E97D15" w:rsidRPr="0026318F" w:rsidRDefault="00E97D1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- 7 (64%)</w:t>
      </w:r>
    </w:p>
    <w:p w:rsidR="00E97D15" w:rsidRPr="0026318F" w:rsidRDefault="00E97D1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- 1 (9%)</w:t>
      </w:r>
    </w:p>
    <w:p w:rsidR="00E97D15" w:rsidRPr="0026318F" w:rsidRDefault="006734D2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 допущены при выполнении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фонетического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морфемного, морфологического разборов</w:t>
      </w:r>
      <w:r w:rsidR="00E97D15" w:rsidRPr="0026318F">
        <w:rPr>
          <w:rFonts w:ascii="Times New Roman" w:hAnsi="Times New Roman" w:cs="Times New Roman"/>
          <w:sz w:val="24"/>
          <w:szCs w:val="24"/>
        </w:rPr>
        <w:t>, в правописании слов с безударными гласными в корне, с разделительными Ь и Ъ.</w:t>
      </w:r>
    </w:p>
    <w:p w:rsidR="00E97D15" w:rsidRPr="006734D2" w:rsidRDefault="00E97D15" w:rsidP="00E97D15">
      <w:pPr>
        <w:rPr>
          <w:rFonts w:ascii="Times New Roman" w:hAnsi="Times New Roman" w:cs="Times New Roman"/>
          <w:b/>
          <w:sz w:val="24"/>
          <w:szCs w:val="24"/>
        </w:rPr>
      </w:pPr>
    </w:p>
    <w:p w:rsidR="00E97D15" w:rsidRPr="006734D2" w:rsidRDefault="0038012F" w:rsidP="0038012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2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38012F" w:rsidRPr="0026318F" w:rsidRDefault="0038012F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12 человек.</w:t>
      </w:r>
    </w:p>
    <w:p w:rsidR="0038012F" w:rsidRPr="0026318F" w:rsidRDefault="0038012F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 12   человек.</w:t>
      </w:r>
    </w:p>
    <w:p w:rsidR="0038012F" w:rsidRPr="0026318F" w:rsidRDefault="0038012F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- 2 (17%)</w:t>
      </w:r>
    </w:p>
    <w:p w:rsidR="0038012F" w:rsidRPr="0026318F" w:rsidRDefault="0038012F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- 6 (50%)</w:t>
      </w:r>
    </w:p>
    <w:p w:rsidR="0038012F" w:rsidRPr="0026318F" w:rsidRDefault="0038012F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- 4 (33%)</w:t>
      </w:r>
    </w:p>
    <w:p w:rsidR="0038012F" w:rsidRPr="0026318F" w:rsidRDefault="0038012F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----</w:t>
      </w:r>
    </w:p>
    <w:p w:rsidR="0038012F" w:rsidRPr="0026318F" w:rsidRDefault="006734D2" w:rsidP="006734D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012F" w:rsidRPr="0026318F">
        <w:rPr>
          <w:rFonts w:ascii="Times New Roman" w:hAnsi="Times New Roman" w:cs="Times New Roman"/>
          <w:sz w:val="24"/>
          <w:szCs w:val="24"/>
        </w:rPr>
        <w:t>Затруднения вызвали задания, требующие развёрнутого ответа на вопрос.</w:t>
      </w:r>
    </w:p>
    <w:p w:rsidR="006734D2" w:rsidRDefault="006734D2" w:rsidP="00C45E05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45E05" w:rsidRPr="006734D2" w:rsidRDefault="00C45E05" w:rsidP="00C45E0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2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C45E05" w:rsidRPr="0026318F" w:rsidRDefault="00C45E0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12 человек.</w:t>
      </w:r>
    </w:p>
    <w:p w:rsidR="00C45E05" w:rsidRPr="0026318F" w:rsidRDefault="00C45E0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 11   человек.</w:t>
      </w:r>
    </w:p>
    <w:p w:rsidR="00C45E05" w:rsidRPr="0026318F" w:rsidRDefault="00C45E0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---</w:t>
      </w:r>
    </w:p>
    <w:p w:rsidR="00C45E05" w:rsidRPr="0026318F" w:rsidRDefault="00C45E0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- 8 (73%)</w:t>
      </w:r>
    </w:p>
    <w:p w:rsidR="00C45E05" w:rsidRPr="0026318F" w:rsidRDefault="00C45E0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- 3 (27%)</w:t>
      </w:r>
    </w:p>
    <w:p w:rsidR="00C45E05" w:rsidRPr="0026318F" w:rsidRDefault="00C45E05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----</w:t>
      </w:r>
    </w:p>
    <w:p w:rsidR="00C45E05" w:rsidRPr="0026318F" w:rsidRDefault="00C45E05" w:rsidP="006734D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D19A1" w:rsidRPr="006734D2" w:rsidRDefault="00DD19A1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D19A1" w:rsidRPr="0026318F" w:rsidRDefault="00DD19A1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12 человек.</w:t>
      </w:r>
    </w:p>
    <w:p w:rsidR="00DD19A1" w:rsidRPr="0026318F" w:rsidRDefault="00DD19A1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писали 9 (75%) человек.</w:t>
      </w:r>
    </w:p>
    <w:p w:rsidR="00DD19A1" w:rsidRPr="0026318F" w:rsidRDefault="00DD19A1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Результаты:</w:t>
      </w:r>
    </w:p>
    <w:p w:rsidR="00DD19A1" w:rsidRPr="0026318F" w:rsidRDefault="00DD19A1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- 2 (22%)</w:t>
      </w:r>
    </w:p>
    <w:p w:rsidR="00DD19A1" w:rsidRPr="0026318F" w:rsidRDefault="00DD19A1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- 2 (22%)</w:t>
      </w:r>
    </w:p>
    <w:p w:rsidR="00DD19A1" w:rsidRPr="0026318F" w:rsidRDefault="00DD19A1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- 5 (56%)</w:t>
      </w:r>
    </w:p>
    <w:p w:rsidR="00DD19A1" w:rsidRPr="0026318F" w:rsidRDefault="00DD19A1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- 0.</w:t>
      </w:r>
    </w:p>
    <w:p w:rsidR="00DD19A1" w:rsidRPr="0026318F" w:rsidRDefault="00DD19A1" w:rsidP="00673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умножение и деление многозначных чисел, сравнение именованных чисел, нахождение периметра прямоугольника.</w:t>
      </w:r>
    </w:p>
    <w:p w:rsidR="006734D2" w:rsidRDefault="006734D2" w:rsidP="00DD19A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6734D2" w:rsidRDefault="006734D2" w:rsidP="00DD19A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D19A1" w:rsidRPr="006734D2" w:rsidRDefault="00DD19A1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2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 человек;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человек;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человек.</w:t>
      </w: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контрольное тестирование</w:t>
      </w: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контрольной работы позволил установить динамику формирования конечных результатов, вскрыть недостатки, установить их причины.</w:t>
      </w: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знаний учащихся 4 класса  свидетельствует о том, что все  владеют программными знаниями, умениями и навыками по технологии.</w:t>
      </w:r>
    </w:p>
    <w:p w:rsidR="00DD19A1" w:rsidRPr="0026318F" w:rsidRDefault="00DD19A1" w:rsidP="00DD19A1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контрольной работы (</w:t>
      </w:r>
      <w:r w:rsidRPr="00263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–6  учащихся         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5 учащихся                   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«3» – 0 учащихся                   </w:t>
      </w: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DD19A1" w:rsidRPr="006734D2" w:rsidRDefault="00DD19A1" w:rsidP="00DD19A1">
      <w:pPr>
        <w:shd w:val="clear" w:color="auto" w:fill="FFFFFF"/>
        <w:spacing w:after="120" w:line="221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673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 человек;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человек;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человек.</w:t>
      </w: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творческая работа</w:t>
      </w: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творческой работы позволил установить динамику формирования конечных результатов, вскрыть недостатки, установить их причины.</w:t>
      </w: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знаний учащихся 4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</w:t>
      </w:r>
    </w:p>
    <w:p w:rsidR="00DD19A1" w:rsidRPr="0026318F" w:rsidRDefault="00DD19A1" w:rsidP="00DD19A1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–5  учащихся         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4 учащихся                   </w:t>
      </w:r>
    </w:p>
    <w:p w:rsidR="00DD19A1" w:rsidRPr="0026318F" w:rsidRDefault="00DD19A1" w:rsidP="00DD19A1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«3» – 2 учащихся                   </w:t>
      </w: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D19A1" w:rsidRPr="0026318F" w:rsidRDefault="00DD19A1" w:rsidP="00DD19A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4 класса  в достаточной степени усвоили обязательный минимум содержания  обучения.</w:t>
      </w:r>
    </w:p>
    <w:p w:rsidR="00DD19A1" w:rsidRDefault="00DD19A1" w:rsidP="00DD19A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6734D2" w:rsidRPr="0026318F" w:rsidRDefault="006734D2" w:rsidP="00DD19A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D2F78" w:rsidRPr="006734D2" w:rsidRDefault="001D2F78" w:rsidP="00DD19A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D2">
        <w:rPr>
          <w:rFonts w:ascii="Times New Roman" w:hAnsi="Times New Roman" w:cs="Times New Roman"/>
          <w:b/>
          <w:sz w:val="28"/>
          <w:szCs w:val="28"/>
        </w:rPr>
        <w:lastRenderedPageBreak/>
        <w:t>Основная школа</w:t>
      </w:r>
    </w:p>
    <w:p w:rsidR="001D2F78" w:rsidRPr="0026318F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D2F78" w:rsidRPr="006734D2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D2F78" w:rsidRPr="0026318F" w:rsidRDefault="0008549B" w:rsidP="001D2F78">
      <w:p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 5 классе 13 человек. Работу выполняли</w:t>
      </w:r>
      <w:r w:rsidR="001D2F78" w:rsidRPr="0026318F">
        <w:rPr>
          <w:rFonts w:ascii="Times New Roman" w:hAnsi="Times New Roman" w:cs="Times New Roman"/>
          <w:sz w:val="24"/>
          <w:szCs w:val="24"/>
        </w:rPr>
        <w:t xml:space="preserve">  11 человек. Справились все-100%</w:t>
      </w:r>
    </w:p>
    <w:p w:rsidR="006734D2" w:rsidRDefault="001D2F78" w:rsidP="001B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«5» -   2 чел.-</w:t>
      </w:r>
      <w:r w:rsidR="006734D2">
        <w:rPr>
          <w:rFonts w:ascii="Times New Roman" w:hAnsi="Times New Roman" w:cs="Times New Roman"/>
          <w:sz w:val="24"/>
          <w:szCs w:val="24"/>
        </w:rPr>
        <w:t xml:space="preserve">       18%                   </w:t>
      </w:r>
    </w:p>
    <w:p w:rsidR="006734D2" w:rsidRDefault="001D2F78" w:rsidP="001B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«4» - 2 чел -        </w:t>
      </w:r>
      <w:r w:rsidR="006734D2">
        <w:rPr>
          <w:rFonts w:ascii="Times New Roman" w:hAnsi="Times New Roman" w:cs="Times New Roman"/>
          <w:sz w:val="24"/>
          <w:szCs w:val="24"/>
        </w:rPr>
        <w:t xml:space="preserve">18%                        </w:t>
      </w:r>
    </w:p>
    <w:p w:rsidR="001D2F78" w:rsidRPr="0026318F" w:rsidRDefault="001D2F78" w:rsidP="001B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</w:t>
      </w:r>
      <w:r w:rsidR="001B7295">
        <w:rPr>
          <w:rFonts w:ascii="Times New Roman" w:hAnsi="Times New Roman" w:cs="Times New Roman"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sz w:val="24"/>
          <w:szCs w:val="24"/>
        </w:rPr>
        <w:t>-</w:t>
      </w:r>
      <w:r w:rsidR="001B7295">
        <w:rPr>
          <w:rFonts w:ascii="Times New Roman" w:hAnsi="Times New Roman" w:cs="Times New Roman"/>
          <w:sz w:val="24"/>
          <w:szCs w:val="24"/>
        </w:rPr>
        <w:t xml:space="preserve">  </w:t>
      </w:r>
      <w:r w:rsidRPr="0026318F">
        <w:rPr>
          <w:rFonts w:ascii="Times New Roman" w:hAnsi="Times New Roman" w:cs="Times New Roman"/>
          <w:sz w:val="24"/>
          <w:szCs w:val="24"/>
        </w:rPr>
        <w:t>7 чел. -</w:t>
      </w:r>
      <w:r w:rsidR="001B7295">
        <w:rPr>
          <w:rFonts w:ascii="Times New Roman" w:hAnsi="Times New Roman" w:cs="Times New Roman"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sz w:val="24"/>
          <w:szCs w:val="24"/>
        </w:rPr>
        <w:t>64%</w:t>
      </w:r>
    </w:p>
    <w:p w:rsidR="001D2F78" w:rsidRPr="0026318F" w:rsidRDefault="001D2F78" w:rsidP="001B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</w:t>
      </w:r>
      <w:r w:rsidR="001B7295">
        <w:rPr>
          <w:rFonts w:ascii="Times New Roman" w:hAnsi="Times New Roman" w:cs="Times New Roman"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sz w:val="24"/>
          <w:szCs w:val="24"/>
        </w:rPr>
        <w:t xml:space="preserve"> морфологические,  синтаксические; текст.</w:t>
      </w:r>
    </w:p>
    <w:p w:rsidR="001D2F78" w:rsidRPr="001B7295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9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8549B" w:rsidRPr="0026318F" w:rsidRDefault="001B7295" w:rsidP="001B729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49B" w:rsidRPr="0026318F">
        <w:rPr>
          <w:rFonts w:ascii="Times New Roman" w:hAnsi="Times New Roman" w:cs="Times New Roman"/>
          <w:sz w:val="24"/>
          <w:szCs w:val="24"/>
        </w:rPr>
        <w:t>В классе – 3 уч-ся</w:t>
      </w:r>
    </w:p>
    <w:p w:rsidR="0008549B" w:rsidRPr="0026318F" w:rsidRDefault="001B7295" w:rsidP="001B729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49B" w:rsidRPr="0026318F">
        <w:rPr>
          <w:rFonts w:ascii="Times New Roman" w:hAnsi="Times New Roman" w:cs="Times New Roman"/>
          <w:sz w:val="24"/>
          <w:szCs w:val="24"/>
        </w:rPr>
        <w:t>Работу выполняли – 3 уч-ся</w:t>
      </w:r>
    </w:p>
    <w:p w:rsidR="0008549B" w:rsidRPr="0026318F" w:rsidRDefault="0008549B" w:rsidP="001B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«5» - -----</w:t>
      </w:r>
    </w:p>
    <w:p w:rsidR="0008549B" w:rsidRPr="0026318F" w:rsidRDefault="0008549B" w:rsidP="001B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- 1 (33%)</w:t>
      </w:r>
    </w:p>
    <w:p w:rsidR="0008549B" w:rsidRPr="0026318F" w:rsidRDefault="0008549B" w:rsidP="001B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- 1 (34%)</w:t>
      </w:r>
    </w:p>
    <w:p w:rsidR="0008549B" w:rsidRPr="0026318F" w:rsidRDefault="0008549B" w:rsidP="001B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- 1 (33%)</w:t>
      </w:r>
    </w:p>
    <w:p w:rsidR="0008549B" w:rsidRPr="0026318F" w:rsidRDefault="0008549B" w:rsidP="001B7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морфологическая характеристика слова, определение грамматических ошибок, стилистический анализ текста.</w:t>
      </w:r>
    </w:p>
    <w:p w:rsidR="001D2F78" w:rsidRPr="001B7295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9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D2F78" w:rsidRPr="0026318F" w:rsidRDefault="001D2F78" w:rsidP="001D2F7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 7</w:t>
      </w:r>
      <w:r w:rsidR="001B729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классе 8 человек. Работу писали</w:t>
      </w: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7  чел. Справились все – 100%</w:t>
      </w:r>
    </w:p>
    <w:p w:rsidR="003038CE" w:rsidRDefault="001D2F78" w:rsidP="003038C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«5» -    </w:t>
      </w:r>
      <w:r w:rsidR="003038C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нет                       </w:t>
      </w:r>
    </w:p>
    <w:p w:rsidR="003038CE" w:rsidRDefault="001D2F78" w:rsidP="003038C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«4» -   2 чел.-     2</w:t>
      </w:r>
      <w:r w:rsidR="003038C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9%                         </w:t>
      </w:r>
    </w:p>
    <w:p w:rsidR="001D2F78" w:rsidRPr="0026318F" w:rsidRDefault="001D2F78" w:rsidP="003038C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«3»-5 чел.-71%</w:t>
      </w:r>
    </w:p>
    <w:p w:rsidR="001D2F78" w:rsidRPr="003038CE" w:rsidRDefault="001D2F78" w:rsidP="001D2F78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Основные ошибки:</w:t>
      </w:r>
      <w:r w:rsidR="003038CE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производные предлоги причастные  и  деепричастные обороты.</w:t>
      </w:r>
    </w:p>
    <w:p w:rsidR="001D2F78" w:rsidRPr="003038CE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C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5269E" w:rsidRPr="0026318F" w:rsidRDefault="00C5269E" w:rsidP="00303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10 уч-ся.</w:t>
      </w:r>
    </w:p>
    <w:p w:rsidR="00C5269E" w:rsidRPr="0026318F" w:rsidRDefault="00C5269E" w:rsidP="00303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 9   уч-ся.</w:t>
      </w:r>
    </w:p>
    <w:p w:rsidR="00C5269E" w:rsidRPr="0026318F" w:rsidRDefault="00C5269E" w:rsidP="00303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---</w:t>
      </w:r>
    </w:p>
    <w:p w:rsidR="00C5269E" w:rsidRPr="0026318F" w:rsidRDefault="00C5269E" w:rsidP="00303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- 2 (18%)</w:t>
      </w:r>
    </w:p>
    <w:p w:rsidR="00C5269E" w:rsidRPr="0026318F" w:rsidRDefault="00C5269E" w:rsidP="00303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- 6 (73%)</w:t>
      </w:r>
    </w:p>
    <w:p w:rsidR="00C5269E" w:rsidRPr="0026318F" w:rsidRDefault="00C5269E" w:rsidP="00303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- 1 (9%)</w:t>
      </w:r>
    </w:p>
    <w:p w:rsidR="00C5269E" w:rsidRPr="0026318F" w:rsidRDefault="00C5269E" w:rsidP="00303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синтаксическая характеристика предложений, пунктуация в простом осложнённом предложении.</w:t>
      </w:r>
    </w:p>
    <w:p w:rsidR="001D2F78" w:rsidRPr="003038CE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C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D2F78" w:rsidRPr="0026318F" w:rsidRDefault="001D2F78" w:rsidP="003038C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 9 классе 12 человек.  Работу </w:t>
      </w:r>
      <w:r w:rsidR="003038C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писали   12, </w:t>
      </w: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справились все -100%</w:t>
      </w:r>
    </w:p>
    <w:p w:rsidR="003038CE" w:rsidRDefault="001D2F78" w:rsidP="003038C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«5» -   </w:t>
      </w:r>
      <w:r w:rsidR="003038C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нет                     </w:t>
      </w:r>
    </w:p>
    <w:p w:rsidR="003038CE" w:rsidRDefault="001D2F78" w:rsidP="003038C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«4» -  1чел.-</w:t>
      </w:r>
      <w:r w:rsidR="003038C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8%            </w:t>
      </w:r>
    </w:p>
    <w:p w:rsidR="001D2F78" w:rsidRPr="0026318F" w:rsidRDefault="001D2F78" w:rsidP="003038C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«3»-    11 чел  -    92%.</w:t>
      </w:r>
    </w:p>
    <w:p w:rsidR="001D2F78" w:rsidRPr="0026318F" w:rsidRDefault="001D2F78" w:rsidP="001D2F7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Основные ошибки:  </w:t>
      </w:r>
      <w:r w:rsidRPr="002631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сжатие текста,  тесты под номерами 2,3,5;  морально-нравственные термины. </w:t>
      </w:r>
    </w:p>
    <w:p w:rsidR="001D2F78" w:rsidRPr="0026318F" w:rsidRDefault="001D2F78" w:rsidP="00DD19A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D2F78" w:rsidRPr="0026318F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1D2F78" w:rsidRPr="003755CD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D2F78" w:rsidRPr="0026318F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В  5 </w:t>
      </w:r>
      <w:r w:rsidR="003755CD">
        <w:rPr>
          <w:rFonts w:ascii="Times New Roman" w:hAnsi="Times New Roman" w:cs="Times New Roman"/>
          <w:sz w:val="24"/>
          <w:szCs w:val="24"/>
        </w:rPr>
        <w:t>классе 13 человек. Работу писали</w:t>
      </w:r>
      <w:r w:rsidRPr="0026318F">
        <w:rPr>
          <w:rFonts w:ascii="Times New Roman" w:hAnsi="Times New Roman" w:cs="Times New Roman"/>
          <w:sz w:val="24"/>
          <w:szCs w:val="24"/>
        </w:rPr>
        <w:t xml:space="preserve">  11чел. Справились все-100%</w:t>
      </w:r>
    </w:p>
    <w:p w:rsidR="003755CD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«5» -    нет      </w:t>
      </w:r>
      <w:r w:rsidR="003755C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755CD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«4» -    8 чел- 73%   </w:t>
      </w:r>
      <w:r w:rsidR="003755C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D2F78" w:rsidRPr="0026318F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«3»- 3 чел.-27%</w:t>
      </w:r>
    </w:p>
    <w:p w:rsidR="001D2F78" w:rsidRPr="0026318F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</w:t>
      </w:r>
      <w:r w:rsidR="003755CD">
        <w:rPr>
          <w:rFonts w:ascii="Times New Roman" w:hAnsi="Times New Roman" w:cs="Times New Roman"/>
          <w:sz w:val="24"/>
          <w:szCs w:val="24"/>
        </w:rPr>
        <w:t xml:space="preserve">  </w:t>
      </w:r>
      <w:r w:rsidRPr="0026318F">
        <w:rPr>
          <w:rFonts w:ascii="Times New Roman" w:hAnsi="Times New Roman" w:cs="Times New Roman"/>
          <w:sz w:val="24"/>
          <w:szCs w:val="24"/>
        </w:rPr>
        <w:t>определение автора и  названия произведения, герои; теория литературы</w:t>
      </w:r>
    </w:p>
    <w:p w:rsidR="001D2F78" w:rsidRPr="003755CD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3 уч-ся.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 3   уч-ся.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---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- 2 (67%)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- 1 (33%)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---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 допущены в заданиях на определение автора и названия произведения.</w:t>
      </w:r>
    </w:p>
    <w:p w:rsidR="009A4F42" w:rsidRPr="0026318F" w:rsidRDefault="009A4F42" w:rsidP="00DD19A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D2F78" w:rsidRPr="003755CD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755CD" w:rsidRPr="003755CD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5CD">
        <w:rPr>
          <w:rFonts w:ascii="Times New Roman" w:hAnsi="Times New Roman" w:cs="Times New Roman"/>
          <w:sz w:val="24"/>
          <w:szCs w:val="24"/>
        </w:rPr>
        <w:t>В  7</w:t>
      </w:r>
      <w:r w:rsidR="003755CD" w:rsidRPr="003755CD">
        <w:rPr>
          <w:rFonts w:ascii="Times New Roman" w:hAnsi="Times New Roman" w:cs="Times New Roman"/>
          <w:sz w:val="24"/>
          <w:szCs w:val="24"/>
        </w:rPr>
        <w:t xml:space="preserve"> классе 8 человек. Работу писали</w:t>
      </w:r>
      <w:r w:rsidRPr="003755CD">
        <w:rPr>
          <w:rFonts w:ascii="Times New Roman" w:hAnsi="Times New Roman" w:cs="Times New Roman"/>
          <w:sz w:val="24"/>
          <w:szCs w:val="24"/>
        </w:rPr>
        <w:t xml:space="preserve">  5 чел.  Справились все-100%</w:t>
      </w:r>
    </w:p>
    <w:p w:rsidR="003755CD" w:rsidRPr="003755CD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5CD">
        <w:rPr>
          <w:rFonts w:ascii="Times New Roman" w:hAnsi="Times New Roman" w:cs="Times New Roman"/>
          <w:sz w:val="24"/>
          <w:szCs w:val="24"/>
        </w:rPr>
        <w:t xml:space="preserve"> «5» -  1 чел.-  </w:t>
      </w:r>
      <w:r w:rsidR="003755CD" w:rsidRPr="003755CD">
        <w:rPr>
          <w:rFonts w:ascii="Times New Roman" w:hAnsi="Times New Roman" w:cs="Times New Roman"/>
          <w:sz w:val="24"/>
          <w:szCs w:val="24"/>
        </w:rPr>
        <w:t xml:space="preserve">       20%                  </w:t>
      </w:r>
    </w:p>
    <w:p w:rsidR="003755CD" w:rsidRPr="003755CD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5CD">
        <w:rPr>
          <w:rFonts w:ascii="Times New Roman" w:hAnsi="Times New Roman" w:cs="Times New Roman"/>
          <w:sz w:val="24"/>
          <w:szCs w:val="24"/>
        </w:rPr>
        <w:t xml:space="preserve">«4» -    1 чел.-     </w:t>
      </w:r>
      <w:r w:rsidR="003755CD" w:rsidRPr="003755CD">
        <w:rPr>
          <w:rFonts w:ascii="Times New Roman" w:hAnsi="Times New Roman" w:cs="Times New Roman"/>
          <w:sz w:val="24"/>
          <w:szCs w:val="24"/>
        </w:rPr>
        <w:t xml:space="preserve">      20%                  </w:t>
      </w:r>
    </w:p>
    <w:p w:rsidR="001D2F78" w:rsidRPr="003755CD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5CD">
        <w:rPr>
          <w:rFonts w:ascii="Times New Roman" w:hAnsi="Times New Roman" w:cs="Times New Roman"/>
          <w:sz w:val="24"/>
          <w:szCs w:val="24"/>
        </w:rPr>
        <w:t>«3»- 3 чел.- 60%</w:t>
      </w:r>
    </w:p>
    <w:p w:rsidR="001D2F78" w:rsidRPr="003755CD" w:rsidRDefault="001D2F78" w:rsidP="003755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Основные ошибки</w:t>
      </w:r>
      <w:r w:rsidRPr="0026318F">
        <w:rPr>
          <w:rFonts w:ascii="Times New Roman" w:hAnsi="Times New Roman" w:cs="Times New Roman"/>
          <w:b/>
          <w:sz w:val="24"/>
          <w:szCs w:val="24"/>
        </w:rPr>
        <w:t>:</w:t>
      </w:r>
      <w:r w:rsidR="00375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sz w:val="24"/>
          <w:szCs w:val="24"/>
        </w:rPr>
        <w:t>определение автора и  названия произведения, герои; теория литературы</w:t>
      </w:r>
    </w:p>
    <w:p w:rsidR="001D2F78" w:rsidRPr="003755CD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10 уч-ся.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 9  уч-ся.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---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- 6 (67%)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- 3 (33%)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---</w:t>
      </w:r>
    </w:p>
    <w:p w:rsidR="009A4F42" w:rsidRPr="0026318F" w:rsidRDefault="009A4F42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 допущены в заданиях на определение автора и названия произведения, на знание теории литературы.</w:t>
      </w:r>
    </w:p>
    <w:p w:rsidR="003755CD" w:rsidRDefault="003755CD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78" w:rsidRPr="003755CD" w:rsidRDefault="001D2F78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D2F78" w:rsidRPr="003755CD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5CD">
        <w:rPr>
          <w:rFonts w:ascii="Times New Roman" w:hAnsi="Times New Roman" w:cs="Times New Roman"/>
          <w:sz w:val="24"/>
          <w:szCs w:val="24"/>
        </w:rPr>
        <w:t>В  9 классе 12 человек. Работу писали  10 чел.   Справились все-100%</w:t>
      </w:r>
    </w:p>
    <w:p w:rsidR="003755CD" w:rsidRPr="003755CD" w:rsidRDefault="003755C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5CD">
        <w:rPr>
          <w:rFonts w:ascii="Times New Roman" w:hAnsi="Times New Roman" w:cs="Times New Roman"/>
          <w:sz w:val="24"/>
          <w:szCs w:val="24"/>
        </w:rPr>
        <w:t xml:space="preserve">«5» -    нет  </w:t>
      </w:r>
    </w:p>
    <w:p w:rsidR="003755CD" w:rsidRPr="003755CD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5CD">
        <w:rPr>
          <w:rFonts w:ascii="Times New Roman" w:hAnsi="Times New Roman" w:cs="Times New Roman"/>
          <w:sz w:val="24"/>
          <w:szCs w:val="24"/>
        </w:rPr>
        <w:t xml:space="preserve">«4» -     4чел  -  </w:t>
      </w:r>
      <w:r w:rsidR="003755CD" w:rsidRPr="003755CD">
        <w:rPr>
          <w:rFonts w:ascii="Times New Roman" w:hAnsi="Times New Roman" w:cs="Times New Roman"/>
          <w:sz w:val="24"/>
          <w:szCs w:val="24"/>
        </w:rPr>
        <w:t xml:space="preserve">     40%                   </w:t>
      </w:r>
    </w:p>
    <w:p w:rsidR="001D2F78" w:rsidRPr="003755CD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5CD">
        <w:rPr>
          <w:rFonts w:ascii="Times New Roman" w:hAnsi="Times New Roman" w:cs="Times New Roman"/>
          <w:sz w:val="24"/>
          <w:szCs w:val="24"/>
        </w:rPr>
        <w:t>«3»- 6 чел- 60%</w:t>
      </w:r>
    </w:p>
    <w:p w:rsidR="001D2F78" w:rsidRPr="0026318F" w:rsidRDefault="001D2F78" w:rsidP="003755CD">
      <w:pPr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1D2F78" w:rsidRPr="0026318F" w:rsidRDefault="001D2F78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Основные ошибки</w:t>
      </w:r>
      <w:r w:rsidRPr="0026318F">
        <w:rPr>
          <w:rFonts w:ascii="Times New Roman" w:hAnsi="Times New Roman" w:cs="Times New Roman"/>
          <w:b/>
          <w:sz w:val="24"/>
          <w:szCs w:val="24"/>
        </w:rPr>
        <w:t>:</w:t>
      </w:r>
      <w:r w:rsidRPr="0026318F">
        <w:rPr>
          <w:rFonts w:ascii="Times New Roman" w:hAnsi="Times New Roman" w:cs="Times New Roman"/>
          <w:sz w:val="24"/>
          <w:szCs w:val="24"/>
        </w:rPr>
        <w:t xml:space="preserve"> </w:t>
      </w:r>
      <w:r w:rsidR="003755CD">
        <w:rPr>
          <w:rFonts w:ascii="Times New Roman" w:hAnsi="Times New Roman" w:cs="Times New Roman"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sz w:val="24"/>
          <w:szCs w:val="24"/>
        </w:rPr>
        <w:t>теория литературы,  определение автора и названия произведения, герои.</w:t>
      </w:r>
    </w:p>
    <w:p w:rsidR="001D2F78" w:rsidRPr="0026318F" w:rsidRDefault="00FF4BF1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FF4BF1" w:rsidRPr="0026318F" w:rsidRDefault="00FF4BF1" w:rsidP="003755CD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F4BF1" w:rsidRPr="0026318F" w:rsidRDefault="00FF4BF1" w:rsidP="00375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Количество учащихся в классе: </w:t>
      </w:r>
      <w:r w:rsidRPr="0026318F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</w:p>
    <w:p w:rsidR="00FF4BF1" w:rsidRPr="0026318F" w:rsidRDefault="00FF4BF1" w:rsidP="00FF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Писали работу: </w:t>
      </w:r>
      <w:r w:rsidRPr="0026318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2631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3031"/>
        <w:gridCol w:w="3031"/>
      </w:tblGrid>
      <w:tr w:rsidR="00FF4BF1" w:rsidRPr="0026318F" w:rsidTr="00B22A73">
        <w:tc>
          <w:tcPr>
            <w:tcW w:w="3031" w:type="dxa"/>
          </w:tcPr>
          <w:p w:rsidR="00FF4BF1" w:rsidRPr="0026318F" w:rsidRDefault="00FF4BF1" w:rsidP="00B2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031" w:type="dxa"/>
          </w:tcPr>
          <w:p w:rsidR="00FF4BF1" w:rsidRPr="0026318F" w:rsidRDefault="00FF4BF1" w:rsidP="00B2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  <w:proofErr w:type="gram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F4BF1" w:rsidRPr="0026318F" w:rsidTr="00B22A73"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BF1" w:rsidRPr="0026318F" w:rsidTr="00B22A73"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4BF1" w:rsidRPr="0026318F" w:rsidTr="00B22A73"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4BF1" w:rsidRPr="0026318F" w:rsidTr="00B22A73"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F4BF1" w:rsidRPr="0026318F" w:rsidRDefault="00FF4BF1" w:rsidP="00FF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733"/>
        <w:gridCol w:w="734"/>
        <w:gridCol w:w="733"/>
        <w:gridCol w:w="734"/>
        <w:gridCol w:w="734"/>
        <w:gridCol w:w="733"/>
      </w:tblGrid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3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верно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Допустили ошибки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Не приступили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</w:tbl>
    <w:p w:rsidR="00FF4BF1" w:rsidRPr="0026318F" w:rsidRDefault="00FF4BF1" w:rsidP="00FF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F1" w:rsidRPr="0026318F" w:rsidRDefault="00FF4BF1" w:rsidP="00FF4B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 w:cs="Times New Roman"/>
          <w:b/>
          <w:sz w:val="24"/>
          <w:szCs w:val="24"/>
          <w:u w:val="single"/>
        </w:rPr>
        <w:t>Типичные ошибки, допущенные учащимися:</w:t>
      </w:r>
    </w:p>
    <w:p w:rsidR="00FF4BF1" w:rsidRPr="0026318F" w:rsidRDefault="00FF4BF1" w:rsidP="003755CD">
      <w:pPr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№1</w:t>
      </w:r>
      <w:r w:rsidRPr="0026318F">
        <w:rPr>
          <w:rFonts w:ascii="Times New Roman" w:hAnsi="Times New Roman" w:cs="Times New Roman"/>
          <w:sz w:val="24"/>
          <w:szCs w:val="24"/>
        </w:rPr>
        <w:t>. Неверно определен порядок действий; ошибка в действии деление.</w:t>
      </w:r>
    </w:p>
    <w:p w:rsidR="00FF4BF1" w:rsidRPr="0026318F" w:rsidRDefault="00FF4BF1" w:rsidP="0037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№2</w:t>
      </w:r>
      <w:r w:rsidRPr="0026318F">
        <w:rPr>
          <w:rFonts w:ascii="Times New Roman" w:hAnsi="Times New Roman" w:cs="Times New Roman"/>
          <w:sz w:val="24"/>
          <w:szCs w:val="24"/>
        </w:rPr>
        <w:t xml:space="preserve">. Вычислительная ошибка. </w:t>
      </w:r>
    </w:p>
    <w:p w:rsidR="00FF4BF1" w:rsidRPr="0026318F" w:rsidRDefault="00FF4BF1" w:rsidP="0037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№3</w:t>
      </w:r>
      <w:r w:rsidRPr="0026318F">
        <w:rPr>
          <w:rFonts w:ascii="Times New Roman" w:hAnsi="Times New Roman" w:cs="Times New Roman"/>
          <w:sz w:val="24"/>
          <w:szCs w:val="24"/>
        </w:rPr>
        <w:t>. Выбраны не все варианты ответов.</w:t>
      </w:r>
    </w:p>
    <w:p w:rsidR="00FF4BF1" w:rsidRPr="0026318F" w:rsidRDefault="00FF4BF1" w:rsidP="0037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№4</w:t>
      </w:r>
      <w:r w:rsidRPr="0026318F">
        <w:rPr>
          <w:rFonts w:ascii="Times New Roman" w:hAnsi="Times New Roman" w:cs="Times New Roman"/>
          <w:sz w:val="24"/>
          <w:szCs w:val="24"/>
        </w:rPr>
        <w:t>. Вычислительные ошибки; ошибка в определении типа задачи и, как следствие, неверный путь решения (деление вместо умножения).</w:t>
      </w:r>
    </w:p>
    <w:p w:rsidR="00FF4BF1" w:rsidRPr="0026318F" w:rsidRDefault="00FF4BF1" w:rsidP="0037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№5</w:t>
      </w:r>
      <w:r w:rsidRPr="0026318F">
        <w:rPr>
          <w:rFonts w:ascii="Times New Roman" w:hAnsi="Times New Roman" w:cs="Times New Roman"/>
          <w:sz w:val="24"/>
          <w:szCs w:val="24"/>
        </w:rPr>
        <w:t>. Неправильно найден общий знаменатель; вычислительные ошибки.</w:t>
      </w:r>
    </w:p>
    <w:p w:rsidR="00FF4BF1" w:rsidRPr="0026318F" w:rsidRDefault="00FF4BF1" w:rsidP="0037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№6</w:t>
      </w:r>
      <w:r w:rsidRPr="0026318F">
        <w:rPr>
          <w:rFonts w:ascii="Times New Roman" w:hAnsi="Times New Roman" w:cs="Times New Roman"/>
          <w:sz w:val="24"/>
          <w:szCs w:val="24"/>
        </w:rPr>
        <w:t>. Уравнение составлено, но не решено.</w:t>
      </w:r>
    </w:p>
    <w:p w:rsidR="00FF4BF1" w:rsidRPr="0026318F" w:rsidRDefault="00FF4BF1" w:rsidP="00375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 w:cs="Times New Roman"/>
          <w:b/>
          <w:sz w:val="24"/>
          <w:szCs w:val="24"/>
          <w:u w:val="single"/>
        </w:rPr>
        <w:t>Система мер по выравниванию ситуации и формированию устойчивой компетенции:</w:t>
      </w:r>
    </w:p>
    <w:p w:rsidR="00FF4BF1" w:rsidRPr="0026318F" w:rsidRDefault="00FF4BF1" w:rsidP="003755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Отработка вычислительных навыков с натуральными числами и дробями с помощью тренажеров и дополнительных карточек. Индивидуальные занятия с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отстающими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.</w:t>
      </w:r>
    </w:p>
    <w:p w:rsidR="00FF4BF1" w:rsidRPr="0026318F" w:rsidRDefault="00FF4BF1" w:rsidP="003755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Отработка навыков нахождения целого по части и части от целого посредством тренажеров, карточек и дополнительных занятий.</w:t>
      </w:r>
    </w:p>
    <w:p w:rsidR="00FF4BF1" w:rsidRPr="0026318F" w:rsidRDefault="00FF4BF1" w:rsidP="003755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Отработка навыков составления уравнений по задачам и решения линейных уравнений на дополнительных занятиях, уроках, используя карточки, тренажеры и тестовые задания.</w:t>
      </w:r>
    </w:p>
    <w:p w:rsidR="00FF4BF1" w:rsidRPr="0026318F" w:rsidRDefault="00FF4BF1" w:rsidP="003755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Отработка  решения задач, использование тренажеров, составление таблиц, индивидуальная работа.</w:t>
      </w:r>
    </w:p>
    <w:p w:rsidR="00FF4BF1" w:rsidRPr="0026318F" w:rsidRDefault="00FF4BF1" w:rsidP="00FF4BF1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4BF1" w:rsidRPr="003755CD" w:rsidRDefault="00FF4BF1" w:rsidP="00FF4B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3 человека.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писали 3 (100%) человека.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Результаты: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- 0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- 0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- 3 (100%)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- 0.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318F">
        <w:rPr>
          <w:rFonts w:ascii="Times New Roman" w:hAnsi="Times New Roman" w:cs="Times New Roman"/>
          <w:sz w:val="24"/>
          <w:szCs w:val="24"/>
        </w:rPr>
        <w:lastRenderedPageBreak/>
        <w:t>Основные ошибки: действия с положительными и отрицательными числами; раскрытие скобок в уравнении; построение прямой, перпендикулярной данной, проходящей через точку.</w:t>
      </w:r>
      <w:proofErr w:type="gramEnd"/>
    </w:p>
    <w:p w:rsidR="00FF4BF1" w:rsidRPr="0026318F" w:rsidRDefault="00FF4BF1" w:rsidP="00FF4B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BF1" w:rsidRPr="003755CD" w:rsidRDefault="00FF4BF1" w:rsidP="00FF4B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F4BF1" w:rsidRPr="0026318F" w:rsidRDefault="00FF4BF1" w:rsidP="00FF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Количество учащихся в классе: </w:t>
      </w:r>
      <w:r w:rsidRPr="0026318F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</w:p>
    <w:p w:rsidR="00FF4BF1" w:rsidRPr="0026318F" w:rsidRDefault="00FF4BF1" w:rsidP="00FF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Писали работу: </w:t>
      </w:r>
      <w:r w:rsidRPr="0026318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631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3031"/>
        <w:gridCol w:w="3031"/>
      </w:tblGrid>
      <w:tr w:rsidR="00FF4BF1" w:rsidRPr="0026318F" w:rsidTr="00B22A73">
        <w:tc>
          <w:tcPr>
            <w:tcW w:w="3031" w:type="dxa"/>
          </w:tcPr>
          <w:p w:rsidR="00FF4BF1" w:rsidRPr="0026318F" w:rsidRDefault="00FF4BF1" w:rsidP="00B2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031" w:type="dxa"/>
          </w:tcPr>
          <w:p w:rsidR="00FF4BF1" w:rsidRPr="0026318F" w:rsidRDefault="00FF4BF1" w:rsidP="00B2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  <w:proofErr w:type="gram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F4BF1" w:rsidRPr="0026318F" w:rsidTr="00B22A73"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BF1" w:rsidRPr="0026318F" w:rsidTr="00B22A73"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4BF1" w:rsidRPr="0026318F" w:rsidTr="00B22A73"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F4BF1" w:rsidRPr="0026318F" w:rsidTr="00B22A73"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F4BF1" w:rsidRPr="0026318F" w:rsidRDefault="00FF4BF1" w:rsidP="00FF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733"/>
        <w:gridCol w:w="734"/>
        <w:gridCol w:w="733"/>
        <w:gridCol w:w="734"/>
        <w:gridCol w:w="734"/>
      </w:tblGrid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3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верно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Допустили ошибки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Не приступили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4BF1" w:rsidRPr="0026318F" w:rsidTr="00B22A73">
        <w:tc>
          <w:tcPr>
            <w:tcW w:w="2235" w:type="dxa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3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734" w:type="dxa"/>
            <w:vAlign w:val="center"/>
          </w:tcPr>
          <w:p w:rsidR="00FF4BF1" w:rsidRPr="0026318F" w:rsidRDefault="00FF4BF1" w:rsidP="00B22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FF4BF1" w:rsidRPr="0026318F" w:rsidRDefault="00FF4BF1" w:rsidP="00FF4B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F1" w:rsidRPr="0026318F" w:rsidRDefault="00FF4BF1" w:rsidP="00FF4B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 w:cs="Times New Roman"/>
          <w:b/>
          <w:sz w:val="24"/>
          <w:szCs w:val="24"/>
          <w:u w:val="single"/>
        </w:rPr>
        <w:t>Типичные ошибки, допущенные учащимися:</w:t>
      </w:r>
    </w:p>
    <w:p w:rsidR="00FF4BF1" w:rsidRPr="0026318F" w:rsidRDefault="00FF4BF1" w:rsidP="003755CD">
      <w:pPr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№1</w:t>
      </w:r>
      <w:r w:rsidRPr="0026318F">
        <w:rPr>
          <w:rFonts w:ascii="Times New Roman" w:hAnsi="Times New Roman" w:cs="Times New Roman"/>
          <w:sz w:val="24"/>
          <w:szCs w:val="24"/>
        </w:rPr>
        <w:t xml:space="preserve">. Вычислительная ошибка. </w:t>
      </w:r>
    </w:p>
    <w:p w:rsidR="00FF4BF1" w:rsidRPr="0026318F" w:rsidRDefault="00FF4BF1" w:rsidP="003755CD">
      <w:pPr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№2</w:t>
      </w:r>
      <w:r w:rsidRPr="0026318F">
        <w:rPr>
          <w:rFonts w:ascii="Times New Roman" w:hAnsi="Times New Roman" w:cs="Times New Roman"/>
          <w:sz w:val="24"/>
          <w:szCs w:val="24"/>
        </w:rPr>
        <w:t>. Ошибка при возведении в степень.</w:t>
      </w:r>
    </w:p>
    <w:p w:rsidR="00FF4BF1" w:rsidRPr="0026318F" w:rsidRDefault="00FF4BF1" w:rsidP="0037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№3</w:t>
      </w:r>
      <w:r w:rsidRPr="0026318F">
        <w:rPr>
          <w:rFonts w:ascii="Times New Roman" w:hAnsi="Times New Roman" w:cs="Times New Roman"/>
          <w:sz w:val="24"/>
          <w:szCs w:val="24"/>
        </w:rPr>
        <w:t>. Ошибки при вынесении множителя за скобки.</w:t>
      </w:r>
    </w:p>
    <w:p w:rsidR="00FF4BF1" w:rsidRPr="0026318F" w:rsidRDefault="00FF4BF1" w:rsidP="0037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№4</w:t>
      </w:r>
      <w:r w:rsidRPr="0026318F">
        <w:rPr>
          <w:rFonts w:ascii="Times New Roman" w:hAnsi="Times New Roman" w:cs="Times New Roman"/>
          <w:sz w:val="24"/>
          <w:szCs w:val="24"/>
        </w:rPr>
        <w:t>. Вычислительные ошибки; ошибка в определении типа задачи и, как следствие, неверный путь решения (деление вместо умножения).</w:t>
      </w:r>
    </w:p>
    <w:p w:rsidR="00FF4BF1" w:rsidRPr="0026318F" w:rsidRDefault="00FF4BF1" w:rsidP="0037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№5</w:t>
      </w:r>
      <w:r w:rsidRPr="0026318F">
        <w:rPr>
          <w:rFonts w:ascii="Times New Roman" w:hAnsi="Times New Roman" w:cs="Times New Roman"/>
          <w:sz w:val="24"/>
          <w:szCs w:val="24"/>
        </w:rPr>
        <w:t>. Неправильно построен график функции.</w:t>
      </w:r>
    </w:p>
    <w:p w:rsidR="00FF4BF1" w:rsidRPr="0026318F" w:rsidRDefault="00FF4BF1" w:rsidP="0037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№6</w:t>
      </w:r>
      <w:r w:rsidRPr="0026318F">
        <w:rPr>
          <w:rFonts w:ascii="Times New Roman" w:hAnsi="Times New Roman" w:cs="Times New Roman"/>
          <w:sz w:val="24"/>
          <w:szCs w:val="24"/>
        </w:rPr>
        <w:t>. Уравнение составлено, но не решено.</w:t>
      </w:r>
    </w:p>
    <w:p w:rsidR="00FF4BF1" w:rsidRPr="0026318F" w:rsidRDefault="00FF4BF1" w:rsidP="00375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F1" w:rsidRPr="0026318F" w:rsidRDefault="00FF4BF1" w:rsidP="00375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18F">
        <w:rPr>
          <w:rFonts w:ascii="Times New Roman" w:hAnsi="Times New Roman" w:cs="Times New Roman"/>
          <w:b/>
          <w:sz w:val="24"/>
          <w:szCs w:val="24"/>
          <w:u w:val="single"/>
        </w:rPr>
        <w:t>Система мер по выравниванию ситуации и формированию устойчивой компетенции:</w:t>
      </w:r>
    </w:p>
    <w:p w:rsidR="00FF4BF1" w:rsidRPr="0026318F" w:rsidRDefault="00FF4BF1" w:rsidP="003755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Отработка вычислительных навыков с дробями с помощью тренажеров и дополнительных карточек. Индивидуальные занятия с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отстающими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.</w:t>
      </w:r>
    </w:p>
    <w:p w:rsidR="00FF4BF1" w:rsidRPr="0026318F" w:rsidRDefault="00FF4BF1" w:rsidP="003755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Отработка навыков нахождения целого по части и части от целого посредством тренажеров, карточек и дополнительных занятий.</w:t>
      </w:r>
    </w:p>
    <w:p w:rsidR="00FF4BF1" w:rsidRPr="0026318F" w:rsidRDefault="00FF4BF1" w:rsidP="003755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Отработка навыков составления уравнений по задачам и решения линейных уравнений на дополнительных занятиях, уроках, используя карточки, тренажеры и тестовые задания.</w:t>
      </w:r>
    </w:p>
    <w:p w:rsidR="00FF4BF1" w:rsidRPr="0026318F" w:rsidRDefault="00FF4BF1" w:rsidP="003755C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Отработка  решения задач, использование тренажеров, составление таблиц, индивидуальная работа.</w:t>
      </w:r>
    </w:p>
    <w:p w:rsidR="00FF4BF1" w:rsidRPr="003755CD" w:rsidRDefault="00FF4BF1" w:rsidP="00FF4B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F4BF1" w:rsidRPr="003755CD" w:rsidRDefault="00FF4BF1" w:rsidP="00FF4B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10 человек.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писали 8 (80%) человек.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Результаты: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- 0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lastRenderedPageBreak/>
        <w:t>«4» - 2 (25%)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- 6 (75%)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- 0.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Основные ошибки: сокращение алгебраической дроби, содержащей степень, построение графика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кусочной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FF4BF1" w:rsidRPr="003755CD" w:rsidRDefault="00FF4BF1" w:rsidP="00FF4B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10 человек.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писали 10 (100%) человек.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Результаты: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- 0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- 2 (20%)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- 8 (80%)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- 0.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свойства прямоугольника, свойство прямоугольного треугольника с углом в 30 градусов.</w:t>
      </w:r>
    </w:p>
    <w:p w:rsidR="00FF4BF1" w:rsidRPr="003755CD" w:rsidRDefault="00FF4BF1" w:rsidP="00FF4B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F4BF1" w:rsidRPr="003755CD" w:rsidRDefault="00FF4BF1" w:rsidP="00FF4B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12 человек.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писали 11 человек.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Результаты: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- 0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- 2 (18%)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- 9 (82%)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- 0.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практико-ориентированные задания, решение квадратного уравнения, нахождение вероятности события, установление соответствия между графиками и формулами, их задающими.</w:t>
      </w:r>
    </w:p>
    <w:p w:rsidR="00FF4BF1" w:rsidRPr="003755CD" w:rsidRDefault="00FF4BF1" w:rsidP="00FF4B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CD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12 человек.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писали 10 (83%) человек.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Результаты: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- 0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- 3 (30%)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- 7 (70%)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- 0.</w:t>
      </w:r>
    </w:p>
    <w:p w:rsidR="00FF4BF1" w:rsidRPr="0026318F" w:rsidRDefault="00FF4BF1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нахождение площади треугольника, параллелограмма; свойства вписанных и центральных углов; свойство описанных многоугольников; теоремы синусов и косинусов; свойства параллелограмма.</w:t>
      </w:r>
    </w:p>
    <w:p w:rsidR="00FF4BF1" w:rsidRPr="0026318F" w:rsidRDefault="003845BD" w:rsidP="003845B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755C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6318F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FF4BF1" w:rsidRPr="0026318F" w:rsidRDefault="003845BD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8 человек.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писали 7 (88%) человек.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- 0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- 5 (71%)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lastRenderedPageBreak/>
        <w:t>«3» - 2 (29%)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- 0.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определение схемы передачи информации, свойства информации.</w:t>
      </w:r>
    </w:p>
    <w:p w:rsidR="003845BD" w:rsidRPr="0026318F" w:rsidRDefault="003845BD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10 человек.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писали 10 (100%) человек.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- 1 (10%)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- 4 (40%)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- 5 (50%)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- 0.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определение понятия электронной почты, устройство локальной сети.</w:t>
      </w:r>
    </w:p>
    <w:p w:rsidR="003845BD" w:rsidRPr="0026318F" w:rsidRDefault="003845BD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12 человек.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писали 11 (92%) человек.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- 0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- 4 (36%)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- 7 (64%)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- 0.</w:t>
      </w:r>
    </w:p>
    <w:p w:rsidR="003845BD" w:rsidRPr="0026318F" w:rsidRDefault="003845BD" w:rsidP="0037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нахождение отличий системного от прикладного программирования, описание первого поколения ЭВМ.</w:t>
      </w:r>
    </w:p>
    <w:p w:rsidR="003755CD" w:rsidRDefault="003755CD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5BD" w:rsidRPr="0026318F" w:rsidRDefault="00FC01DF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Иностранный язык (немецкий)</w:t>
      </w:r>
    </w:p>
    <w:p w:rsidR="00FC01DF" w:rsidRPr="003755CD" w:rsidRDefault="00FC01DF" w:rsidP="00FC01D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55C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5  класс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классе – 13 человек</w:t>
      </w:r>
    </w:p>
    <w:p w:rsidR="00FC01DF" w:rsidRPr="0026318F" w:rsidRDefault="003755C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выполняли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11 человек.</w:t>
      </w:r>
    </w:p>
    <w:p w:rsidR="00FC01DF" w:rsidRPr="0026318F" w:rsidRDefault="003755C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выполнили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«5» - 0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«4» - 4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«3» - 7 чел.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соотношение текстов с предложенными вопросами;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чтение текста с полным и точным пониманием прочитанного с последующим выполнением заданий на </w:t>
      </w:r>
      <w:r w:rsidRPr="002631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определение правдивости написанного</w:t>
      </w: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тесты страноведческой направленности.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основное содержание аутентичного текста, содержащего незнакомые слова, о значении которых можно догадаться по контексту, словообразованию, сходству с родным языком;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низкий уровень знания лексики в целом;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слабая ориентация в содержании текста;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>- низкий уровень знания страноведческого материала.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немецкого языка в 5 классе учащимися освоен. </w:t>
      </w:r>
    </w:p>
    <w:p w:rsidR="00FC01DF" w:rsidRPr="0026318F" w:rsidRDefault="00FC01DF" w:rsidP="00FC01D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FC01DF" w:rsidRPr="003755CD" w:rsidRDefault="00FC01DF" w:rsidP="00FC01D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55C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6 класс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классе – 3 человека</w:t>
      </w:r>
    </w:p>
    <w:p w:rsidR="00FC01DF" w:rsidRPr="0026318F" w:rsidRDefault="003755C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выполняли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3 человека.</w:t>
      </w:r>
    </w:p>
    <w:p w:rsidR="00FC01DF" w:rsidRPr="0026318F" w:rsidRDefault="003755C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выполнили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«5» - 0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«4» - 2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«3» - 1 чел.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соотношение частей предложений;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соотношение слов немецкого языка с русскими;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чтение текста с полным и точным пониманием прочитанного с последующим выполнением заданий на </w:t>
      </w:r>
      <w:r w:rsidRPr="0026318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определение правдивости написанного</w:t>
      </w: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тесты страноведческой направленности.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основное содержание текста;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низкий уровень знания лексики;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>- низкий уровень страноведческого материала.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немецкого языка в 6 классе учащимися освоен. </w:t>
      </w:r>
    </w:p>
    <w:p w:rsidR="00FC01DF" w:rsidRPr="0026318F" w:rsidRDefault="00FC01DF" w:rsidP="00FC01D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1DF" w:rsidRPr="0026318F" w:rsidRDefault="00FC01DF" w:rsidP="00FC01D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1DF" w:rsidRPr="003755CD" w:rsidRDefault="00FC01DF" w:rsidP="00FC01D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55C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FC01DF" w:rsidRPr="003755CD" w:rsidRDefault="00FC01DF" w:rsidP="00FC01D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классе – 8 человек</w:t>
      </w:r>
    </w:p>
    <w:p w:rsidR="00FC01DF" w:rsidRPr="0026318F" w:rsidRDefault="003755C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выполняли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8 человек.</w:t>
      </w:r>
    </w:p>
    <w:p w:rsidR="00FC01DF" w:rsidRPr="0026318F" w:rsidRDefault="003755C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выполнили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«5» - 0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«4» - 6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«3» - 2 чел.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соотношение текстов с предложенными названиями;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чтение текста с полным и точным пониманием прочитанного с последующим выполнением тестовых заданий;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тесты страноведческой направленности.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основное содержание аутентичного текста, содержащего незнакомые слова, о значении которых можно догадаться по контексту, словообразованию, сходству с родным языком;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низкий уровень знания лексики в целом;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слабая ориентация в содержании текста;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>- низкий уровень знания страноведческого материала.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немецкого языка в 7 классе учащимися освоен. </w:t>
      </w:r>
    </w:p>
    <w:p w:rsidR="00FC01DF" w:rsidRPr="0026318F" w:rsidRDefault="00FC01DF" w:rsidP="00FC01DF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1DF" w:rsidRPr="003755CD" w:rsidRDefault="00FC01DF" w:rsidP="00FC01D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55C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8 класс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классе – 10 человек</w:t>
      </w:r>
    </w:p>
    <w:p w:rsidR="00FC01DF" w:rsidRPr="0026318F" w:rsidRDefault="003755C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выполняли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 человек.</w:t>
      </w:r>
    </w:p>
    <w:p w:rsidR="00FC01DF" w:rsidRPr="0026318F" w:rsidRDefault="003755C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выполнили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«5» - 1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«4» - 6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«3» - 3 чел.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соотношение эквивалентов русских и немецких пословиц;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чтение текста с полным и точным пониманием прочитанного с последующим выполнением заданий;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вопросы страноведческой направленности.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основное содержание аутентичного текста, содержащего незнакомые слова, о значении которых можно догадаться по контексту, словообразованию, сходству с родным языком;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низкий уровень знания лексики в целом;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>- слабая ориентация в содержании текста.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немецкого языка в 8 классе учащимися освоен. </w:t>
      </w:r>
    </w:p>
    <w:p w:rsidR="00FC01DF" w:rsidRPr="0026318F" w:rsidRDefault="00FC01DF" w:rsidP="00FC01D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C01DF" w:rsidRPr="0026318F" w:rsidRDefault="00FC01DF" w:rsidP="00FC01D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9 класс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классе – 12 человек</w:t>
      </w:r>
    </w:p>
    <w:p w:rsidR="00FC01DF" w:rsidRPr="0026318F" w:rsidRDefault="003755C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выполняли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 человек.</w:t>
      </w:r>
    </w:p>
    <w:p w:rsidR="00FC01DF" w:rsidRPr="0026318F" w:rsidRDefault="003755C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выполнили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«5» - 0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«4» - 4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«3» - 8 чел.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соотнести части предложений;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из логических рядов слов найти языковую единицу, выпадающую из логического ряда;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чтение текста с полным и точным пониманием прочитанного с последующим выполнением заданий.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Основные ошибки: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sz w:val="24"/>
          <w:szCs w:val="24"/>
          <w:lang w:eastAsia="ru-RU"/>
        </w:rPr>
        <w:t>- поиск и нахождение необходимой информации;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sz w:val="24"/>
          <w:szCs w:val="24"/>
          <w:lang w:eastAsia="ru-RU"/>
        </w:rPr>
        <w:t>- извлечение конкретной информации;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низкий уровень техники чтения;  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низкий уровень владения лексическими знаниями и навыками;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низкий уровень знания лексики в целом;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>- слабая ориентация в содержании текста.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немецкого языка в 9 классе учащимися освоен. </w:t>
      </w:r>
    </w:p>
    <w:p w:rsidR="00DB4DAD" w:rsidRPr="0026318F" w:rsidRDefault="00DB4DA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5CD" w:rsidRDefault="00DB4DAD" w:rsidP="00DB4DA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DB4DAD" w:rsidRPr="0026318F" w:rsidRDefault="003755CD" w:rsidP="00DB4DAD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DB4DAD"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B4DAD" w:rsidRPr="0026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</w:t>
      </w:r>
    </w:p>
    <w:p w:rsidR="00DB4DAD" w:rsidRPr="0026318F" w:rsidRDefault="003755CD" w:rsidP="00DB4D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B4DAD" w:rsidRPr="0026318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B4DAD" w:rsidRPr="0026318F" w:rsidRDefault="00DB4DAD" w:rsidP="0037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-  13 человек</w:t>
      </w:r>
    </w:p>
    <w:p w:rsidR="00DB4DAD" w:rsidRPr="0026318F" w:rsidRDefault="00DB4DAD" w:rsidP="0037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11 человек</w:t>
      </w:r>
    </w:p>
    <w:p w:rsidR="00DB4DAD" w:rsidRPr="0026318F" w:rsidRDefault="00DB4DAD" w:rsidP="0037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Отсутствовали – Ванин А., Кузнецов Е.</w:t>
      </w:r>
    </w:p>
    <w:p w:rsidR="00DB4DAD" w:rsidRPr="0026318F" w:rsidRDefault="00DB4DAD" w:rsidP="0037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Оценки:</w:t>
      </w:r>
    </w:p>
    <w:p w:rsidR="00DB4DAD" w:rsidRPr="0026318F" w:rsidRDefault="00DB4DAD" w:rsidP="0037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нет;</w:t>
      </w:r>
    </w:p>
    <w:p w:rsidR="00DB4DAD" w:rsidRPr="0026318F" w:rsidRDefault="00DB4DAD" w:rsidP="0037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- 5 человек;</w:t>
      </w:r>
    </w:p>
    <w:p w:rsidR="00DB4DAD" w:rsidRPr="0026318F" w:rsidRDefault="00DB4DAD" w:rsidP="0037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- 6 человек;</w:t>
      </w:r>
    </w:p>
    <w:p w:rsidR="00DB4DAD" w:rsidRPr="0026318F" w:rsidRDefault="00DB4DAD" w:rsidP="0037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DB4DAD" w:rsidRPr="0026318F" w:rsidRDefault="00DB4DAD" w:rsidP="003755C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Работа с лентой времени</w:t>
      </w:r>
    </w:p>
    <w:p w:rsidR="00DB4DAD" w:rsidRPr="0026318F" w:rsidRDefault="00DB4DAD" w:rsidP="003755C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Хронология событий</w:t>
      </w:r>
    </w:p>
    <w:p w:rsidR="00DB4DAD" w:rsidRPr="0026318F" w:rsidRDefault="00DB4DAD" w:rsidP="00DB4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DAD" w:rsidRPr="0026318F" w:rsidRDefault="00DB4DAD" w:rsidP="00DB4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DAD" w:rsidRPr="0026318F" w:rsidRDefault="00DB4DAD" w:rsidP="00CF0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-  3 человека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3 человека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Оценки: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нет;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- 1 человек;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- 2 человека;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DB4DAD" w:rsidRPr="0026318F" w:rsidRDefault="00DB4DAD" w:rsidP="00DB4DAD">
      <w:pPr>
        <w:pStyle w:val="a6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4545894"/>
      <w:r w:rsidRPr="0026318F">
        <w:rPr>
          <w:rFonts w:ascii="Times New Roman" w:hAnsi="Times New Roman" w:cs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p w:rsidR="00DB4DAD" w:rsidRPr="0026318F" w:rsidRDefault="00DB4DAD" w:rsidP="00DB4DAD">
      <w:pPr>
        <w:pStyle w:val="a6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Извлечение информации из источников</w:t>
      </w:r>
    </w:p>
    <w:p w:rsidR="00DB4DAD" w:rsidRPr="0026318F" w:rsidRDefault="00DB4DAD" w:rsidP="00DB4DAD">
      <w:pPr>
        <w:pStyle w:val="a6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Работа с исторической картой</w:t>
      </w:r>
    </w:p>
    <w:bookmarkEnd w:id="1"/>
    <w:p w:rsidR="00DB4DAD" w:rsidRPr="0026318F" w:rsidRDefault="00DB4DAD" w:rsidP="00CF0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-  8 человек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6 человек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Отсутствовали – Лобанов И., Николаева В.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Оценки: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нет;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- 4 человека;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- 2 человека;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DB4DAD" w:rsidRPr="0026318F" w:rsidRDefault="00DB4DAD" w:rsidP="00DB4DAD">
      <w:pPr>
        <w:pStyle w:val="a6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4546137"/>
      <w:r w:rsidRPr="0026318F">
        <w:rPr>
          <w:rFonts w:ascii="Times New Roman" w:hAnsi="Times New Roman" w:cs="Times New Roman"/>
          <w:sz w:val="24"/>
          <w:szCs w:val="24"/>
        </w:rPr>
        <w:t>Задания на соответствие причин и следствий исторических событий</w:t>
      </w:r>
    </w:p>
    <w:bookmarkEnd w:id="2"/>
    <w:p w:rsidR="00DB4DAD" w:rsidRPr="0026318F" w:rsidRDefault="00DB4DAD" w:rsidP="00DB4DAD">
      <w:pPr>
        <w:pStyle w:val="a6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p w:rsidR="00DB4DAD" w:rsidRPr="0026318F" w:rsidRDefault="00DB4DAD" w:rsidP="00DB4DAD">
      <w:pPr>
        <w:pStyle w:val="a6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Исторические факты и персоналии (задания на соответствие</w:t>
      </w:r>
      <w:r w:rsidRPr="0026318F">
        <w:rPr>
          <w:rFonts w:ascii="Times New Roman" w:hAnsi="Times New Roman" w:cs="Times New Roman"/>
          <w:sz w:val="24"/>
          <w:szCs w:val="24"/>
        </w:rPr>
        <w:softHyphen/>
        <w:t>)</w:t>
      </w:r>
    </w:p>
    <w:p w:rsidR="00DB4DAD" w:rsidRPr="0026318F" w:rsidRDefault="00DB4DAD" w:rsidP="00CF0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-  10 человек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9 человек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Отсутствовали – Некрасова Д.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Оценки: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нет;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- 6 человек;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- 2 человека;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- 1 человек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DB4DAD" w:rsidRPr="0026318F" w:rsidRDefault="00DB4DAD" w:rsidP="00DB4DAD">
      <w:pPr>
        <w:pStyle w:val="a6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04545993"/>
      <w:r w:rsidRPr="0026318F">
        <w:rPr>
          <w:rFonts w:ascii="Times New Roman" w:hAnsi="Times New Roman" w:cs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p w:rsidR="00DB4DAD" w:rsidRPr="0026318F" w:rsidRDefault="00DB4DAD" w:rsidP="00DB4DAD">
      <w:pPr>
        <w:pStyle w:val="a6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04546214"/>
      <w:bookmarkEnd w:id="3"/>
      <w:r w:rsidRPr="0026318F">
        <w:rPr>
          <w:rFonts w:ascii="Times New Roman" w:hAnsi="Times New Roman" w:cs="Times New Roman"/>
          <w:sz w:val="24"/>
          <w:szCs w:val="24"/>
        </w:rPr>
        <w:t>Извлечение информации из источников</w:t>
      </w:r>
    </w:p>
    <w:bookmarkEnd w:id="4"/>
    <w:p w:rsidR="00DB4DAD" w:rsidRPr="0026318F" w:rsidRDefault="00DB4DAD" w:rsidP="00DB4DAD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Задания на соответствие причин и следствий исторических событий</w:t>
      </w:r>
    </w:p>
    <w:p w:rsidR="00DB4DAD" w:rsidRPr="0026318F" w:rsidRDefault="00DB4DAD" w:rsidP="00CF0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-  12 человек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10 человек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Отсутствовали – Иванов Н., Максимова Е.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Оценки: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нет;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- 10 человек;</w:t>
      </w:r>
    </w:p>
    <w:p w:rsidR="00DB4DAD" w:rsidRPr="0026318F" w:rsidRDefault="00DB4DAD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DB4DAD" w:rsidRPr="0026318F" w:rsidRDefault="00DB4DAD" w:rsidP="00CF069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Понятия и термины, соответствующие заданному определению</w:t>
      </w:r>
    </w:p>
    <w:p w:rsidR="00DB4DAD" w:rsidRPr="0026318F" w:rsidRDefault="00DB4DAD" w:rsidP="00DB4DAD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Извлечение информации из источников</w:t>
      </w:r>
    </w:p>
    <w:p w:rsidR="00DB4DAD" w:rsidRPr="0026318F" w:rsidRDefault="00DB4DAD" w:rsidP="00DB4DAD">
      <w:pPr>
        <w:pStyle w:val="a6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Последовательность хронологических событий</w:t>
      </w:r>
    </w:p>
    <w:p w:rsidR="00DB4DAD" w:rsidRPr="0026318F" w:rsidRDefault="00DB4DAD" w:rsidP="00DB4DAD">
      <w:pPr>
        <w:pStyle w:val="a6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Установление причин и следствий исторических событий</w:t>
      </w:r>
    </w:p>
    <w:p w:rsidR="00DB4DAD" w:rsidRPr="0026318F" w:rsidRDefault="00DB4DAD" w:rsidP="00DB4DAD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p w:rsidR="00DB4DAD" w:rsidRPr="0026318F" w:rsidRDefault="0013017A" w:rsidP="0013017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Обществознание</w:t>
      </w:r>
    </w:p>
    <w:p w:rsidR="0013017A" w:rsidRPr="0026318F" w:rsidRDefault="0013017A" w:rsidP="00CF0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-  3 человека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3 человека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Оценки: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нет;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нет;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- 2 человека;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- 1 человек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13017A" w:rsidRPr="0026318F" w:rsidRDefault="0013017A" w:rsidP="0013017A">
      <w:pPr>
        <w:pStyle w:val="a6"/>
        <w:numPr>
          <w:ilvl w:val="0"/>
          <w:numId w:val="1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Характеристика социальных объектов (явлений)</w:t>
      </w:r>
    </w:p>
    <w:p w:rsidR="0013017A" w:rsidRPr="0026318F" w:rsidRDefault="0013017A" w:rsidP="00CF0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-  8 человек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8 человек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Оценки: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нет;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- 5 человек;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- 3 человека;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13017A" w:rsidRPr="0026318F" w:rsidRDefault="0013017A" w:rsidP="0013017A">
      <w:pPr>
        <w:pStyle w:val="a6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Задания на соответствие понятий и определений</w:t>
      </w:r>
    </w:p>
    <w:p w:rsidR="0013017A" w:rsidRPr="0026318F" w:rsidRDefault="0013017A" w:rsidP="0013017A">
      <w:pPr>
        <w:pStyle w:val="a6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Задания на сравнения социальных норм</w:t>
      </w:r>
    </w:p>
    <w:p w:rsidR="0013017A" w:rsidRPr="0026318F" w:rsidRDefault="0013017A" w:rsidP="00CF06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-  10 человек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9 человек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Отсутствовали – Летунов А.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Оценки: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нет;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- 3 человека;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- 6 человек;</w:t>
      </w:r>
    </w:p>
    <w:p w:rsidR="0013017A" w:rsidRPr="0026318F" w:rsidRDefault="0013017A" w:rsidP="00CF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13017A" w:rsidRPr="0026318F" w:rsidRDefault="0013017A" w:rsidP="0013017A">
      <w:pPr>
        <w:pStyle w:val="a6"/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Характеристика экономических систем</w:t>
      </w:r>
    </w:p>
    <w:p w:rsidR="0013017A" w:rsidRPr="0026318F" w:rsidRDefault="0013017A" w:rsidP="0013017A">
      <w:pPr>
        <w:pStyle w:val="a6"/>
        <w:numPr>
          <w:ilvl w:val="0"/>
          <w:numId w:val="1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Термины и понятия по теме «Экономическая сфера»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DF" w:rsidRPr="0026318F" w:rsidRDefault="00B9222A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9222A" w:rsidRPr="0026318F" w:rsidRDefault="00B9222A" w:rsidP="00CF069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2075F" w:rsidRDefault="0042075F" w:rsidP="00CF0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13 уч-ся, работу выполняли – 12 уч-ся.</w:t>
      </w:r>
    </w:p>
    <w:p w:rsidR="0070191D" w:rsidRPr="0026318F" w:rsidRDefault="0070191D" w:rsidP="00CF0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5 – 1</w:t>
      </w:r>
    </w:p>
    <w:p w:rsidR="0070191D" w:rsidRPr="0026318F" w:rsidRDefault="0070191D" w:rsidP="00CF0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4 – 7</w:t>
      </w:r>
    </w:p>
    <w:p w:rsidR="0070191D" w:rsidRPr="0026318F" w:rsidRDefault="0070191D" w:rsidP="00CF0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3 – 4</w:t>
      </w:r>
    </w:p>
    <w:p w:rsidR="0070191D" w:rsidRPr="0026318F" w:rsidRDefault="0070191D" w:rsidP="00CF0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 – строение плесневых грибов, строение клетки растений.</w:t>
      </w:r>
    </w:p>
    <w:p w:rsidR="0070191D" w:rsidRPr="0026318F" w:rsidRDefault="0070191D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22A" w:rsidRDefault="00B9222A" w:rsidP="0042075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2075F" w:rsidRPr="0026318F" w:rsidRDefault="0042075F" w:rsidP="0042075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5F" w:rsidRDefault="00B9222A" w:rsidP="004207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классе -3, работу выполняли -2. </w:t>
      </w:r>
    </w:p>
    <w:p w:rsidR="0042075F" w:rsidRDefault="00B9222A" w:rsidP="004207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5 -1, на 3-1. </w:t>
      </w:r>
    </w:p>
    <w:p w:rsidR="00B9222A" w:rsidRPr="0026318F" w:rsidRDefault="00B9222A" w:rsidP="004207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ошибки: строение корня, функции органов растений, строение растительных тканей.</w:t>
      </w:r>
    </w:p>
    <w:p w:rsidR="00B9222A" w:rsidRPr="0026318F" w:rsidRDefault="007D0780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7D0780" w:rsidRPr="0026318F" w:rsidRDefault="0042075F" w:rsidP="007D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– 9 уч-ся, </w:t>
      </w:r>
      <w:r w:rsidR="007D0780"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выполняли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D0780"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уч-ся</w:t>
      </w:r>
    </w:p>
    <w:p w:rsidR="007D0780" w:rsidRPr="0026318F" w:rsidRDefault="007D0780" w:rsidP="007D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"3" - 9</w:t>
      </w:r>
    </w:p>
    <w:p w:rsidR="007D0780" w:rsidRPr="0026318F" w:rsidRDefault="007D0780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D0780" w:rsidRPr="0026318F" w:rsidRDefault="007D0780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– 10 чел</w:t>
      </w:r>
    </w:p>
    <w:p w:rsidR="007D0780" w:rsidRPr="0026318F" w:rsidRDefault="0042075F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– 9 чел </w:t>
      </w:r>
    </w:p>
    <w:p w:rsidR="007D0780" w:rsidRPr="0026318F" w:rsidRDefault="007D0780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Результаты:</w:t>
      </w:r>
    </w:p>
    <w:p w:rsidR="007D0780" w:rsidRPr="0026318F" w:rsidRDefault="007D0780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5 – 2</w:t>
      </w:r>
    </w:p>
    <w:p w:rsidR="007D0780" w:rsidRPr="0026318F" w:rsidRDefault="007D0780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На 4 – 3 </w:t>
      </w:r>
    </w:p>
    <w:p w:rsidR="007D0780" w:rsidRPr="0026318F" w:rsidRDefault="007D0780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3 – 3</w:t>
      </w:r>
    </w:p>
    <w:p w:rsidR="007D0780" w:rsidRPr="0026318F" w:rsidRDefault="007D0780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2 - -</w:t>
      </w:r>
    </w:p>
    <w:p w:rsidR="007D0780" w:rsidRPr="0026318F" w:rsidRDefault="007D0780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</w:t>
      </w:r>
      <w:r w:rsidR="0042075F">
        <w:rPr>
          <w:rFonts w:ascii="Times New Roman" w:hAnsi="Times New Roman" w:cs="Times New Roman"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sz w:val="24"/>
          <w:szCs w:val="24"/>
        </w:rPr>
        <w:t>функции органов пищеварения, нервной системы. Работа с текстом – 5 чел.</w:t>
      </w:r>
    </w:p>
    <w:p w:rsidR="007D0780" w:rsidRPr="0026318F" w:rsidRDefault="0070191D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717363" w:rsidRPr="0026318F" w:rsidRDefault="00717363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17363" w:rsidRPr="0026318F" w:rsidRDefault="00717363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– 10</w:t>
      </w:r>
    </w:p>
    <w:p w:rsidR="00717363" w:rsidRPr="0026318F" w:rsidRDefault="00717363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9</w:t>
      </w:r>
    </w:p>
    <w:p w:rsidR="00717363" w:rsidRPr="0026318F" w:rsidRDefault="00717363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 ----</w:t>
      </w:r>
    </w:p>
    <w:p w:rsidR="00717363" w:rsidRPr="0026318F" w:rsidRDefault="00717363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- 5</w:t>
      </w:r>
    </w:p>
    <w:p w:rsidR="00717363" w:rsidRPr="0026318F" w:rsidRDefault="00717363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- 3</w:t>
      </w:r>
    </w:p>
    <w:p w:rsidR="00717363" w:rsidRPr="0026318F" w:rsidRDefault="00717363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- 1</w:t>
      </w:r>
    </w:p>
    <w:p w:rsidR="00717363" w:rsidRPr="0026318F" w:rsidRDefault="00717363" w:rsidP="0042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решение задач, свойства классов неорганических соединений.</w:t>
      </w:r>
    </w:p>
    <w:p w:rsidR="0070191D" w:rsidRPr="0026318F" w:rsidRDefault="0070191D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– 12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Работы выполняли – 12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5----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4 – 3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3</w:t>
      </w:r>
      <w:r w:rsidR="00967EFE">
        <w:rPr>
          <w:rFonts w:ascii="Times New Roman" w:hAnsi="Times New Roman" w:cs="Times New Roman"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sz w:val="24"/>
          <w:szCs w:val="24"/>
        </w:rPr>
        <w:t>-</w:t>
      </w:r>
      <w:r w:rsidR="00967EFE">
        <w:rPr>
          <w:rFonts w:ascii="Times New Roman" w:hAnsi="Times New Roman" w:cs="Times New Roman"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sz w:val="24"/>
          <w:szCs w:val="24"/>
        </w:rPr>
        <w:t>9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Основные ошибки – свойства неорганических веществ –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маталлов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, ряд напряжения металлов, решение задач на нахождение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массы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бъема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 вещества по известной массе или объему продукта реакции.</w:t>
      </w:r>
    </w:p>
    <w:p w:rsidR="0070191D" w:rsidRPr="0026318F" w:rsidRDefault="0070191D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C456A" w:rsidRPr="0026318F" w:rsidRDefault="002C456A" w:rsidP="00967EF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C456A" w:rsidRPr="0026318F" w:rsidRDefault="002C456A" w:rsidP="00967EF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 классе 13 человек, работу писали 11 человек.</w:t>
      </w:r>
    </w:p>
    <w:p w:rsidR="002C456A" w:rsidRPr="0026318F" w:rsidRDefault="002C456A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– хорошо;</w:t>
      </w:r>
    </w:p>
    <w:p w:rsidR="002C456A" w:rsidRPr="0026318F" w:rsidRDefault="002C456A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– удовлетворительно.</w:t>
      </w:r>
    </w:p>
    <w:p w:rsidR="002C456A" w:rsidRPr="0026318F" w:rsidRDefault="002C456A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 именованный масштаб, установить соответствие, как распределяются свет и тепло по поверхности Земли.</w:t>
      </w:r>
    </w:p>
    <w:p w:rsidR="002C456A" w:rsidRPr="0026318F" w:rsidRDefault="002C456A" w:rsidP="00967E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6318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C456A" w:rsidRPr="0026318F" w:rsidRDefault="002C456A" w:rsidP="00967EF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 классе 3 человека, работу писали 3 человек.</w:t>
      </w:r>
    </w:p>
    <w:p w:rsidR="002C456A" w:rsidRPr="0026318F" w:rsidRDefault="002C456A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– хорошо;</w:t>
      </w:r>
    </w:p>
    <w:p w:rsidR="002C456A" w:rsidRPr="0026318F" w:rsidRDefault="002C456A" w:rsidP="00967EFE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 движение воздуха в атмосфере, что такое циклон и антициклон, определение азимута.</w:t>
      </w:r>
    </w:p>
    <w:p w:rsidR="002C456A" w:rsidRPr="0026318F" w:rsidRDefault="002C456A" w:rsidP="002C456A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Pr="0026318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C456A" w:rsidRPr="0026318F" w:rsidRDefault="002C456A" w:rsidP="00967EF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 классе 8 человек, работу писали 6 человек.</w:t>
      </w:r>
    </w:p>
    <w:p w:rsidR="002C456A" w:rsidRPr="0026318F" w:rsidRDefault="002C456A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– отлично;</w:t>
      </w:r>
    </w:p>
    <w:p w:rsidR="002C456A" w:rsidRPr="0026318F" w:rsidRDefault="002C456A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– хорошо;</w:t>
      </w:r>
    </w:p>
    <w:p w:rsidR="002C456A" w:rsidRPr="0026318F" w:rsidRDefault="002C456A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– удовлетворительно.</w:t>
      </w:r>
    </w:p>
    <w:p w:rsidR="002C456A" w:rsidRPr="0026318F" w:rsidRDefault="002C456A" w:rsidP="00967EFE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 задание на соответствие, географическое положение.</w:t>
      </w:r>
    </w:p>
    <w:p w:rsidR="002C456A" w:rsidRPr="0026318F" w:rsidRDefault="002C456A" w:rsidP="002C456A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6318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C456A" w:rsidRPr="0026318F" w:rsidRDefault="002C456A" w:rsidP="00967EF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 классе 9 человек, работу писали 9 человек.</w:t>
      </w:r>
    </w:p>
    <w:p w:rsidR="002C456A" w:rsidRPr="0026318F" w:rsidRDefault="002C456A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4 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– хорошо;</w:t>
      </w:r>
    </w:p>
    <w:p w:rsidR="002C456A" w:rsidRPr="0026318F" w:rsidRDefault="002C456A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 – удовлетворительно.</w:t>
      </w:r>
    </w:p>
    <w:p w:rsidR="002C456A" w:rsidRPr="0026318F" w:rsidRDefault="002C456A" w:rsidP="00967EFE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 задание на соответствие,  описание природных зон, определение крайней точки материка.</w:t>
      </w:r>
    </w:p>
    <w:p w:rsidR="0070191D" w:rsidRPr="0026318F" w:rsidRDefault="00967EFE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0191D" w:rsidRPr="0026318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– 12 чел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Работу выполняли – 10 чел 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Результаты: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5 – 2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4 – 3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3 – 5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2 - -</w:t>
      </w:r>
    </w:p>
    <w:p w:rsidR="0070191D" w:rsidRPr="0026318F" w:rsidRDefault="0070191D" w:rsidP="00967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Основные ошибки: основные отрасли производства России, административное 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деление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оменклатура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>.</w:t>
      </w:r>
    </w:p>
    <w:p w:rsidR="00DF2F0F" w:rsidRPr="0026318F" w:rsidRDefault="00DF2F0F" w:rsidP="00DF2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Писали 8 человек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-1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-3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– 4</w:t>
      </w:r>
    </w:p>
    <w:p w:rsidR="00967EFE" w:rsidRDefault="00967EFE" w:rsidP="0096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Писали 10 человек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-1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-3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-6</w:t>
      </w:r>
    </w:p>
    <w:p w:rsidR="00967EFE" w:rsidRDefault="00967EFE" w:rsidP="0096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Писали 10 человек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– 4</w:t>
      </w:r>
    </w:p>
    <w:p w:rsidR="00DF2F0F" w:rsidRPr="0026318F" w:rsidRDefault="00DF2F0F" w:rsidP="0096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-6</w:t>
      </w:r>
    </w:p>
    <w:p w:rsidR="00DF2F0F" w:rsidRPr="0026318F" w:rsidRDefault="00DF2F0F" w:rsidP="00967E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>Анализ выполнения заданий выявил основные недостатки;</w:t>
      </w:r>
    </w:p>
    <w:p w:rsidR="00DF2F0F" w:rsidRPr="0026318F" w:rsidRDefault="00DF2F0F" w:rsidP="00967E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>Недостаточные умения применять имеющиеся знания при выполнении заданий в измененной, и тем более новой ситуации;</w:t>
      </w:r>
    </w:p>
    <w:p w:rsidR="00DF2F0F" w:rsidRPr="0026318F" w:rsidRDefault="00DF2F0F" w:rsidP="00967E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>недостаточные умения выполнения качественных заданий, требующих понимания сути физических явлений и процессов;</w:t>
      </w:r>
    </w:p>
    <w:p w:rsidR="00DF2F0F" w:rsidRPr="0026318F" w:rsidRDefault="00DF2F0F" w:rsidP="00967E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 xml:space="preserve"> неумение оценивать реальность полученных результатов;</w:t>
      </w:r>
    </w:p>
    <w:p w:rsidR="00DF2F0F" w:rsidRPr="0026318F" w:rsidRDefault="00DF2F0F" w:rsidP="00967E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6318F">
        <w:rPr>
          <w:color w:val="000000"/>
        </w:rPr>
        <w:t xml:space="preserve"> незнание формул при решении расчетных задач;</w:t>
      </w:r>
    </w:p>
    <w:p w:rsidR="00DF2F0F" w:rsidRPr="0026318F" w:rsidRDefault="00DF2F0F" w:rsidP="00DF2F0F">
      <w:pPr>
        <w:pStyle w:val="a7"/>
        <w:shd w:val="clear" w:color="auto" w:fill="FFFFFF"/>
        <w:spacing w:before="0" w:beforeAutospacing="0" w:after="157" w:afterAutospacing="0"/>
        <w:rPr>
          <w:color w:val="000000"/>
        </w:rPr>
      </w:pPr>
      <w:r w:rsidRPr="0026318F">
        <w:rPr>
          <w:color w:val="000000"/>
        </w:rPr>
        <w:t xml:space="preserve"> понимание области применимости физических законов в условиях конкретных задач.</w:t>
      </w:r>
    </w:p>
    <w:p w:rsidR="0070191D" w:rsidRPr="0026318F" w:rsidRDefault="00B22A73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lastRenderedPageBreak/>
        <w:t>Основы безопасности жизнедеятельности</w:t>
      </w:r>
    </w:p>
    <w:tbl>
      <w:tblPr>
        <w:tblStyle w:val="a5"/>
        <w:tblW w:w="0" w:type="auto"/>
        <w:tblLook w:val="04A0"/>
      </w:tblPr>
      <w:tblGrid>
        <w:gridCol w:w="853"/>
        <w:gridCol w:w="1540"/>
        <w:gridCol w:w="1426"/>
        <w:gridCol w:w="1400"/>
        <w:gridCol w:w="1303"/>
        <w:gridCol w:w="1435"/>
        <w:gridCol w:w="1614"/>
      </w:tblGrid>
      <w:tr w:rsidR="00B22A73" w:rsidRPr="0026318F" w:rsidTr="00B22A73">
        <w:tc>
          <w:tcPr>
            <w:tcW w:w="853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426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1400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На хорошо</w:t>
            </w:r>
          </w:p>
        </w:tc>
        <w:tc>
          <w:tcPr>
            <w:tcW w:w="1614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На отлично</w:t>
            </w:r>
          </w:p>
        </w:tc>
      </w:tr>
      <w:tr w:rsidR="00B22A73" w:rsidRPr="0026318F" w:rsidTr="00B22A73">
        <w:tc>
          <w:tcPr>
            <w:tcW w:w="853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B22A73" w:rsidRPr="0026318F" w:rsidRDefault="00B22A73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73" w:rsidRPr="0026318F" w:rsidTr="00B22A73">
        <w:tc>
          <w:tcPr>
            <w:tcW w:w="9571" w:type="dxa"/>
            <w:gridSpan w:val="7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Ошибки: чрезвычайные ситуации на ХОО (химически опасные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оъекты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22A73" w:rsidRPr="0026318F" w:rsidRDefault="00B22A73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70B" w:rsidRPr="0026318F" w:rsidRDefault="0053270B" w:rsidP="003845B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3270B" w:rsidRPr="0026318F" w:rsidRDefault="0053270B" w:rsidP="0053270B">
      <w:p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Полоса препятствий с элементами двигательных навыков и умений, выполняется  на расстояние  70 метров, с касанием стены к следующему этапу</w:t>
      </w:r>
    </w:p>
    <w:p w:rsidR="0053270B" w:rsidRPr="0026318F" w:rsidRDefault="0053270B" w:rsidP="0053270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Прыжок в длину «согнув ноги» вперед в упор присев – развитие прыгучести, скорости, выносливости, координации;</w:t>
      </w:r>
    </w:p>
    <w:p w:rsidR="0053270B" w:rsidRPr="0026318F" w:rsidRDefault="0053270B" w:rsidP="0053270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318F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26318F">
        <w:rPr>
          <w:rFonts w:ascii="Times New Roman" w:hAnsi="Times New Roman" w:cs="Times New Roman"/>
          <w:sz w:val="24"/>
          <w:szCs w:val="24"/>
        </w:rPr>
        <w:t xml:space="preserve">» на полу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переступанием рук и ног в упоре в сторону) – развитие координации, равновесия, силы и ловкости;</w:t>
      </w:r>
    </w:p>
    <w:p w:rsidR="0053270B" w:rsidRPr="0026318F" w:rsidRDefault="0053270B" w:rsidP="0053270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«Черепаха» ( упо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 xml:space="preserve"> руки сзади на полу, движение  ногами вперед) – развитие ловкости, выносливости, силы;</w:t>
      </w:r>
    </w:p>
    <w:p w:rsidR="0053270B" w:rsidRPr="0026318F" w:rsidRDefault="0053270B" w:rsidP="0053270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Ползание по-пластунски ( движение рук и ног поочередно, с продвижением вперед, грудная клетка, живот, бедра не отрываются от мата)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азвитие ловкости , быстроты, координации, силы.</w:t>
      </w:r>
    </w:p>
    <w:p w:rsidR="0053270B" w:rsidRPr="0026318F" w:rsidRDefault="0053270B" w:rsidP="0053270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Упражнение на пресс на мячом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обязательно касаться мячом за головой и у ног)- развитие скорости, выносливости, ловкости;</w:t>
      </w:r>
    </w:p>
    <w:p w:rsidR="0053270B" w:rsidRPr="0026318F" w:rsidRDefault="0053270B" w:rsidP="0053270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Прыжки с ноги на ногу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прыжок выполняется поочередно с ноги на ногу из обруча в обруч, расстояние для каждого класса разное) – развитие равновесия, координации, ловкости, прыгучести, скорости;</w:t>
      </w:r>
    </w:p>
    <w:p w:rsidR="0053270B" w:rsidRPr="0026318F" w:rsidRDefault="0053270B" w:rsidP="0053270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Бег с палкой за спиной – развитие скорости, координации, быстроты, ловкости.</w:t>
      </w:r>
    </w:p>
    <w:p w:rsidR="0053270B" w:rsidRPr="0026318F" w:rsidRDefault="0053270B" w:rsidP="005327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270B" w:rsidRPr="0026318F" w:rsidRDefault="0053270B" w:rsidP="0053270B">
      <w:pPr>
        <w:pStyle w:val="a6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таблице указаны результаты тестирования по классам,  цифрами обозначено количество:</w:t>
      </w:r>
    </w:p>
    <w:p w:rsidR="0053270B" w:rsidRPr="0026318F" w:rsidRDefault="0053270B" w:rsidP="0053270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– справились.</w:t>
      </w:r>
    </w:p>
    <w:p w:rsidR="0053270B" w:rsidRPr="0026318F" w:rsidRDefault="0053270B" w:rsidP="0053270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– возникли трудности.</w:t>
      </w:r>
    </w:p>
    <w:p w:rsidR="0053270B" w:rsidRPr="0026318F" w:rsidRDefault="0053270B" w:rsidP="0053270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Контрольное время, в которое необходимо уложиться:</w:t>
      </w:r>
    </w:p>
    <w:p w:rsidR="0053270B" w:rsidRPr="0026318F" w:rsidRDefault="0053270B" w:rsidP="0053270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1 класс – 1 мин 30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.;</w:t>
      </w:r>
    </w:p>
    <w:p w:rsidR="0053270B" w:rsidRPr="0026318F" w:rsidRDefault="0053270B" w:rsidP="0053270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2 класс – 3 мин.</w:t>
      </w:r>
    </w:p>
    <w:p w:rsidR="0053270B" w:rsidRPr="0026318F" w:rsidRDefault="0053270B" w:rsidP="0053270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3 класс – 2 мин. 30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.</w:t>
      </w:r>
    </w:p>
    <w:p w:rsidR="0053270B" w:rsidRPr="0026318F" w:rsidRDefault="0053270B" w:rsidP="0053270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4 класс , 5 класс, 6 класс– 2 мин.</w:t>
      </w:r>
    </w:p>
    <w:p w:rsidR="0053270B" w:rsidRPr="0026318F" w:rsidRDefault="0053270B" w:rsidP="0053270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7 класс – 1 мин.30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.</w:t>
      </w:r>
    </w:p>
    <w:p w:rsidR="0053270B" w:rsidRPr="0026318F" w:rsidRDefault="0053270B" w:rsidP="0053270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8 класс – 1 мин. 15 </w:t>
      </w:r>
      <w:proofErr w:type="gramStart"/>
      <w:r w:rsidRPr="002631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>.</w:t>
      </w:r>
    </w:p>
    <w:p w:rsidR="0053270B" w:rsidRPr="0026318F" w:rsidRDefault="0053270B" w:rsidP="0053270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-176" w:type="dxa"/>
        <w:tblLayout w:type="fixed"/>
        <w:tblLook w:val="04A0"/>
      </w:tblPr>
      <w:tblGrid>
        <w:gridCol w:w="993"/>
        <w:gridCol w:w="992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425"/>
        <w:gridCol w:w="567"/>
        <w:gridCol w:w="425"/>
        <w:gridCol w:w="567"/>
        <w:gridCol w:w="567"/>
      </w:tblGrid>
      <w:tr w:rsidR="0053270B" w:rsidRPr="0026318F" w:rsidTr="00DF2F0F">
        <w:trPr>
          <w:trHeight w:val="870"/>
        </w:trPr>
        <w:tc>
          <w:tcPr>
            <w:tcW w:w="993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Назва-ние</w:t>
            </w:r>
            <w:proofErr w:type="spellEnd"/>
            <w:proofErr w:type="gramEnd"/>
          </w:p>
        </w:tc>
        <w:tc>
          <w:tcPr>
            <w:tcW w:w="992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993" w:type="dxa"/>
            <w:gridSpan w:val="2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Руко-ход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Черепа-ха</w:t>
            </w:r>
            <w:proofErr w:type="spellEnd"/>
            <w:proofErr w:type="gram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По-пластунски</w:t>
            </w:r>
          </w:p>
        </w:tc>
        <w:tc>
          <w:tcPr>
            <w:tcW w:w="992" w:type="dxa"/>
            <w:gridSpan w:val="2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Упр. на пресс</w:t>
            </w:r>
          </w:p>
        </w:tc>
        <w:tc>
          <w:tcPr>
            <w:tcW w:w="992" w:type="dxa"/>
            <w:gridSpan w:val="2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Прыж-ки</w:t>
            </w:r>
            <w:proofErr w:type="spellEnd"/>
            <w:proofErr w:type="gram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 в обруч</w:t>
            </w:r>
          </w:p>
        </w:tc>
        <w:tc>
          <w:tcPr>
            <w:tcW w:w="1134" w:type="dxa"/>
            <w:gridSpan w:val="2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Бег с палкой</w:t>
            </w:r>
          </w:p>
        </w:tc>
      </w:tr>
      <w:tr w:rsidR="0053270B" w:rsidRPr="0026318F" w:rsidTr="00DF2F0F">
        <w:tc>
          <w:tcPr>
            <w:tcW w:w="993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70B" w:rsidRPr="0026318F" w:rsidTr="00DF2F0F">
        <w:tc>
          <w:tcPr>
            <w:tcW w:w="993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70B" w:rsidRPr="0026318F" w:rsidTr="00DF2F0F">
        <w:tc>
          <w:tcPr>
            <w:tcW w:w="993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70B" w:rsidRPr="0026318F" w:rsidTr="00DF2F0F">
        <w:tc>
          <w:tcPr>
            <w:tcW w:w="993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70B" w:rsidRPr="0026318F" w:rsidTr="00DF2F0F">
        <w:tc>
          <w:tcPr>
            <w:tcW w:w="993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70B" w:rsidRPr="0026318F" w:rsidTr="00DF2F0F">
        <w:tc>
          <w:tcPr>
            <w:tcW w:w="993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70B" w:rsidRPr="0026318F" w:rsidTr="00DF2F0F">
        <w:tc>
          <w:tcPr>
            <w:tcW w:w="993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70B" w:rsidRPr="0026318F" w:rsidTr="00DF2F0F">
        <w:tc>
          <w:tcPr>
            <w:tcW w:w="993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70B" w:rsidRPr="0026318F" w:rsidTr="00DF2F0F">
        <w:tc>
          <w:tcPr>
            <w:tcW w:w="993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3270B" w:rsidRPr="0026318F" w:rsidRDefault="0053270B" w:rsidP="00DF2F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270B" w:rsidRPr="0026318F" w:rsidRDefault="0053270B" w:rsidP="005327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270B" w:rsidRPr="0026318F" w:rsidRDefault="0053270B" w:rsidP="0053270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Не выполнили полосу препятствий – 0;</w:t>
      </w:r>
    </w:p>
    <w:p w:rsidR="0053270B" w:rsidRPr="0026318F" w:rsidRDefault="0053270B" w:rsidP="007E436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31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318F">
        <w:rPr>
          <w:rFonts w:ascii="Times New Roman" w:hAnsi="Times New Roman" w:cs="Times New Roman"/>
          <w:sz w:val="24"/>
          <w:szCs w:val="24"/>
        </w:rPr>
        <w:t xml:space="preserve"> удовлетворительно – 3 чел.</w:t>
      </w:r>
    </w:p>
    <w:p w:rsidR="0053270B" w:rsidRPr="0026318F" w:rsidRDefault="0053270B" w:rsidP="007E436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хорошо  и отлично – 64 обучающихся.</w:t>
      </w:r>
    </w:p>
    <w:p w:rsidR="0053270B" w:rsidRPr="0026318F" w:rsidRDefault="0053270B" w:rsidP="007E436E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Трудности, которые возникли при выполнении полосы препятствия –  упражнения, которые связаны с прыжками, координацией движения, равновесием, скоростные действия.</w:t>
      </w:r>
    </w:p>
    <w:p w:rsidR="00DF2F0F" w:rsidRPr="0026318F" w:rsidRDefault="00DF2F0F" w:rsidP="00DF2F0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DF2F0F" w:rsidRPr="0026318F" w:rsidRDefault="00DF2F0F" w:rsidP="00DF2F0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6318F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DF2F0F" w:rsidRPr="0026318F" w:rsidRDefault="00DF2F0F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(Технология.</w:t>
      </w:r>
      <w:proofErr w:type="gramEnd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В.М.Казакевич)</w:t>
      </w:r>
      <w:proofErr w:type="gramEnd"/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 человек;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человек;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человека.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контрольное тестирование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контрольной работы позволил установить динамику формирования конечных результатов, вскрыть недостатки, установить их причины.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знаний учащихся 5 класса  свидетельствует о том, что все  владеют программными знаниями, умениями и навыками по технологии.</w:t>
      </w:r>
    </w:p>
    <w:p w:rsidR="00DF2F0F" w:rsidRPr="0026318F" w:rsidRDefault="00DF2F0F" w:rsidP="00DF2F0F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контрольной работы (</w:t>
      </w:r>
      <w:r w:rsidRPr="00263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DF2F0F" w:rsidRPr="0026318F" w:rsidRDefault="00DF2F0F" w:rsidP="0096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–5  учащихся         </w:t>
      </w:r>
    </w:p>
    <w:p w:rsidR="00DF2F0F" w:rsidRPr="0026318F" w:rsidRDefault="00DF2F0F" w:rsidP="0096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6 учащихся                   </w:t>
      </w:r>
    </w:p>
    <w:p w:rsidR="00DF2F0F" w:rsidRPr="0026318F" w:rsidRDefault="00DF2F0F" w:rsidP="00967E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«3» – 0 учащихся                   </w:t>
      </w:r>
    </w:p>
    <w:p w:rsidR="00DF2F0F" w:rsidRPr="0026318F" w:rsidRDefault="00DF2F0F" w:rsidP="00967EF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DF2F0F" w:rsidRPr="0026318F" w:rsidRDefault="00DF2F0F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(Технология.</w:t>
      </w:r>
      <w:proofErr w:type="gramEnd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В.М.Казакевич)</w:t>
      </w:r>
      <w:proofErr w:type="gramEnd"/>
    </w:p>
    <w:p w:rsidR="00DF2F0F" w:rsidRPr="0026318F" w:rsidRDefault="00DF2F0F" w:rsidP="0096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человека;</w:t>
      </w:r>
    </w:p>
    <w:p w:rsidR="00DF2F0F" w:rsidRPr="0026318F" w:rsidRDefault="00DF2F0F" w:rsidP="0096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человека;</w:t>
      </w:r>
    </w:p>
    <w:p w:rsidR="00DF2F0F" w:rsidRPr="0026318F" w:rsidRDefault="00DF2F0F" w:rsidP="0096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 человек.</w:t>
      </w:r>
    </w:p>
    <w:p w:rsidR="00DF2F0F" w:rsidRPr="0026318F" w:rsidRDefault="00DF2F0F" w:rsidP="00967E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DF2F0F" w:rsidRPr="0026318F" w:rsidRDefault="00DF2F0F" w:rsidP="00967E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творческая работа</w:t>
      </w:r>
    </w:p>
    <w:p w:rsidR="00DF2F0F" w:rsidRPr="0026318F" w:rsidRDefault="00DF2F0F" w:rsidP="00967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 работы позволил установить динамику формирования конечных результатов, вскрыть недостатки, установить их причины.</w:t>
      </w:r>
    </w:p>
    <w:p w:rsidR="00DF2F0F" w:rsidRPr="0026318F" w:rsidRDefault="00DF2F0F" w:rsidP="00967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знаний учащихся 6 класса  свидетельствует о том, что все  владеют программными знаниями, умениями и навыками по технологии.</w:t>
      </w:r>
    </w:p>
    <w:p w:rsidR="00DF2F0F" w:rsidRPr="0026318F" w:rsidRDefault="00DF2F0F" w:rsidP="00DF2F0F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творческой работы (</w:t>
      </w:r>
      <w:r w:rsidRPr="00263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–3  учащихся         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0 учащихся                   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«3» – 0 учащихся                   </w:t>
      </w:r>
    </w:p>
    <w:p w:rsidR="00DF2F0F" w:rsidRPr="0026318F" w:rsidRDefault="00DF2F0F" w:rsidP="00DF2F0F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DF2F0F" w:rsidRPr="0026318F" w:rsidRDefault="00DF2F0F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 класс (Технология.</w:t>
      </w:r>
      <w:proofErr w:type="gramEnd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В.Д.Симоненко)</w:t>
      </w:r>
      <w:proofErr w:type="gramEnd"/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="00967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человек;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человека.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творческая работа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 работы позволил установить динамику формирования конечных результатов, вскрыть недостатки, установить их причины.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знаний учащихся 7 класса  свидетельствует о том, что все  владеют программными знаниями, умениями и навыками по технологии.</w:t>
      </w:r>
    </w:p>
    <w:p w:rsidR="00DF2F0F" w:rsidRPr="0026318F" w:rsidRDefault="00DF2F0F" w:rsidP="00DF2F0F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творческой работы (</w:t>
      </w:r>
      <w:r w:rsidRPr="00263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7E436E" w:rsidRDefault="007E436E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E436E" w:rsidSect="00A9793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«5» –2  учащихся         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4 учащихся                   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7E436E" w:rsidRDefault="00DF2F0F" w:rsidP="00DF2F0F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E436E" w:rsidSect="007E436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DF2F0F" w:rsidRPr="0026318F" w:rsidRDefault="00DF2F0F" w:rsidP="00DF2F0F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F2F0F" w:rsidRPr="0026318F" w:rsidRDefault="00DF2F0F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(Технология.</w:t>
      </w:r>
      <w:proofErr w:type="gramEnd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В.Д.Симоненко)</w:t>
      </w:r>
      <w:proofErr w:type="gramEnd"/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человек;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человек;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 человек.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творческая работа (проект)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 работы позволил установить динамику формирования конечных результатов, вскрыть недостатки, установить их причины.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знаний учащихся 8 класса  свидетельствует о том, что все  владеют программными знаниями, умениями и навыками по технологии.</w:t>
      </w:r>
    </w:p>
    <w:p w:rsidR="00DF2F0F" w:rsidRPr="0026318F" w:rsidRDefault="00DF2F0F" w:rsidP="00DF2F0F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творческой работы (</w:t>
      </w:r>
      <w:r w:rsidRPr="002631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7E436E" w:rsidRDefault="007E436E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E436E" w:rsidSect="007E436E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«5» –5  учащихся         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5 учащихся                   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DF2F0F" w:rsidRPr="0026318F" w:rsidRDefault="00DF2F0F" w:rsidP="00DF2F0F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7E436E" w:rsidRDefault="007E436E" w:rsidP="00DF2F0F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  <w:sectPr w:rsidR="007E436E" w:rsidSect="007E436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DF2F0F" w:rsidRPr="0026318F" w:rsidRDefault="00DF2F0F" w:rsidP="00DF2F0F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lastRenderedPageBreak/>
        <w:t>Изобразительное искусство</w:t>
      </w:r>
    </w:p>
    <w:p w:rsidR="00DF2F0F" w:rsidRPr="0026318F" w:rsidRDefault="00DF2F0F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 человек;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человек;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человека.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творческая работа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творческой работы позволил установить динамику формирования конечных результатов, вскрыть недостатки, установить их причины.</w:t>
      </w:r>
    </w:p>
    <w:p w:rsidR="00DF2F0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знаний учащихся 5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</w:t>
      </w:r>
    </w:p>
    <w:p w:rsidR="00DF2F0F" w:rsidRPr="0026318F" w:rsidRDefault="00DF2F0F" w:rsidP="00DF2F0F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7E436E" w:rsidRDefault="007E436E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E436E" w:rsidSect="007E436E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«5» –5  учащихся         </w:t>
      </w:r>
    </w:p>
    <w:p w:rsidR="00DF2F0F" w:rsidRPr="0026318F" w:rsidRDefault="00DF2F0F" w:rsidP="007E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6 учащихся                   </w:t>
      </w:r>
    </w:p>
    <w:p w:rsidR="00DF2F0F" w:rsidRPr="0026318F" w:rsidRDefault="00DF2F0F" w:rsidP="007E43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DF2F0F" w:rsidRPr="0026318F" w:rsidRDefault="00DF2F0F" w:rsidP="007E436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7E436E" w:rsidRDefault="007E436E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E436E" w:rsidSect="007E436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DF2F0F" w:rsidRPr="0026318F" w:rsidRDefault="00DF2F0F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класс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человека;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человека;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человек.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творческая работа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творческой работы позволил установить динамику формирования конечных результатов, вскрыть недостатки, установить их причины.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знаний учащихся 6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</w:t>
      </w:r>
    </w:p>
    <w:p w:rsidR="00DF2F0F" w:rsidRPr="0026318F" w:rsidRDefault="00DF2F0F" w:rsidP="00DF2F0F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7E436E" w:rsidRDefault="007E436E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E436E" w:rsidSect="007E436E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«5» –0  учащихся         </w:t>
      </w:r>
    </w:p>
    <w:p w:rsidR="00DF2F0F" w:rsidRPr="0026318F" w:rsidRDefault="00DF2F0F" w:rsidP="007E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2 учащихся                   </w:t>
      </w:r>
    </w:p>
    <w:p w:rsidR="00DF2F0F" w:rsidRPr="0026318F" w:rsidRDefault="00DF2F0F" w:rsidP="007E43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DF2F0F" w:rsidRPr="0026318F" w:rsidRDefault="00DF2F0F" w:rsidP="007E436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7E436E" w:rsidRDefault="007E436E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E436E" w:rsidSect="007E436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DF2F0F" w:rsidRPr="0026318F" w:rsidRDefault="00DF2F0F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 класс</w:t>
      </w:r>
    </w:p>
    <w:p w:rsidR="00DF2F0F" w:rsidRPr="0026318F" w:rsidRDefault="00DF2F0F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человек;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 человек;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человека.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итоговое тестирование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позволил установить динамику формирования конечных результатов, вскрыть недостатки, установить их причины.</w:t>
      </w:r>
    </w:p>
    <w:p w:rsidR="00DF2F0F" w:rsidRPr="0026318F" w:rsidRDefault="00DF2F0F" w:rsidP="00967EF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знаний учащихся 7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</w:t>
      </w:r>
    </w:p>
    <w:p w:rsidR="00DF2F0F" w:rsidRPr="0026318F" w:rsidRDefault="00DF2F0F" w:rsidP="00DF2F0F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7E436E" w:rsidRDefault="007E436E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E436E" w:rsidSect="007E436E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«5» –1  учащийся         </w:t>
      </w:r>
    </w:p>
    <w:p w:rsidR="00DF2F0F" w:rsidRPr="0026318F" w:rsidRDefault="00DF2F0F" w:rsidP="007E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4 учащихся                   </w:t>
      </w:r>
    </w:p>
    <w:p w:rsidR="00DF2F0F" w:rsidRPr="0026318F" w:rsidRDefault="00DF2F0F" w:rsidP="007E43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«3» – 0 учащихся                   </w:t>
      </w:r>
    </w:p>
    <w:p w:rsidR="00DF2F0F" w:rsidRPr="0026318F" w:rsidRDefault="00DF2F0F" w:rsidP="007E436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7E436E" w:rsidRDefault="007E436E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E436E" w:rsidSect="007E436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DF2F0F" w:rsidRPr="0026318F" w:rsidRDefault="00DF2F0F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 класс</w:t>
      </w:r>
    </w:p>
    <w:p w:rsidR="00DF2F0F" w:rsidRPr="0026318F" w:rsidRDefault="00DF2F0F" w:rsidP="00DF2F0F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человек;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человек;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 человек.</w:t>
      </w:r>
    </w:p>
    <w:p w:rsidR="00DF2F0F" w:rsidRPr="0026318F" w:rsidRDefault="00DF2F0F" w:rsidP="007E436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DF2F0F" w:rsidRPr="0026318F" w:rsidRDefault="00DF2F0F" w:rsidP="007E436E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итоговое тестирование</w:t>
      </w:r>
    </w:p>
    <w:p w:rsidR="00DF2F0F" w:rsidRPr="0026318F" w:rsidRDefault="00DF2F0F" w:rsidP="007E436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позволил установить динамику формирования конечных результатов, вскрыть недостатки, установить их причины.</w:t>
      </w:r>
    </w:p>
    <w:p w:rsidR="00DF2F0F" w:rsidRPr="0026318F" w:rsidRDefault="00DF2F0F" w:rsidP="007E436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знаний учащихся 8 класса  свидетельствует о том, что все  владеют программными знаниями, умениями и навыками </w:t>
      </w:r>
      <w:proofErr w:type="gramStart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</w:t>
      </w:r>
    </w:p>
    <w:p w:rsidR="00DF2F0F" w:rsidRPr="0026318F" w:rsidRDefault="00DF2F0F" w:rsidP="00DF2F0F">
      <w:pPr>
        <w:shd w:val="clear" w:color="auto" w:fill="FFFFFF"/>
        <w:spacing w:before="180" w:after="120" w:line="231" w:lineRule="atLeast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7E436E" w:rsidRDefault="007E436E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E436E" w:rsidSect="007E436E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«5» –7  учащийся         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0 учащихся                   </w:t>
      </w:r>
    </w:p>
    <w:p w:rsidR="00DF2F0F" w:rsidRPr="0026318F" w:rsidRDefault="00DF2F0F" w:rsidP="00DF2F0F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«3» – 3 учащихся                   </w:t>
      </w:r>
    </w:p>
    <w:p w:rsidR="00DF2F0F" w:rsidRPr="0026318F" w:rsidRDefault="00DF2F0F" w:rsidP="00DF2F0F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7E436E" w:rsidRDefault="007E436E" w:rsidP="00DF2F0F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7E436E" w:rsidSect="007E436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DF2F0F" w:rsidRPr="0026318F" w:rsidRDefault="00DF2F0F" w:rsidP="00DF2F0F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D2F78" w:rsidRPr="001A077A" w:rsidRDefault="001D2F78" w:rsidP="00057AE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7A">
        <w:rPr>
          <w:rFonts w:ascii="Times New Roman" w:hAnsi="Times New Roman" w:cs="Times New Roman"/>
          <w:b/>
          <w:sz w:val="28"/>
          <w:szCs w:val="28"/>
        </w:rPr>
        <w:lastRenderedPageBreak/>
        <w:t>Средняя  школа</w:t>
      </w:r>
    </w:p>
    <w:p w:rsidR="001D2F78" w:rsidRPr="001A077A" w:rsidRDefault="001D2F78" w:rsidP="00057AE8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7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57AE8" w:rsidRDefault="00057AE8" w:rsidP="00057AE8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78" w:rsidRPr="001A077A" w:rsidRDefault="001D2F78" w:rsidP="00057AE8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7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D2F78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>В  10 классе 6  человек, работу писали 5 человек. Справились  все -100%</w:t>
      </w:r>
    </w:p>
    <w:p w:rsidR="001A077A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>« 5»- 2 ч</w:t>
      </w:r>
      <w:r w:rsidR="001A077A" w:rsidRPr="001A077A">
        <w:rPr>
          <w:rFonts w:ascii="Times New Roman" w:hAnsi="Times New Roman" w:cs="Times New Roman"/>
          <w:sz w:val="24"/>
          <w:szCs w:val="24"/>
        </w:rPr>
        <w:t xml:space="preserve">ел.-     40%         </w:t>
      </w:r>
    </w:p>
    <w:p w:rsidR="001A077A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 xml:space="preserve"> «4» - 2 чел</w:t>
      </w:r>
      <w:r w:rsidR="001A077A" w:rsidRPr="001A077A">
        <w:rPr>
          <w:rFonts w:ascii="Times New Roman" w:hAnsi="Times New Roman" w:cs="Times New Roman"/>
          <w:sz w:val="24"/>
          <w:szCs w:val="24"/>
        </w:rPr>
        <w:t xml:space="preserve">.-      40%             </w:t>
      </w:r>
    </w:p>
    <w:p w:rsidR="001D2F78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 xml:space="preserve"> «3» -1 чел.-  20%</w:t>
      </w:r>
    </w:p>
    <w:p w:rsidR="001D2F78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1A077A" w:rsidRPr="001A077A">
        <w:rPr>
          <w:rFonts w:ascii="Times New Roman" w:hAnsi="Times New Roman" w:cs="Times New Roman"/>
          <w:sz w:val="24"/>
          <w:szCs w:val="24"/>
        </w:rPr>
        <w:t xml:space="preserve">  </w:t>
      </w:r>
      <w:r w:rsidRPr="001A077A">
        <w:rPr>
          <w:rFonts w:ascii="Times New Roman" w:hAnsi="Times New Roman" w:cs="Times New Roman"/>
          <w:sz w:val="24"/>
          <w:szCs w:val="24"/>
        </w:rPr>
        <w:t xml:space="preserve">задания по синтаксису и пунктуации. </w:t>
      </w:r>
    </w:p>
    <w:p w:rsidR="00057AE8" w:rsidRDefault="00057AE8" w:rsidP="001D2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78" w:rsidRPr="001A077A" w:rsidRDefault="001D2F78" w:rsidP="001D2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7A">
        <w:rPr>
          <w:rFonts w:ascii="Times New Roman" w:hAnsi="Times New Roman" w:cs="Times New Roman"/>
          <w:b/>
          <w:sz w:val="24"/>
          <w:szCs w:val="24"/>
        </w:rPr>
        <w:t xml:space="preserve">Родной русский язык. </w:t>
      </w:r>
    </w:p>
    <w:p w:rsidR="001D2F78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>В  10 классе 6  человек, работу писали   5  человек. Справились  все -100%</w:t>
      </w:r>
    </w:p>
    <w:p w:rsidR="001A077A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>« 5»-   3 чел.</w:t>
      </w:r>
      <w:r w:rsidR="001A077A" w:rsidRPr="001A077A">
        <w:rPr>
          <w:rFonts w:ascii="Times New Roman" w:hAnsi="Times New Roman" w:cs="Times New Roman"/>
          <w:sz w:val="24"/>
          <w:szCs w:val="24"/>
        </w:rPr>
        <w:t xml:space="preserve">-      60%          </w:t>
      </w:r>
    </w:p>
    <w:p w:rsidR="001A077A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>«</w:t>
      </w:r>
      <w:r w:rsidR="001A077A" w:rsidRPr="001A077A">
        <w:rPr>
          <w:rFonts w:ascii="Times New Roman" w:hAnsi="Times New Roman" w:cs="Times New Roman"/>
          <w:sz w:val="24"/>
          <w:szCs w:val="24"/>
        </w:rPr>
        <w:t xml:space="preserve">4» - 2  чел.-     40   %   </w:t>
      </w:r>
    </w:p>
    <w:p w:rsidR="001D2F78" w:rsidRPr="001A077A" w:rsidRDefault="001A077A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 xml:space="preserve">«3»-нет     </w:t>
      </w:r>
    </w:p>
    <w:p w:rsidR="001D2F78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1A077A" w:rsidRPr="001A077A">
        <w:rPr>
          <w:rFonts w:ascii="Times New Roman" w:hAnsi="Times New Roman" w:cs="Times New Roman"/>
          <w:sz w:val="24"/>
          <w:szCs w:val="24"/>
        </w:rPr>
        <w:t xml:space="preserve"> </w:t>
      </w:r>
      <w:r w:rsidRPr="001A077A">
        <w:rPr>
          <w:rFonts w:ascii="Times New Roman" w:hAnsi="Times New Roman" w:cs="Times New Roman"/>
          <w:sz w:val="24"/>
          <w:szCs w:val="24"/>
        </w:rPr>
        <w:t>предложения с речевыми ошибками.</w:t>
      </w:r>
    </w:p>
    <w:p w:rsidR="001D2F78" w:rsidRPr="001A077A" w:rsidRDefault="001D2F78" w:rsidP="001D2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7A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1D2F78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>В  10 классе 6  человек, работу писали   6  человек. Справились  все -100%</w:t>
      </w:r>
    </w:p>
    <w:p w:rsidR="001A077A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 xml:space="preserve"> « 5»-  1   ч</w:t>
      </w:r>
      <w:r w:rsidR="001A077A" w:rsidRPr="001A077A">
        <w:rPr>
          <w:rFonts w:ascii="Times New Roman" w:hAnsi="Times New Roman" w:cs="Times New Roman"/>
          <w:sz w:val="24"/>
          <w:szCs w:val="24"/>
        </w:rPr>
        <w:t xml:space="preserve">ел.-  17%            </w:t>
      </w:r>
    </w:p>
    <w:p w:rsidR="001A077A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 xml:space="preserve"> «4» -  2   чел</w:t>
      </w:r>
      <w:r w:rsidR="001A077A" w:rsidRPr="001A077A">
        <w:rPr>
          <w:rFonts w:ascii="Times New Roman" w:hAnsi="Times New Roman" w:cs="Times New Roman"/>
          <w:sz w:val="24"/>
          <w:szCs w:val="24"/>
        </w:rPr>
        <w:t xml:space="preserve">.-     33%              </w:t>
      </w:r>
    </w:p>
    <w:p w:rsidR="001D2F78" w:rsidRPr="001A077A" w:rsidRDefault="001D2F78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 xml:space="preserve"> «3» -  3   чел.- 50%</w:t>
      </w:r>
    </w:p>
    <w:p w:rsidR="001D2F78" w:rsidRPr="001A077A" w:rsidRDefault="001D2F78" w:rsidP="001D2F7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A077A"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  <w:r w:rsidR="001A077A" w:rsidRPr="001A077A">
        <w:rPr>
          <w:rFonts w:ascii="Times New Roman" w:hAnsi="Times New Roman" w:cs="Times New Roman"/>
          <w:sz w:val="24"/>
          <w:szCs w:val="24"/>
        </w:rPr>
        <w:t xml:space="preserve"> </w:t>
      </w:r>
      <w:r w:rsidRPr="001A077A">
        <w:rPr>
          <w:rFonts w:ascii="Times New Roman" w:hAnsi="Times New Roman" w:cs="Times New Roman"/>
          <w:sz w:val="24"/>
          <w:szCs w:val="24"/>
        </w:rPr>
        <w:t>определение</w:t>
      </w:r>
      <w:r w:rsidRPr="0026318F">
        <w:rPr>
          <w:rFonts w:ascii="Times New Roman" w:hAnsi="Times New Roman" w:cs="Times New Roman"/>
          <w:sz w:val="24"/>
          <w:szCs w:val="24"/>
        </w:rPr>
        <w:t xml:space="preserve"> автора и  названия произведения, герои.</w:t>
      </w:r>
    </w:p>
    <w:p w:rsidR="001D2F78" w:rsidRPr="001A077A" w:rsidRDefault="00E40DA3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7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40DA3" w:rsidRPr="0026318F" w:rsidRDefault="00E40DA3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6 человек.</w:t>
      </w:r>
    </w:p>
    <w:p w:rsidR="00E40DA3" w:rsidRPr="0026318F" w:rsidRDefault="00E40DA3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писали 6 (100%) человек.</w:t>
      </w:r>
    </w:p>
    <w:p w:rsidR="00E40DA3" w:rsidRPr="0026318F" w:rsidRDefault="00E40DA3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Результаты:</w:t>
      </w:r>
    </w:p>
    <w:p w:rsidR="00E40DA3" w:rsidRPr="0026318F" w:rsidRDefault="00E40DA3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- 0</w:t>
      </w:r>
    </w:p>
    <w:p w:rsidR="00E40DA3" w:rsidRPr="0026318F" w:rsidRDefault="00E40DA3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- 1 (17%)</w:t>
      </w:r>
    </w:p>
    <w:p w:rsidR="00E40DA3" w:rsidRPr="0026318F" w:rsidRDefault="00E40DA3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- 5 (83%)</w:t>
      </w:r>
    </w:p>
    <w:p w:rsidR="00E40DA3" w:rsidRPr="0026318F" w:rsidRDefault="00E40DA3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- 0.</w:t>
      </w:r>
    </w:p>
    <w:p w:rsidR="00E40DA3" w:rsidRPr="0026318F" w:rsidRDefault="00E40DA3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практико-ориентированные задания, действия с</w:t>
      </w:r>
      <w:r w:rsidR="001A077A">
        <w:rPr>
          <w:rFonts w:ascii="Times New Roman" w:hAnsi="Times New Roman" w:cs="Times New Roman"/>
          <w:sz w:val="24"/>
          <w:szCs w:val="24"/>
        </w:rPr>
        <w:t>о</w:t>
      </w:r>
      <w:r w:rsidRPr="0026318F">
        <w:rPr>
          <w:rFonts w:ascii="Times New Roman" w:hAnsi="Times New Roman" w:cs="Times New Roman"/>
          <w:sz w:val="24"/>
          <w:szCs w:val="24"/>
        </w:rPr>
        <w:t xml:space="preserve"> степенью с целыми показателями.</w:t>
      </w:r>
    </w:p>
    <w:p w:rsidR="00FF4BF1" w:rsidRPr="0026318F" w:rsidRDefault="00FC01DF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Иностранный язык (немецкий)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классе – 6 человека</w:t>
      </w:r>
    </w:p>
    <w:p w:rsidR="00FC01DF" w:rsidRPr="0026318F" w:rsidRDefault="001A077A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выполняли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6 человек.</w:t>
      </w:r>
    </w:p>
    <w:p w:rsidR="00FC01DF" w:rsidRPr="0026318F" w:rsidRDefault="001A077A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Работу выполнили</w:t>
      </w:r>
      <w:r w:rsidR="00FC01DF"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«5» - 0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«4» -  5 чел.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«3» - 1 чел.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итоговой контрольной работе были использованы задания разной сложности: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соотношение высказываний с именами героев;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чтение текста с полным и точным пониманием прочитанного с последующим выполнением тестовых заданий по содержанию.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Основные ошибки: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63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основное содержание аутентичного текста, содержащего незнакомые слова, о значении которых можно догадаться по контексту, словообразованию, сходству с родным языком;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знания лексики в целом;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слабая ориентация в содержании текста; </w:t>
      </w:r>
    </w:p>
    <w:p w:rsidR="00FC01DF" w:rsidRPr="0026318F" w:rsidRDefault="00FC01DF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63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немецкого языка в 10 классе учащимися освоен. </w:t>
      </w:r>
    </w:p>
    <w:p w:rsidR="00DB4DAD" w:rsidRPr="0026318F" w:rsidRDefault="00DB4DAD" w:rsidP="00FC01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DAD" w:rsidRPr="0026318F" w:rsidRDefault="00DB4DAD" w:rsidP="00DB4D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История</w:t>
      </w:r>
    </w:p>
    <w:p w:rsidR="00DB4DAD" w:rsidRPr="0026318F" w:rsidRDefault="00DB4DAD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-  6 человек</w:t>
      </w:r>
    </w:p>
    <w:p w:rsidR="00DB4DAD" w:rsidRPr="0026318F" w:rsidRDefault="00DB4DAD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6 человек</w:t>
      </w:r>
    </w:p>
    <w:p w:rsidR="00DB4DAD" w:rsidRPr="0026318F" w:rsidRDefault="00DB4DAD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Оценки:</w:t>
      </w:r>
    </w:p>
    <w:p w:rsidR="00DB4DAD" w:rsidRPr="0026318F" w:rsidRDefault="00DB4DAD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нет;</w:t>
      </w:r>
    </w:p>
    <w:p w:rsidR="00DB4DAD" w:rsidRPr="0026318F" w:rsidRDefault="00DB4DAD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- 3 человека;</w:t>
      </w:r>
    </w:p>
    <w:p w:rsidR="00DB4DAD" w:rsidRPr="0026318F" w:rsidRDefault="00DB4DAD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- 2 человека;</w:t>
      </w:r>
    </w:p>
    <w:p w:rsidR="00DB4DAD" w:rsidRPr="0026318F" w:rsidRDefault="00DB4DAD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- 1 человек</w:t>
      </w:r>
    </w:p>
    <w:p w:rsidR="00DB4DAD" w:rsidRPr="0026318F" w:rsidRDefault="00DB4DAD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DB4DAD" w:rsidRPr="0026318F" w:rsidRDefault="00DB4DAD" w:rsidP="001A077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104546378"/>
      <w:r w:rsidRPr="0026318F">
        <w:rPr>
          <w:rFonts w:ascii="Times New Roman" w:hAnsi="Times New Roman" w:cs="Times New Roman"/>
          <w:sz w:val="24"/>
          <w:szCs w:val="24"/>
        </w:rPr>
        <w:t>Знание дат и умение устанавливать дату события и периодизацию процесса</w:t>
      </w:r>
    </w:p>
    <w:bookmarkEnd w:id="5"/>
    <w:p w:rsidR="00DB4DAD" w:rsidRPr="0026318F" w:rsidRDefault="00DB4DAD" w:rsidP="00DB4DAD">
      <w:pPr>
        <w:pStyle w:val="a6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Извлечение информации из источников (исторические документы)</w:t>
      </w:r>
    </w:p>
    <w:p w:rsidR="00DB4DAD" w:rsidRPr="0026318F" w:rsidRDefault="00DB4DAD" w:rsidP="00DB4DAD">
      <w:pPr>
        <w:pStyle w:val="a6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Работа с исторической картой</w:t>
      </w:r>
    </w:p>
    <w:p w:rsidR="00FC01DF" w:rsidRPr="0026318F" w:rsidRDefault="0013017A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13017A" w:rsidRPr="0026318F" w:rsidRDefault="0013017A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-  6 человек</w:t>
      </w:r>
    </w:p>
    <w:p w:rsidR="0013017A" w:rsidRPr="0026318F" w:rsidRDefault="0013017A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5 человек</w:t>
      </w:r>
    </w:p>
    <w:p w:rsidR="0013017A" w:rsidRPr="0026318F" w:rsidRDefault="0013017A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Отсутствовали  - Некрасова М.</w:t>
      </w:r>
    </w:p>
    <w:p w:rsidR="0013017A" w:rsidRPr="0026318F" w:rsidRDefault="0013017A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Оценки:</w:t>
      </w:r>
    </w:p>
    <w:p w:rsidR="0013017A" w:rsidRPr="0026318F" w:rsidRDefault="0013017A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«2» - нет;</w:t>
      </w:r>
    </w:p>
    <w:p w:rsidR="0013017A" w:rsidRPr="0026318F" w:rsidRDefault="0013017A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«3» - 2 человека;</w:t>
      </w:r>
    </w:p>
    <w:p w:rsidR="0013017A" w:rsidRPr="0026318F" w:rsidRDefault="0013017A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- 3 человека;</w:t>
      </w:r>
    </w:p>
    <w:p w:rsidR="0013017A" w:rsidRPr="0026318F" w:rsidRDefault="0013017A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13017A" w:rsidRPr="0026318F" w:rsidRDefault="0013017A" w:rsidP="001A077A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Характеристика правовых институтов</w:t>
      </w:r>
    </w:p>
    <w:p w:rsidR="0013017A" w:rsidRPr="0026318F" w:rsidRDefault="0013017A" w:rsidP="001A077A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Поиск информации в тексте</w:t>
      </w:r>
    </w:p>
    <w:p w:rsidR="0013017A" w:rsidRPr="0026318F" w:rsidRDefault="0013017A" w:rsidP="0013017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Систематизация неупорядоченной социальной информации</w:t>
      </w:r>
    </w:p>
    <w:p w:rsidR="007D0780" w:rsidRPr="0026318F" w:rsidRDefault="007D0780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7D0780" w:rsidRPr="0026318F" w:rsidRDefault="007D0780" w:rsidP="007D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выполняли - 5</w:t>
      </w:r>
    </w:p>
    <w:p w:rsidR="007D0780" w:rsidRPr="0026318F" w:rsidRDefault="007D0780" w:rsidP="007D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"4" - 5</w:t>
      </w:r>
    </w:p>
    <w:p w:rsidR="0070191D" w:rsidRPr="0026318F" w:rsidRDefault="0070191D" w:rsidP="00057AE8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70191D" w:rsidRPr="0026318F" w:rsidRDefault="0070191D" w:rsidP="00057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-6,</w:t>
      </w:r>
      <w:r w:rsidR="001A077A">
        <w:rPr>
          <w:rFonts w:ascii="Times New Roman" w:hAnsi="Times New Roman" w:cs="Times New Roman"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sz w:val="24"/>
          <w:szCs w:val="24"/>
        </w:rPr>
        <w:t>работу выполняли – 6</w:t>
      </w:r>
    </w:p>
    <w:p w:rsidR="0070191D" w:rsidRPr="0026318F" w:rsidRDefault="0070191D" w:rsidP="00057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5---</w:t>
      </w:r>
    </w:p>
    <w:p w:rsidR="0070191D" w:rsidRPr="0026318F" w:rsidRDefault="0070191D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4 – 2</w:t>
      </w:r>
    </w:p>
    <w:p w:rsidR="0070191D" w:rsidRPr="0026318F" w:rsidRDefault="0070191D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3- 4</w:t>
      </w:r>
    </w:p>
    <w:p w:rsidR="0070191D" w:rsidRPr="0026318F" w:rsidRDefault="0070191D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Основные ошибки:  свойства основных классов органических веществ: карбоновые кислоты,</w:t>
      </w:r>
      <w:r w:rsidR="001A077A">
        <w:rPr>
          <w:rFonts w:ascii="Times New Roman" w:hAnsi="Times New Roman" w:cs="Times New Roman"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sz w:val="24"/>
          <w:szCs w:val="24"/>
        </w:rPr>
        <w:t>эфиры, кетоны,</w:t>
      </w:r>
      <w:r w:rsidR="001A077A">
        <w:rPr>
          <w:rFonts w:ascii="Times New Roman" w:hAnsi="Times New Roman" w:cs="Times New Roman"/>
          <w:sz w:val="24"/>
          <w:szCs w:val="24"/>
        </w:rPr>
        <w:t xml:space="preserve"> </w:t>
      </w:r>
      <w:r w:rsidRPr="0026318F">
        <w:rPr>
          <w:rFonts w:ascii="Times New Roman" w:hAnsi="Times New Roman" w:cs="Times New Roman"/>
          <w:sz w:val="24"/>
          <w:szCs w:val="24"/>
        </w:rPr>
        <w:t>бензол.</w:t>
      </w:r>
    </w:p>
    <w:p w:rsidR="007D0780" w:rsidRPr="0026318F" w:rsidRDefault="007D0780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7D0780" w:rsidRPr="0026318F" w:rsidRDefault="007D0780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классе – 6 чел</w:t>
      </w:r>
    </w:p>
    <w:p w:rsidR="007D0780" w:rsidRPr="0026318F" w:rsidRDefault="007D0780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Работу выполняли – 5</w:t>
      </w:r>
      <w:r w:rsidR="001A077A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7D0780" w:rsidRPr="0026318F" w:rsidRDefault="007D0780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Результаты:</w:t>
      </w:r>
    </w:p>
    <w:p w:rsidR="001A077A" w:rsidRDefault="001A077A" w:rsidP="001A077A">
      <w:pPr>
        <w:spacing w:after="0"/>
        <w:rPr>
          <w:rFonts w:ascii="Times New Roman" w:hAnsi="Times New Roman" w:cs="Times New Roman"/>
          <w:sz w:val="24"/>
          <w:szCs w:val="24"/>
        </w:rPr>
        <w:sectPr w:rsidR="001A077A" w:rsidSect="007E436E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D0780" w:rsidRPr="0026318F" w:rsidRDefault="007D0780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lastRenderedPageBreak/>
        <w:t>На 5 – 3</w:t>
      </w:r>
    </w:p>
    <w:p w:rsidR="007D0780" w:rsidRPr="0026318F" w:rsidRDefault="007D0780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 xml:space="preserve">На 4 – 1 </w:t>
      </w:r>
    </w:p>
    <w:p w:rsidR="007D0780" w:rsidRPr="0026318F" w:rsidRDefault="007D0780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lastRenderedPageBreak/>
        <w:t>На 3 – 1</w:t>
      </w:r>
    </w:p>
    <w:p w:rsidR="007D0780" w:rsidRPr="0026318F" w:rsidRDefault="007D0780" w:rsidP="001A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2 - -</w:t>
      </w:r>
    </w:p>
    <w:p w:rsidR="001A077A" w:rsidRDefault="001A077A" w:rsidP="001A0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1A077A" w:rsidSect="001A077A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DF2F0F" w:rsidRPr="0026318F" w:rsidRDefault="00DF2F0F" w:rsidP="001A0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lastRenderedPageBreak/>
        <w:t>Физика</w:t>
      </w:r>
    </w:p>
    <w:p w:rsidR="00DF2F0F" w:rsidRPr="0026318F" w:rsidRDefault="00DF2F0F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Писали 5 человек</w:t>
      </w:r>
    </w:p>
    <w:p w:rsidR="00DF2F0F" w:rsidRPr="0026318F" w:rsidRDefault="00DF2F0F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-5</w:t>
      </w:r>
    </w:p>
    <w:p w:rsidR="00DF2F0F" w:rsidRPr="0026318F" w:rsidRDefault="00DF2F0F" w:rsidP="001A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DF2F0F" w:rsidRPr="0026318F" w:rsidRDefault="00DF2F0F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Писали 5 человек</w:t>
      </w:r>
    </w:p>
    <w:p w:rsidR="00DF2F0F" w:rsidRPr="0026318F" w:rsidRDefault="00DF2F0F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«5» - 4</w:t>
      </w:r>
    </w:p>
    <w:p w:rsidR="00DF2F0F" w:rsidRPr="0026318F" w:rsidRDefault="00DF2F0F" w:rsidP="001A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«4» -1</w:t>
      </w:r>
    </w:p>
    <w:p w:rsidR="00DF2F0F" w:rsidRPr="0026318F" w:rsidRDefault="00DF2F0F" w:rsidP="001A0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80" w:rsidRPr="0026318F" w:rsidRDefault="00B22A73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tbl>
      <w:tblPr>
        <w:tblStyle w:val="a5"/>
        <w:tblW w:w="0" w:type="auto"/>
        <w:tblLook w:val="04A0"/>
      </w:tblPr>
      <w:tblGrid>
        <w:gridCol w:w="853"/>
        <w:gridCol w:w="1540"/>
        <w:gridCol w:w="1426"/>
        <w:gridCol w:w="1400"/>
        <w:gridCol w:w="1303"/>
        <w:gridCol w:w="1435"/>
        <w:gridCol w:w="1614"/>
      </w:tblGrid>
      <w:tr w:rsidR="00B22A73" w:rsidRPr="0026318F" w:rsidTr="00B22A73">
        <w:tc>
          <w:tcPr>
            <w:tcW w:w="853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426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1400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На хорошо</w:t>
            </w:r>
          </w:p>
        </w:tc>
        <w:tc>
          <w:tcPr>
            <w:tcW w:w="1614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На отлично</w:t>
            </w:r>
          </w:p>
        </w:tc>
      </w:tr>
      <w:tr w:rsidR="00B22A73" w:rsidRPr="0026318F" w:rsidTr="00B22A73">
        <w:tc>
          <w:tcPr>
            <w:tcW w:w="853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B22A73" w:rsidRPr="0026318F" w:rsidRDefault="00B22A73" w:rsidP="00B2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B22A73" w:rsidRPr="0026318F" w:rsidRDefault="00B22A73" w:rsidP="00B22A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A73" w:rsidRPr="0026318F" w:rsidTr="00B22A73">
        <w:tc>
          <w:tcPr>
            <w:tcW w:w="853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22A73" w:rsidRPr="0026318F" w:rsidRDefault="00B22A73" w:rsidP="00B2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A73" w:rsidRPr="0026318F" w:rsidRDefault="00B22A73" w:rsidP="00B22A73">
      <w:p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Ошибки: правила поведения в общественном транспорте</w:t>
      </w:r>
    </w:p>
    <w:p w:rsidR="00B22A73" w:rsidRPr="0026318F" w:rsidRDefault="00B22A73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8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B22A73" w:rsidRPr="0026318F" w:rsidRDefault="00B22A73" w:rsidP="00B22A73">
      <w:pPr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Полоса препятствий с элементами двигательных навыков и умений, выполняется  на расстояние  70 метров, с касанием стены к следующему этапу</w:t>
      </w:r>
    </w:p>
    <w:p w:rsidR="00B22A73" w:rsidRPr="0026318F" w:rsidRDefault="00B22A73" w:rsidP="00B22A73">
      <w:pPr>
        <w:pStyle w:val="a6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В таблице указаны результаты тестирования по классам,  цифрами обозначено количество:</w:t>
      </w:r>
    </w:p>
    <w:p w:rsidR="00B22A73" w:rsidRPr="00DF4F5B" w:rsidRDefault="00B22A73" w:rsidP="00DF4F5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F4F5B">
        <w:rPr>
          <w:rFonts w:ascii="Times New Roman" w:hAnsi="Times New Roman" w:cs="Times New Roman"/>
          <w:sz w:val="24"/>
          <w:szCs w:val="24"/>
        </w:rPr>
        <w:t>– справились.</w:t>
      </w:r>
    </w:p>
    <w:p w:rsidR="00B22A73" w:rsidRPr="00DF4F5B" w:rsidRDefault="00B22A73" w:rsidP="00DF4F5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F4F5B">
        <w:rPr>
          <w:rFonts w:ascii="Times New Roman" w:hAnsi="Times New Roman" w:cs="Times New Roman"/>
          <w:sz w:val="24"/>
          <w:szCs w:val="24"/>
        </w:rPr>
        <w:t xml:space="preserve"> – возникли трудности.</w:t>
      </w:r>
    </w:p>
    <w:p w:rsidR="00B22A73" w:rsidRPr="0026318F" w:rsidRDefault="00B22A73" w:rsidP="00B22A7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Контрольное время, в которое необходимо уложиться:</w:t>
      </w:r>
    </w:p>
    <w:p w:rsidR="00B22A73" w:rsidRPr="0026318F" w:rsidRDefault="00B22A73" w:rsidP="00B22A7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10 класс -1 мин. 15с.</w:t>
      </w:r>
    </w:p>
    <w:p w:rsidR="00B22A73" w:rsidRPr="0026318F" w:rsidRDefault="00B22A73" w:rsidP="00B22A7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-176" w:type="dxa"/>
        <w:tblLayout w:type="fixed"/>
        <w:tblLook w:val="04A0"/>
      </w:tblPr>
      <w:tblGrid>
        <w:gridCol w:w="993"/>
        <w:gridCol w:w="992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425"/>
        <w:gridCol w:w="567"/>
        <w:gridCol w:w="425"/>
        <w:gridCol w:w="567"/>
        <w:gridCol w:w="567"/>
      </w:tblGrid>
      <w:tr w:rsidR="00B22A73" w:rsidRPr="0026318F" w:rsidTr="00B22A73">
        <w:trPr>
          <w:trHeight w:val="870"/>
        </w:trPr>
        <w:tc>
          <w:tcPr>
            <w:tcW w:w="993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Назва-ние</w:t>
            </w:r>
            <w:proofErr w:type="spellEnd"/>
            <w:proofErr w:type="gramEnd"/>
          </w:p>
        </w:tc>
        <w:tc>
          <w:tcPr>
            <w:tcW w:w="992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993" w:type="dxa"/>
            <w:gridSpan w:val="2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Руко-ход</w:t>
            </w:r>
            <w:proofErr w:type="spell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Черепа-ха</w:t>
            </w:r>
            <w:proofErr w:type="spellEnd"/>
            <w:proofErr w:type="gram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По-пластунски</w:t>
            </w:r>
          </w:p>
        </w:tc>
        <w:tc>
          <w:tcPr>
            <w:tcW w:w="992" w:type="dxa"/>
            <w:gridSpan w:val="2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Упр. на пресс</w:t>
            </w:r>
          </w:p>
        </w:tc>
        <w:tc>
          <w:tcPr>
            <w:tcW w:w="992" w:type="dxa"/>
            <w:gridSpan w:val="2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Прыж-ки</w:t>
            </w:r>
            <w:proofErr w:type="spellEnd"/>
            <w:proofErr w:type="gramEnd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 в обруч</w:t>
            </w:r>
          </w:p>
        </w:tc>
        <w:tc>
          <w:tcPr>
            <w:tcW w:w="1134" w:type="dxa"/>
            <w:gridSpan w:val="2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Бег с палкой</w:t>
            </w:r>
          </w:p>
        </w:tc>
      </w:tr>
      <w:tr w:rsidR="00B22A73" w:rsidRPr="0026318F" w:rsidTr="00B22A73">
        <w:tc>
          <w:tcPr>
            <w:tcW w:w="993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2A73" w:rsidRPr="0026318F" w:rsidTr="00B22A73">
        <w:tc>
          <w:tcPr>
            <w:tcW w:w="993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22A73" w:rsidRPr="0026318F" w:rsidRDefault="00B22A73" w:rsidP="00B22A7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2A73" w:rsidRPr="0026318F" w:rsidRDefault="00B22A73" w:rsidP="00B22A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2A73" w:rsidRPr="0026318F" w:rsidRDefault="00B22A73" w:rsidP="00DF4F5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Не выполнили полосу препятствий – 0;</w:t>
      </w:r>
    </w:p>
    <w:p w:rsidR="00B22A73" w:rsidRPr="0026318F" w:rsidRDefault="0053270B" w:rsidP="00DF4F5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На хорошо  и отлично – 5</w:t>
      </w:r>
      <w:r w:rsidR="00B22A73" w:rsidRPr="0026318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B22A73" w:rsidRPr="0026318F" w:rsidRDefault="00B22A73" w:rsidP="00B22A7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6318F">
        <w:rPr>
          <w:rFonts w:ascii="Times New Roman" w:hAnsi="Times New Roman" w:cs="Times New Roman"/>
          <w:sz w:val="24"/>
          <w:szCs w:val="24"/>
        </w:rPr>
        <w:t>Трудности, которые возникли при выполнении полосы препятствия –  упражнения, которые связаны с прыжками</w:t>
      </w:r>
      <w:r w:rsidR="0053270B" w:rsidRPr="0026318F">
        <w:rPr>
          <w:rFonts w:ascii="Times New Roman" w:hAnsi="Times New Roman" w:cs="Times New Roman"/>
          <w:sz w:val="24"/>
          <w:szCs w:val="24"/>
        </w:rPr>
        <w:t>.</w:t>
      </w:r>
    </w:p>
    <w:p w:rsidR="00B22A73" w:rsidRDefault="00F527BE" w:rsidP="00DD19A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F527BE" w:rsidRDefault="00F527BE" w:rsidP="00F527BE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начальной школы и педагогам-предметникам провести уроки коррекции знаний, подобрать дифференцированный дидактический материал для отработки необходимых навыков.</w:t>
      </w:r>
    </w:p>
    <w:p w:rsidR="00F527BE" w:rsidRDefault="00F527BE" w:rsidP="00F527BE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результаты итоговых контрольных работ при составлении рабочих программ на 2022-2023 учебный год с целью </w:t>
      </w:r>
      <w:r w:rsidR="001B5433">
        <w:rPr>
          <w:rFonts w:ascii="Times New Roman" w:hAnsi="Times New Roman" w:cs="Times New Roman"/>
          <w:sz w:val="24"/>
          <w:szCs w:val="24"/>
        </w:rPr>
        <w:t>организации более эффективного повторения изученного материала в начале учебного года и подготовки к ВПР.</w:t>
      </w:r>
    </w:p>
    <w:p w:rsidR="007E4C7F" w:rsidRPr="000F15D0" w:rsidRDefault="007E4C7F" w:rsidP="000F15D0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7E4C7F" w:rsidRPr="000F15D0" w:rsidSect="007E436E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133"/>
    <w:multiLevelType w:val="hybridMultilevel"/>
    <w:tmpl w:val="2636527A"/>
    <w:lvl w:ilvl="0" w:tplc="B7E8C5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D94"/>
    <w:multiLevelType w:val="hybridMultilevel"/>
    <w:tmpl w:val="CE96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2896"/>
    <w:multiLevelType w:val="hybridMultilevel"/>
    <w:tmpl w:val="43E2AD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A2130D"/>
    <w:multiLevelType w:val="hybridMultilevel"/>
    <w:tmpl w:val="BE9E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20A7"/>
    <w:multiLevelType w:val="hybridMultilevel"/>
    <w:tmpl w:val="CA0CA40E"/>
    <w:lvl w:ilvl="0" w:tplc="56BE4A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A001C"/>
    <w:multiLevelType w:val="hybridMultilevel"/>
    <w:tmpl w:val="279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20DE"/>
    <w:multiLevelType w:val="hybridMultilevel"/>
    <w:tmpl w:val="EA3200B0"/>
    <w:lvl w:ilvl="0" w:tplc="4B0A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477B0"/>
    <w:multiLevelType w:val="hybridMultilevel"/>
    <w:tmpl w:val="24E2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B6589"/>
    <w:multiLevelType w:val="hybridMultilevel"/>
    <w:tmpl w:val="43E2AD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4374B9"/>
    <w:multiLevelType w:val="hybridMultilevel"/>
    <w:tmpl w:val="569E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861C9"/>
    <w:multiLevelType w:val="hybridMultilevel"/>
    <w:tmpl w:val="6C86DCC8"/>
    <w:lvl w:ilvl="0" w:tplc="B9E621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5B4E108D"/>
    <w:multiLevelType w:val="hybridMultilevel"/>
    <w:tmpl w:val="34EE20AA"/>
    <w:lvl w:ilvl="0" w:tplc="002E2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A53803"/>
    <w:multiLevelType w:val="hybridMultilevel"/>
    <w:tmpl w:val="CD98CFC8"/>
    <w:lvl w:ilvl="0" w:tplc="43CC5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486B6D"/>
    <w:multiLevelType w:val="hybridMultilevel"/>
    <w:tmpl w:val="F526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B6078"/>
    <w:multiLevelType w:val="hybridMultilevel"/>
    <w:tmpl w:val="188898FA"/>
    <w:lvl w:ilvl="0" w:tplc="AA283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F44D18"/>
    <w:multiLevelType w:val="hybridMultilevel"/>
    <w:tmpl w:val="3B9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60C29"/>
    <w:multiLevelType w:val="hybridMultilevel"/>
    <w:tmpl w:val="6E1C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D0E3D"/>
    <w:multiLevelType w:val="hybridMultilevel"/>
    <w:tmpl w:val="64EC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A4F35"/>
    <w:multiLevelType w:val="hybridMultilevel"/>
    <w:tmpl w:val="5A84E076"/>
    <w:lvl w:ilvl="0" w:tplc="15C48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7"/>
  </w:num>
  <w:num w:numId="5">
    <w:abstractNumId w:val="8"/>
  </w:num>
  <w:num w:numId="6">
    <w:abstractNumId w:val="15"/>
  </w:num>
  <w:num w:numId="7">
    <w:abstractNumId w:val="7"/>
  </w:num>
  <w:num w:numId="8">
    <w:abstractNumId w:val="16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"/>
  </w:num>
  <w:num w:numId="14">
    <w:abstractNumId w:val="18"/>
  </w:num>
  <w:num w:numId="15">
    <w:abstractNumId w:val="13"/>
  </w:num>
  <w:num w:numId="16">
    <w:abstractNumId w:val="12"/>
  </w:num>
  <w:num w:numId="17">
    <w:abstractNumId w:val="6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38"/>
    <w:rsid w:val="00057AE8"/>
    <w:rsid w:val="0008549B"/>
    <w:rsid w:val="00095B7F"/>
    <w:rsid w:val="000F15D0"/>
    <w:rsid w:val="0013017A"/>
    <w:rsid w:val="001A077A"/>
    <w:rsid w:val="001B5433"/>
    <w:rsid w:val="001B7295"/>
    <w:rsid w:val="001D2F78"/>
    <w:rsid w:val="002300EC"/>
    <w:rsid w:val="0026318F"/>
    <w:rsid w:val="002964E4"/>
    <w:rsid w:val="002C456A"/>
    <w:rsid w:val="003038CE"/>
    <w:rsid w:val="00350D2A"/>
    <w:rsid w:val="003755CD"/>
    <w:rsid w:val="0038012F"/>
    <w:rsid w:val="003845BD"/>
    <w:rsid w:val="0042075F"/>
    <w:rsid w:val="004F7648"/>
    <w:rsid w:val="0053270B"/>
    <w:rsid w:val="005C22E2"/>
    <w:rsid w:val="006734D2"/>
    <w:rsid w:val="0070191D"/>
    <w:rsid w:val="00717363"/>
    <w:rsid w:val="00721743"/>
    <w:rsid w:val="007D0780"/>
    <w:rsid w:val="007E3593"/>
    <w:rsid w:val="007E436E"/>
    <w:rsid w:val="007E4C7F"/>
    <w:rsid w:val="008A6FD5"/>
    <w:rsid w:val="00957DC6"/>
    <w:rsid w:val="00967EFE"/>
    <w:rsid w:val="009A4F42"/>
    <w:rsid w:val="00A97938"/>
    <w:rsid w:val="00B22A73"/>
    <w:rsid w:val="00B9222A"/>
    <w:rsid w:val="00C15D12"/>
    <w:rsid w:val="00C45E05"/>
    <w:rsid w:val="00C5269E"/>
    <w:rsid w:val="00CF069E"/>
    <w:rsid w:val="00DB4DAD"/>
    <w:rsid w:val="00DD19A1"/>
    <w:rsid w:val="00DF2F0F"/>
    <w:rsid w:val="00DF4F5B"/>
    <w:rsid w:val="00E40DA3"/>
    <w:rsid w:val="00E97D15"/>
    <w:rsid w:val="00F527BE"/>
    <w:rsid w:val="00FA3F22"/>
    <w:rsid w:val="00FC01DF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3F22"/>
    <w:pPr>
      <w:spacing w:after="0" w:line="240" w:lineRule="auto"/>
    </w:pPr>
  </w:style>
  <w:style w:type="table" w:styleId="a5">
    <w:name w:val="Table Grid"/>
    <w:basedOn w:val="a1"/>
    <w:uiPriority w:val="59"/>
    <w:rsid w:val="00FF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4BF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9222A"/>
  </w:style>
  <w:style w:type="paragraph" w:styleId="a7">
    <w:name w:val="Normal (Web)"/>
    <w:basedOn w:val="a"/>
    <w:uiPriority w:val="99"/>
    <w:semiHidden/>
    <w:unhideWhenUsed/>
    <w:rsid w:val="00DF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2022-05-29T18:49:00Z</dcterms:created>
  <dcterms:modified xsi:type="dcterms:W3CDTF">2022-06-02T19:16:00Z</dcterms:modified>
</cp:coreProperties>
</file>