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858" w:rsidRPr="00D03A53" w:rsidRDefault="00E20858" w:rsidP="00486D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D03A53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МБОУ </w:t>
      </w:r>
      <w:r w:rsidRPr="00D03A5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proofErr w:type="spellStart"/>
      <w:r w:rsidRPr="00D03A53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Ривзаводская</w:t>
      </w:r>
      <w:proofErr w:type="spellEnd"/>
      <w:r w:rsidRPr="00D03A53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СОШ</w:t>
      </w:r>
      <w:r w:rsidRPr="00D03A5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p w:rsidR="00E20858" w:rsidRPr="00D03A53" w:rsidRDefault="00E20858" w:rsidP="00486DF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</w:pPr>
      <w:r w:rsidRPr="00D03A53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П Р И К А З</w:t>
      </w:r>
    </w:p>
    <w:p w:rsidR="00E20858" w:rsidRPr="00D03A53" w:rsidRDefault="00E20858" w:rsidP="00486DF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</w:pPr>
    </w:p>
    <w:p w:rsidR="00E20858" w:rsidRPr="00D03A53" w:rsidRDefault="005B5C51" w:rsidP="00B8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от  </w:t>
      </w:r>
      <w:r w:rsidR="00B92BB6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01</w:t>
      </w:r>
      <w:r w:rsidR="00067074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.08.202</w:t>
      </w:r>
      <w:r w:rsidR="00B92BB6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2</w:t>
      </w:r>
      <w:proofErr w:type="gramEnd"/>
      <w:r w:rsidR="00E20858" w:rsidRPr="00D03A53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года                                                                                  </w:t>
      </w:r>
      <w:r w:rsidR="00C84E0A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                        № </w:t>
      </w:r>
      <w:r w:rsidR="006646BD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1/</w:t>
      </w:r>
      <w:r w:rsidR="00B92BB6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1</w:t>
      </w:r>
    </w:p>
    <w:p w:rsidR="00C84E0A" w:rsidRDefault="00C84E0A" w:rsidP="00B83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4E0A" w:rsidRDefault="00E20858" w:rsidP="00C84E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3A5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="00C84E0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назначении лиц, ответственных за содержание </w:t>
      </w:r>
    </w:p>
    <w:p w:rsidR="00E20858" w:rsidRDefault="00C84E0A" w:rsidP="00C84E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организацию </w:t>
      </w:r>
      <w:r w:rsidR="00E20858" w:rsidRPr="00D03A5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работы </w:t>
      </w:r>
      <w:r w:rsidR="00E20858" w:rsidRPr="00D03A53">
        <w:rPr>
          <w:rFonts w:ascii="Times New Roman" w:hAnsi="Times New Roman" w:cs="Times New Roman"/>
          <w:b/>
          <w:bCs/>
          <w:sz w:val="24"/>
          <w:szCs w:val="24"/>
          <w:lang w:val="ru-RU"/>
        </w:rPr>
        <w:t>МБОУ «</w:t>
      </w:r>
      <w:proofErr w:type="spellStart"/>
      <w:r w:rsidR="00E20858" w:rsidRPr="00D03A5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Ривзаводская</w:t>
      </w:r>
      <w:proofErr w:type="spellEnd"/>
      <w:r w:rsidR="00E20858" w:rsidRPr="00D03A5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СОШ»</w:t>
      </w:r>
    </w:p>
    <w:p w:rsidR="00C84E0A" w:rsidRPr="00C84E0A" w:rsidRDefault="00C84E0A" w:rsidP="00C84E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условиях распространения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COVID</w:t>
      </w:r>
      <w:r w:rsidRPr="00C84E0A">
        <w:rPr>
          <w:rFonts w:ascii="Times New Roman" w:hAnsi="Times New Roman" w:cs="Times New Roman"/>
          <w:b/>
          <w:bCs/>
          <w:sz w:val="24"/>
          <w:szCs w:val="24"/>
          <w:lang w:val="ru-RU"/>
        </w:rPr>
        <w:t>-19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067074" w:rsidRDefault="00E20858" w:rsidP="00B8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A5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D03A5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E20858" w:rsidRPr="00D03A53" w:rsidRDefault="00E20858" w:rsidP="00B8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A5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C84E0A">
        <w:rPr>
          <w:rFonts w:ascii="Times New Roman" w:hAnsi="Times New Roman" w:cs="Times New Roman"/>
          <w:sz w:val="24"/>
          <w:szCs w:val="24"/>
          <w:lang w:val="ru-RU"/>
        </w:rPr>
        <w:t xml:space="preserve">целях исполнения Постановления Главного государственного санитарного врача РФ от 30.07.2020г. № 16 «Об утверждении </w:t>
      </w:r>
      <w:proofErr w:type="spellStart"/>
      <w:r w:rsidR="00C84E0A">
        <w:rPr>
          <w:rFonts w:ascii="Times New Roman" w:hAnsi="Times New Roman" w:cs="Times New Roman"/>
          <w:sz w:val="24"/>
          <w:szCs w:val="24"/>
          <w:lang w:val="ru-RU"/>
        </w:rPr>
        <w:t>санитарноэпидемиологических</w:t>
      </w:r>
      <w:proofErr w:type="spellEnd"/>
      <w:r w:rsidR="00C84E0A">
        <w:rPr>
          <w:rFonts w:ascii="Times New Roman" w:hAnsi="Times New Roman" w:cs="Times New Roman"/>
          <w:sz w:val="24"/>
          <w:szCs w:val="24"/>
          <w:lang w:val="ru-RU"/>
        </w:rPr>
        <w:t xml:space="preserve"> правил СП 3.1/2.4.3598-20» </w:t>
      </w:r>
      <w:r w:rsidR="005B5C5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84E0A">
        <w:rPr>
          <w:rFonts w:ascii="Times New Roman" w:hAnsi="Times New Roman" w:cs="Times New Roman"/>
          <w:sz w:val="24"/>
          <w:szCs w:val="24"/>
          <w:lang w:val="ru-RU"/>
        </w:rPr>
        <w:t xml:space="preserve">Санитарно-эпидемиологические требования к устройству 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C84E0A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="00C84E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5C51">
        <w:rPr>
          <w:rFonts w:ascii="Times New Roman" w:hAnsi="Times New Roman" w:cs="Times New Roman"/>
          <w:sz w:val="24"/>
          <w:szCs w:val="24"/>
          <w:lang w:val="ru-RU"/>
        </w:rPr>
        <w:t>инфекции (</w:t>
      </w:r>
      <w:r w:rsidR="005B5C51" w:rsidRPr="005B5C51">
        <w:rPr>
          <w:rFonts w:ascii="Times New Roman" w:hAnsi="Times New Roman" w:cs="Times New Roman"/>
          <w:sz w:val="24"/>
          <w:szCs w:val="24"/>
          <w:lang w:val="ru-RU"/>
        </w:rPr>
        <w:t xml:space="preserve">COVID-19 </w:t>
      </w:r>
      <w:r w:rsidR="005B5C51">
        <w:rPr>
          <w:rFonts w:ascii="Times New Roman" w:hAnsi="Times New Roman" w:cs="Times New Roman"/>
          <w:sz w:val="24"/>
          <w:szCs w:val="24"/>
          <w:lang w:val="ru-RU"/>
        </w:rPr>
        <w:t xml:space="preserve">)» , </w:t>
      </w:r>
    </w:p>
    <w:p w:rsidR="00E20858" w:rsidRDefault="00E20858" w:rsidP="00B83B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3A53">
        <w:rPr>
          <w:rFonts w:ascii="Times New Roman" w:hAnsi="Times New Roman" w:cs="Times New Roman"/>
          <w:b/>
          <w:bCs/>
          <w:sz w:val="24"/>
          <w:szCs w:val="24"/>
          <w:lang w:val="ru-RU"/>
        </w:rPr>
        <w:t>П Р И К А З Ы В А Ю:</w:t>
      </w:r>
    </w:p>
    <w:p w:rsidR="005B5C51" w:rsidRPr="00D03A53" w:rsidRDefault="005B5C51" w:rsidP="00B83B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B5C51" w:rsidRDefault="005B5C51" w:rsidP="005B5C5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Назначить заместителей директора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Пентюкову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В.Н.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  Смирнову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Г.Б., Зиновьеву Е.А. ответственными за :</w:t>
      </w:r>
    </w:p>
    <w:p w:rsidR="005B5C51" w:rsidRDefault="005B5C51" w:rsidP="005B5C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составление графика дежурства по образовательному учреждению в каждом здании;</w:t>
      </w:r>
    </w:p>
    <w:p w:rsidR="005B5C51" w:rsidRDefault="005B5C51" w:rsidP="005B5C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- разработку и составление графика питания обучающихся в столовой.</w:t>
      </w:r>
    </w:p>
    <w:p w:rsidR="004D0EC0" w:rsidRDefault="005B5C51" w:rsidP="005B5C5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Назначить </w:t>
      </w:r>
      <w:r w:rsidR="004D0EC0">
        <w:rPr>
          <w:rFonts w:ascii="Times New Roman" w:hAnsi="Times New Roman" w:cs="Times New Roman"/>
          <w:sz w:val="24"/>
          <w:szCs w:val="24"/>
          <w:lang w:val="ru-RU"/>
        </w:rPr>
        <w:t>ответственными за измерение температуры сотрудникам, детям при входе в МБОУ «</w:t>
      </w:r>
      <w:proofErr w:type="spellStart"/>
      <w:r w:rsidR="004D0EC0">
        <w:rPr>
          <w:rFonts w:ascii="Times New Roman" w:hAnsi="Times New Roman" w:cs="Times New Roman"/>
          <w:sz w:val="24"/>
          <w:szCs w:val="24"/>
          <w:lang w:val="ru-RU"/>
        </w:rPr>
        <w:t>Ривзаводская</w:t>
      </w:r>
      <w:proofErr w:type="spellEnd"/>
      <w:r w:rsidR="004D0EC0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proofErr w:type="gramStart"/>
      <w:r w:rsidR="004D0EC0">
        <w:rPr>
          <w:rFonts w:ascii="Times New Roman" w:hAnsi="Times New Roman" w:cs="Times New Roman"/>
          <w:sz w:val="24"/>
          <w:szCs w:val="24"/>
          <w:lang w:val="ru-RU"/>
        </w:rPr>
        <w:t>» ,</w:t>
      </w:r>
      <w:proofErr w:type="gramEnd"/>
      <w:r w:rsidR="004D0EC0">
        <w:rPr>
          <w:rFonts w:ascii="Times New Roman" w:hAnsi="Times New Roman" w:cs="Times New Roman"/>
          <w:sz w:val="24"/>
          <w:szCs w:val="24"/>
          <w:lang w:val="ru-RU"/>
        </w:rPr>
        <w:t xml:space="preserve"> ведения журнала для занесения данных термометрии в отношении лиц с температурой тела выше 37,1 и выше :</w:t>
      </w:r>
    </w:p>
    <w:p w:rsidR="005B5C51" w:rsidRDefault="004D0EC0" w:rsidP="004D0E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B5C51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заместителя директора по АХЧ Свистунову Л.П.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адресу п.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Ривицкий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ул.Мира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16Б</w:t>
      </w:r>
    </w:p>
    <w:p w:rsidR="004D0EC0" w:rsidRDefault="004D0EC0" w:rsidP="004D0E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заместителя директора по УВР Смирнову Г.Б. по адресу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с.Трестна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д.126</w:t>
      </w:r>
    </w:p>
    <w:p w:rsidR="004D0EC0" w:rsidRDefault="004D0EC0" w:rsidP="004D0E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D0EC0">
        <w:rPr>
          <w:rFonts w:ascii="Times New Roman" w:hAnsi="Times New Roman" w:cs="Times New Roman"/>
          <w:sz w:val="24"/>
          <w:szCs w:val="24"/>
          <w:lang w:val="ru-RU"/>
        </w:rPr>
        <w:t>заместителя директора по УВР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Зиновьеву Е.А. по адресу п.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Ривицкий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здание дошкольного образования</w:t>
      </w:r>
    </w:p>
    <w:p w:rsidR="005C7C42" w:rsidRDefault="005C7C42" w:rsidP="005C7C4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Утвердить п</w:t>
      </w:r>
      <w:r w:rsidRPr="005C7C42">
        <w:rPr>
          <w:rFonts w:ascii="Times New Roman" w:hAnsi="Times New Roman" w:cs="Times New Roman"/>
          <w:sz w:val="24"/>
          <w:szCs w:val="24"/>
          <w:lang w:val="ru-RU"/>
        </w:rPr>
        <w:t xml:space="preserve">лан неотложных мероприятий по предупреждению распространения </w:t>
      </w:r>
      <w:proofErr w:type="spellStart"/>
      <w:r w:rsidRPr="005C7C42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5C7C42">
        <w:rPr>
          <w:rFonts w:ascii="Times New Roman" w:hAnsi="Times New Roman" w:cs="Times New Roman"/>
          <w:sz w:val="24"/>
          <w:szCs w:val="24"/>
          <w:lang w:val="ru-RU"/>
        </w:rPr>
        <w:t xml:space="preserve"> инфекции (</w:t>
      </w:r>
      <w:r w:rsidRPr="005C7C42">
        <w:rPr>
          <w:rFonts w:ascii="Times New Roman" w:hAnsi="Times New Roman" w:cs="Times New Roman"/>
          <w:sz w:val="24"/>
          <w:szCs w:val="24"/>
        </w:rPr>
        <w:t>COVID</w:t>
      </w:r>
      <w:r w:rsidRPr="005C7C42">
        <w:rPr>
          <w:rFonts w:ascii="Times New Roman" w:hAnsi="Times New Roman" w:cs="Times New Roman"/>
          <w:sz w:val="24"/>
          <w:szCs w:val="24"/>
          <w:lang w:val="ru-RU"/>
        </w:rPr>
        <w:t>-19)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D0EC0" w:rsidRDefault="004D0EC0" w:rsidP="004D0EC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информирование родителей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 законных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представителей) о режиме функционирования </w:t>
      </w:r>
      <w:r w:rsidRPr="004D0EC0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Pr="004D0EC0">
        <w:rPr>
          <w:rFonts w:ascii="Times New Roman" w:hAnsi="Times New Roman" w:cs="Times New Roman"/>
          <w:sz w:val="24"/>
          <w:szCs w:val="24"/>
          <w:lang w:val="ru-RU"/>
        </w:rPr>
        <w:t>Ривзаводская</w:t>
      </w:r>
      <w:proofErr w:type="spellEnd"/>
      <w:r w:rsidRPr="004D0EC0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4D0EC0">
        <w:rPr>
          <w:rFonts w:ascii="Times New Roman" w:hAnsi="Times New Roman" w:cs="Times New Roman"/>
          <w:sz w:val="24"/>
          <w:szCs w:val="24"/>
          <w:lang w:val="ru-RU"/>
        </w:rPr>
        <w:t xml:space="preserve">условиях распространения новой </w:t>
      </w:r>
      <w:proofErr w:type="spellStart"/>
      <w:r w:rsidRPr="004D0EC0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4D0EC0">
        <w:rPr>
          <w:rFonts w:ascii="Times New Roman" w:hAnsi="Times New Roman" w:cs="Times New Roman"/>
          <w:sz w:val="24"/>
          <w:szCs w:val="24"/>
          <w:lang w:val="ru-RU"/>
        </w:rPr>
        <w:t xml:space="preserve"> инфекции (COVID-19 )</w:t>
      </w:r>
      <w:r>
        <w:rPr>
          <w:rFonts w:ascii="Times New Roman" w:hAnsi="Times New Roman" w:cs="Times New Roman"/>
          <w:sz w:val="24"/>
          <w:szCs w:val="24"/>
          <w:lang w:val="ru-RU"/>
        </w:rPr>
        <w:t>. Ответственные классные руководители и воспитатели.</w:t>
      </w:r>
    </w:p>
    <w:p w:rsidR="00E20858" w:rsidRPr="00E0757C" w:rsidRDefault="00E20858" w:rsidP="00E075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57C">
        <w:rPr>
          <w:rFonts w:ascii="Times New Roman" w:hAnsi="Times New Roman" w:cs="Times New Roman"/>
          <w:sz w:val="24"/>
          <w:szCs w:val="24"/>
          <w:lang w:val="ru-RU"/>
        </w:rPr>
        <w:t>Контроль исполнения приказа оставляю за собой.</w:t>
      </w:r>
    </w:p>
    <w:p w:rsidR="00067074" w:rsidRDefault="00067074" w:rsidP="00523E1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20858" w:rsidRDefault="00E20858" w:rsidP="00523E17">
      <w:pPr>
        <w:pStyle w:val="a3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 w:eastAsia="ru-RU"/>
        </w:rPr>
      </w:pPr>
      <w:r w:rsidRPr="00D03A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3195F" w:rsidRPr="00A05C61" w:rsidRDefault="005B7FEA" w:rsidP="00523E1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B7FEA">
        <w:rPr>
          <w:rFonts w:eastAsia="Calibri" w:cs="Times New Roman"/>
          <w:noProof/>
          <w:sz w:val="24"/>
          <w:szCs w:val="24"/>
          <w:lang w:val="ru-RU" w:eastAsia="ru-RU"/>
        </w:rPr>
        <w:drawing>
          <wp:inline distT="0" distB="0" distL="0" distR="0" wp14:anchorId="7C943C15" wp14:editId="5DD1DC7A">
            <wp:extent cx="458152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95F" w:rsidRPr="00A05C61" w:rsidSect="00486DF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B3F"/>
    <w:multiLevelType w:val="multilevel"/>
    <w:tmpl w:val="0B3E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9524D90"/>
    <w:multiLevelType w:val="multilevel"/>
    <w:tmpl w:val="D7CAF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1" w:hanging="705"/>
      </w:pPr>
      <w:rPr>
        <w:rFonts w:ascii="Symbol" w:hAnsi="Symbol" w:hint="default"/>
        <w:b/>
        <w:bCs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bCs/>
        <w:color w:val="auto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bCs/>
        <w:color w:val="auto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bCs/>
        <w:color w:val="auto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bCs/>
        <w:color w:val="auto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bCs/>
        <w:color w:val="auto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bCs/>
        <w:color w:val="auto"/>
        <w:sz w:val="24"/>
        <w:szCs w:val="24"/>
      </w:rPr>
    </w:lvl>
  </w:abstractNum>
  <w:abstractNum w:abstractNumId="2" w15:restartNumberingAfterBreak="0">
    <w:nsid w:val="20075691"/>
    <w:multiLevelType w:val="multilevel"/>
    <w:tmpl w:val="A3C2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20B040FA"/>
    <w:multiLevelType w:val="hybridMultilevel"/>
    <w:tmpl w:val="C77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5FA3"/>
    <w:multiLevelType w:val="hybridMultilevel"/>
    <w:tmpl w:val="11DA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4578"/>
    <w:multiLevelType w:val="hybridMultilevel"/>
    <w:tmpl w:val="33A23AEA"/>
    <w:lvl w:ilvl="0" w:tplc="6D12BF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7932FF"/>
    <w:multiLevelType w:val="multilevel"/>
    <w:tmpl w:val="9D182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09C7331"/>
    <w:multiLevelType w:val="multilevel"/>
    <w:tmpl w:val="C8CCE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4A8260C"/>
    <w:multiLevelType w:val="hybridMultilevel"/>
    <w:tmpl w:val="E132F8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6079"/>
    <w:multiLevelType w:val="multilevel"/>
    <w:tmpl w:val="7CF07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85301B2"/>
    <w:multiLevelType w:val="hybridMultilevel"/>
    <w:tmpl w:val="076063CC"/>
    <w:lvl w:ilvl="0" w:tplc="989E5EC4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7B414AC8"/>
    <w:multiLevelType w:val="multilevel"/>
    <w:tmpl w:val="0B3E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BE2"/>
    <w:rsid w:val="00010B6D"/>
    <w:rsid w:val="00030F0A"/>
    <w:rsid w:val="000338A4"/>
    <w:rsid w:val="00067074"/>
    <w:rsid w:val="00097571"/>
    <w:rsid w:val="001952EC"/>
    <w:rsid w:val="002776D2"/>
    <w:rsid w:val="003141D2"/>
    <w:rsid w:val="00320BF7"/>
    <w:rsid w:val="0038530E"/>
    <w:rsid w:val="003D2D92"/>
    <w:rsid w:val="00486DF7"/>
    <w:rsid w:val="004A18F4"/>
    <w:rsid w:val="004D0EC0"/>
    <w:rsid w:val="00523E17"/>
    <w:rsid w:val="0053195F"/>
    <w:rsid w:val="005523EE"/>
    <w:rsid w:val="005B5C51"/>
    <w:rsid w:val="005B7FEA"/>
    <w:rsid w:val="005C34EC"/>
    <w:rsid w:val="005C3DA7"/>
    <w:rsid w:val="005C7C42"/>
    <w:rsid w:val="00641F02"/>
    <w:rsid w:val="006646BD"/>
    <w:rsid w:val="0070361C"/>
    <w:rsid w:val="00732DC2"/>
    <w:rsid w:val="00755914"/>
    <w:rsid w:val="00771E98"/>
    <w:rsid w:val="007C5B7D"/>
    <w:rsid w:val="008227E1"/>
    <w:rsid w:val="00827111"/>
    <w:rsid w:val="008472B5"/>
    <w:rsid w:val="008C00F2"/>
    <w:rsid w:val="008D7AB4"/>
    <w:rsid w:val="009C03F3"/>
    <w:rsid w:val="00A05C61"/>
    <w:rsid w:val="00A1017F"/>
    <w:rsid w:val="00A514AA"/>
    <w:rsid w:val="00A876D3"/>
    <w:rsid w:val="00AA6B91"/>
    <w:rsid w:val="00B41F4A"/>
    <w:rsid w:val="00B83BE2"/>
    <w:rsid w:val="00B92BB6"/>
    <w:rsid w:val="00BB1F15"/>
    <w:rsid w:val="00BE0DAD"/>
    <w:rsid w:val="00C62121"/>
    <w:rsid w:val="00C84E0A"/>
    <w:rsid w:val="00CE4F27"/>
    <w:rsid w:val="00D03A53"/>
    <w:rsid w:val="00D55329"/>
    <w:rsid w:val="00D751E2"/>
    <w:rsid w:val="00DB3486"/>
    <w:rsid w:val="00DC68F2"/>
    <w:rsid w:val="00E0757C"/>
    <w:rsid w:val="00E20858"/>
    <w:rsid w:val="00E75B25"/>
    <w:rsid w:val="00EB3E1C"/>
    <w:rsid w:val="00FC1616"/>
    <w:rsid w:val="00F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11C6F"/>
  <w15:docId w15:val="{90FD9FA2-F293-45F2-9977-EBDB26DC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BE2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3BE2"/>
    <w:pPr>
      <w:ind w:left="720"/>
    </w:pPr>
  </w:style>
  <w:style w:type="paragraph" w:styleId="a4">
    <w:name w:val="No Spacing"/>
    <w:uiPriority w:val="1"/>
    <w:qFormat/>
    <w:rsid w:val="005C7C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C6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Школа</cp:lastModifiedBy>
  <cp:revision>11</cp:revision>
  <cp:lastPrinted>2022-01-13T06:08:00Z</cp:lastPrinted>
  <dcterms:created xsi:type="dcterms:W3CDTF">2020-08-25T08:58:00Z</dcterms:created>
  <dcterms:modified xsi:type="dcterms:W3CDTF">2022-08-01T13:55:00Z</dcterms:modified>
</cp:coreProperties>
</file>